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8D" w:rsidRPr="00C703E1" w:rsidRDefault="00FA7D8D" w:rsidP="00FA7D8D">
      <w:pPr>
        <w:pStyle w:val="ConsPlusDocList"/>
        <w:jc w:val="center"/>
        <w:rPr>
          <w:rFonts w:ascii="Times New Roman" w:hAnsi="Times New Roman" w:cs="Times New Roman"/>
          <w:bCs/>
        </w:rPr>
      </w:pPr>
      <w:r w:rsidRPr="00C703E1">
        <w:rPr>
          <w:rFonts w:ascii="Times New Roman" w:hAnsi="Times New Roman" w:cs="Times New Roman"/>
          <w:bCs/>
        </w:rPr>
        <w:t>ФОРМА ЗАЯВЛЕНИЯ</w:t>
      </w:r>
    </w:p>
    <w:p w:rsidR="00FA7D8D" w:rsidRPr="00C703E1" w:rsidRDefault="00FA7D8D" w:rsidP="00FA7D8D">
      <w:pPr>
        <w:pStyle w:val="ConsPlusDocList"/>
        <w:jc w:val="center"/>
        <w:rPr>
          <w:rFonts w:ascii="Times New Roman" w:hAnsi="Times New Roman" w:cs="Times New Roman"/>
          <w:bCs/>
        </w:rPr>
      </w:pPr>
      <w:r w:rsidRPr="00C703E1">
        <w:rPr>
          <w:rFonts w:ascii="Times New Roman" w:hAnsi="Times New Roman" w:cs="Times New Roman"/>
          <w:bCs/>
        </w:rPr>
        <w:t>О ПРИСВОЕНИИ ОБЪЕКТУ АДРЕСАЦИИ АДРЕСА ИЛИ АННУЛИРОВАНИИ</w:t>
      </w:r>
    </w:p>
    <w:p w:rsidR="00FA7D8D" w:rsidRPr="00A32B01" w:rsidRDefault="00FA7D8D" w:rsidP="00FA7D8D">
      <w:pPr>
        <w:pStyle w:val="ConsPlusDocList"/>
        <w:jc w:val="center"/>
        <w:rPr>
          <w:rFonts w:ascii="Times New Roman" w:hAnsi="Times New Roman" w:cs="Times New Roman"/>
        </w:rPr>
      </w:pPr>
      <w:r w:rsidRPr="00C703E1">
        <w:rPr>
          <w:rFonts w:ascii="Times New Roman" w:hAnsi="Times New Roman" w:cs="Times New Roman"/>
          <w:bCs/>
        </w:rPr>
        <w:t>ЕГО АДРЕСА</w:t>
      </w: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48"/>
        <w:gridCol w:w="1354"/>
        <w:gridCol w:w="346"/>
        <w:gridCol w:w="435"/>
        <w:gridCol w:w="550"/>
        <w:gridCol w:w="2000"/>
      </w:tblGrid>
      <w:tr w:rsidR="00FA7D8D" w:rsidRPr="00A32B01" w:rsidTr="00337DA9">
        <w:tc>
          <w:tcPr>
            <w:tcW w:w="631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FA7D8D" w:rsidRPr="00A32B01" w:rsidTr="00337DA9">
        <w:trPr>
          <w:trHeight w:val="193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C703E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3E1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FA7D8D" w:rsidRPr="00E5179E" w:rsidRDefault="00FA7D8D" w:rsidP="00337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7D8D" w:rsidRPr="00A32B01" w:rsidRDefault="00FA7D8D" w:rsidP="00337D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от_______________________________</w:t>
            </w:r>
          </w:p>
          <w:p w:rsidR="00FA7D8D" w:rsidRPr="00A32B01" w:rsidRDefault="00FA7D8D" w:rsidP="00337D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    _______________________________ </w:t>
            </w:r>
          </w:p>
          <w:p w:rsidR="00FA7D8D" w:rsidRPr="00A32B01" w:rsidRDefault="00FA7D8D" w:rsidP="00337DA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   _______________________________ 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85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E5179E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79E">
              <w:rPr>
                <w:rFonts w:ascii="Times New Roman" w:hAnsi="Times New Roman" w:cs="Times New Roman"/>
                <w:sz w:val="18"/>
                <w:szCs w:val="18"/>
              </w:rPr>
              <w:t>Заявление принято</w:t>
            </w:r>
          </w:p>
          <w:p w:rsidR="00FA7D8D" w:rsidRPr="00E5179E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79E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_______________</w:t>
            </w:r>
          </w:p>
          <w:p w:rsidR="00FA7D8D" w:rsidRPr="00E5179E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79E">
              <w:rPr>
                <w:rFonts w:ascii="Times New Roman" w:hAnsi="Times New Roman" w:cs="Times New Roman"/>
                <w:sz w:val="18"/>
                <w:szCs w:val="18"/>
              </w:rPr>
              <w:t>количество листов заявления ___________</w:t>
            </w:r>
          </w:p>
          <w:p w:rsidR="00FA7D8D" w:rsidRPr="00E5179E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79E">
              <w:rPr>
                <w:rFonts w:ascii="Times New Roman" w:hAnsi="Times New Roman" w:cs="Times New Roman"/>
                <w:sz w:val="18"/>
                <w:szCs w:val="18"/>
              </w:rPr>
              <w:t>количество прилагаемых документов ____,</w:t>
            </w:r>
          </w:p>
          <w:p w:rsidR="00FA7D8D" w:rsidRPr="00E5179E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79E">
              <w:rPr>
                <w:rFonts w:ascii="Times New Roman" w:hAnsi="Times New Roman" w:cs="Times New Roman"/>
                <w:sz w:val="18"/>
                <w:szCs w:val="18"/>
              </w:rPr>
              <w:t>в том числе оригиналов ___, копий ____, количество листов в оригиналах ____, копиях ____</w:t>
            </w:r>
          </w:p>
          <w:p w:rsidR="00FA7D8D" w:rsidRPr="00E5179E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79E">
              <w:rPr>
                <w:rFonts w:ascii="Times New Roman" w:hAnsi="Times New Roman" w:cs="Times New Roman"/>
                <w:sz w:val="18"/>
                <w:szCs w:val="18"/>
              </w:rPr>
              <w:t>ФИО должностного лица ________________</w:t>
            </w:r>
          </w:p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E5179E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 ____________</w:t>
            </w:r>
          </w:p>
        </w:tc>
      </w:tr>
      <w:tr w:rsidR="00FA7D8D" w:rsidRPr="00A32B01" w:rsidTr="00337DA9">
        <w:trPr>
          <w:trHeight w:val="1060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E5179E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Мэру</w:t>
            </w:r>
            <w:r w:rsidRPr="00E5179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Нижнеилимского</w:t>
            </w:r>
            <w:r w:rsidRPr="00E5179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FA7D8D" w:rsidRPr="00E5179E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7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5179E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самоуправления, органа</w:t>
            </w:r>
            <w:proofErr w:type="gramEnd"/>
          </w:p>
          <w:p w:rsidR="00FA7D8D" w:rsidRPr="00A32B01" w:rsidRDefault="00FA7D8D" w:rsidP="00337DA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5179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муниципального  района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85" w:type="dxa"/>
            <w:gridSpan w:val="5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rPr>
                <w:rFonts w:ascii="Times New Roman" w:hAnsi="Times New Roman" w:cs="Times New Roman"/>
              </w:rPr>
            </w:pPr>
          </w:p>
          <w:p w:rsidR="00FA7D8D" w:rsidRPr="00A32B01" w:rsidRDefault="00FA7D8D" w:rsidP="00337DA9">
            <w:pPr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дата "__" ____________ ____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A7D8D" w:rsidRPr="00A32B01" w:rsidRDefault="00FA7D8D" w:rsidP="00337D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909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09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Присвоить адрес</w:t>
            </w: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В связи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) путем раздела земельного участка</w:t>
            </w: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6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w:anchor="Par556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земельного участка </w:t>
            </w:r>
            <w:hyperlink w:anchor="Par556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</w:tr>
      <w:tr w:rsidR="00FA7D8D" w:rsidRPr="00A32B01" w:rsidTr="00337DA9">
        <w:tc>
          <w:tcPr>
            <w:tcW w:w="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7D8D" w:rsidRPr="0085085B" w:rsidRDefault="00FA7D8D" w:rsidP="00FA7D8D">
      <w:pPr>
        <w:rPr>
          <w:lang w:eastAsia="zh-CN" w:bidi="hi-IN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2000"/>
      </w:tblGrid>
      <w:tr w:rsidR="00FA7D8D" w:rsidRPr="00A32B01" w:rsidTr="00337DA9">
        <w:tc>
          <w:tcPr>
            <w:tcW w:w="63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2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) путем выдела из земельного участка</w:t>
            </w:r>
          </w:p>
        </w:tc>
      </w:tr>
      <w:tr w:rsidR="00FA7D8D" w:rsidRPr="00A32B01" w:rsidTr="00337DA9">
        <w:trPr>
          <w:trHeight w:val="544"/>
        </w:trPr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rPr>
          <w:trHeight w:val="341"/>
        </w:trPr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Образованием земельного участк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) путем перераспределения земельных участков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w:anchor="Par557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w:anchor="Par557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помещения</w:t>
            </w: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22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7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7D8D" w:rsidRDefault="00FA7D8D" w:rsidP="00FA7D8D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p w:rsidR="00FA7D8D" w:rsidRDefault="00FA7D8D" w:rsidP="00FA7D8D">
      <w:pPr>
        <w:rPr>
          <w:lang w:eastAsia="zh-CN" w:bidi="hi-IN"/>
        </w:rPr>
      </w:pPr>
    </w:p>
    <w:p w:rsidR="00FA7D8D" w:rsidRDefault="00FA7D8D" w:rsidP="00FA7D8D">
      <w:pPr>
        <w:rPr>
          <w:lang w:eastAsia="zh-CN" w:bidi="hi-IN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50"/>
      </w:tblGrid>
      <w:tr w:rsidR="00FA7D8D" w:rsidRPr="00A32B01" w:rsidTr="00337DA9">
        <w:tc>
          <w:tcPr>
            <w:tcW w:w="6316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3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) в здании, сооружении путем раздела здания, сооружения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spellStart"/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) в здании, сооружении путем раздела помещения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помещения (жилое (нежилое) помещение) </w:t>
            </w:r>
            <w:hyperlink w:anchor="Par558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Вид помещения </w:t>
            </w:r>
            <w:hyperlink w:anchor="Par558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помещений </w:t>
            </w:r>
            <w:hyperlink w:anchor="Par558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2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ar559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Адрес объединяемого помещения </w:t>
            </w:r>
            <w:hyperlink w:anchor="Par559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здания, сооружения</w:t>
            </w: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7D8D" w:rsidRDefault="00FA7D8D" w:rsidP="00FA7D8D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2000"/>
      </w:tblGrid>
      <w:tr w:rsidR="00FA7D8D" w:rsidRPr="00A32B01" w:rsidTr="00337DA9">
        <w:tc>
          <w:tcPr>
            <w:tcW w:w="631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</w:t>
            </w:r>
          </w:p>
        </w:tc>
        <w:tc>
          <w:tcPr>
            <w:tcW w:w="91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страны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В связи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пунктах 1</w:t>
              </w:r>
            </w:hyperlink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hyperlink r:id="rId5" w:history="1">
              <w:r w:rsidRPr="00A32B0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3 части 2 статьи 27</w:t>
              </w:r>
            </w:hyperlink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www.pravo.gov.ru</w:t>
            </w:r>
            <w:proofErr w:type="spell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, 23 декабря 2014 г.)</w:t>
            </w:r>
            <w:proofErr w:type="gramEnd"/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7D8D" w:rsidRPr="00A32B01" w:rsidRDefault="00FA7D8D" w:rsidP="00FA7D8D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p w:rsidR="00FA7D8D" w:rsidRPr="00A32B01" w:rsidRDefault="00FA7D8D" w:rsidP="00FA7D8D">
      <w:pPr>
        <w:rPr>
          <w:rFonts w:ascii="Times New Roman" w:hAnsi="Times New Roman" w:cs="Times New Roman"/>
        </w:rPr>
      </w:pPr>
    </w:p>
    <w:p w:rsidR="00FA7D8D" w:rsidRPr="00A32B01" w:rsidRDefault="00FA7D8D" w:rsidP="00FA7D8D">
      <w:pPr>
        <w:rPr>
          <w:rFonts w:ascii="Times New Roman" w:hAnsi="Times New Roman" w:cs="Times New Roman"/>
        </w:rPr>
      </w:pPr>
    </w:p>
    <w:p w:rsidR="00FA7D8D" w:rsidRPr="00A32B01" w:rsidRDefault="00FA7D8D" w:rsidP="00FA7D8D">
      <w:pPr>
        <w:rPr>
          <w:rFonts w:ascii="Times New Roman" w:hAnsi="Times New Roman" w:cs="Times New Roman"/>
        </w:rPr>
      </w:pPr>
    </w:p>
    <w:p w:rsidR="00FA7D8D" w:rsidRPr="00A32B01" w:rsidRDefault="00FA7D8D" w:rsidP="00FA7D8D">
      <w:pPr>
        <w:rPr>
          <w:rFonts w:ascii="Times New Roman" w:hAnsi="Times New Roman" w:cs="Times New Roman"/>
        </w:rPr>
      </w:pPr>
    </w:p>
    <w:p w:rsidR="00FA7D8D" w:rsidRPr="00A32B01" w:rsidRDefault="00FA7D8D" w:rsidP="00FA7D8D">
      <w:pPr>
        <w:rPr>
          <w:rFonts w:ascii="Times New Roman" w:hAnsi="Times New Roman" w:cs="Times New Roman"/>
        </w:rPr>
      </w:pPr>
    </w:p>
    <w:p w:rsidR="00FA7D8D" w:rsidRPr="00A32B01" w:rsidRDefault="00FA7D8D" w:rsidP="00FA7D8D">
      <w:pPr>
        <w:rPr>
          <w:rFonts w:ascii="Times New Roman" w:hAnsi="Times New Roman" w:cs="Times New Roman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50"/>
      </w:tblGrid>
      <w:tr w:rsidR="00FA7D8D" w:rsidRPr="00A32B01" w:rsidTr="00337DA9">
        <w:tc>
          <w:tcPr>
            <w:tcW w:w="6316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Лист N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5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Всего листов _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8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</w:tr>
      <w:tr w:rsidR="00FA7D8D" w:rsidRPr="00A32B01" w:rsidTr="00337DA9">
        <w:tc>
          <w:tcPr>
            <w:tcW w:w="5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089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A7D8D" w:rsidRPr="00A32B01" w:rsidTr="00337DA9">
        <w:tc>
          <w:tcPr>
            <w:tcW w:w="5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6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"__" ______ ____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60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7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"__" ________ ____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0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Вещное право на объект адресации: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право собственности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01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Default="00FA7D8D" w:rsidP="00337DA9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  <w:p w:rsidR="00FA7D8D" w:rsidRDefault="00FA7D8D" w:rsidP="00337DA9">
            <w:pPr>
              <w:rPr>
                <w:lang w:eastAsia="zh-CN" w:bidi="hi-IN"/>
              </w:rPr>
            </w:pPr>
          </w:p>
          <w:p w:rsidR="00FA7D8D" w:rsidRPr="0085085B" w:rsidRDefault="00FA7D8D" w:rsidP="00337DA9">
            <w:pPr>
              <w:rPr>
                <w:lang w:eastAsia="zh-CN" w:bidi="hi-IN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9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987"/>
              <w:gridCol w:w="1560"/>
              <w:gridCol w:w="3100"/>
            </w:tblGrid>
            <w:tr w:rsidR="00FA7D8D" w:rsidRPr="00A32B01" w:rsidTr="00337DA9">
              <w:tc>
                <w:tcPr>
                  <w:tcW w:w="49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D8D" w:rsidRPr="00A32B01" w:rsidRDefault="00FA7D8D" w:rsidP="00337DA9">
                  <w:pPr>
                    <w:pStyle w:val="ConsPlusDocList"/>
                    <w:snapToGri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D8D" w:rsidRPr="00A32B01" w:rsidRDefault="00FA7D8D" w:rsidP="00337DA9">
                  <w:pPr>
                    <w:pStyle w:val="ConsPlusDocList"/>
                    <w:ind w:left="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 N _</w:t>
                  </w: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6</w:t>
                  </w: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31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A7D8D" w:rsidRPr="00A32B01" w:rsidRDefault="00FA7D8D" w:rsidP="00337DA9">
                  <w:pPr>
                    <w:pStyle w:val="ConsPlusDocList"/>
                    <w:ind w:left="10"/>
                    <w:jc w:val="center"/>
                    <w:rPr>
                      <w:rFonts w:ascii="Times New Roman" w:hAnsi="Times New Roman" w:cs="Times New Roman"/>
                    </w:rPr>
                  </w:pP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листов _</w:t>
                  </w: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8</w:t>
                  </w: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</w:tr>
          </w:tbl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089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A7D8D" w:rsidRPr="00A32B01" w:rsidTr="00337DA9">
        <w:tc>
          <w:tcPr>
            <w:tcW w:w="5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Лично</w:t>
            </w:r>
          </w:p>
        </w:tc>
        <w:tc>
          <w:tcPr>
            <w:tcW w:w="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9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FA7D8D" w:rsidRPr="00A32B01" w:rsidTr="00337DA9">
        <w:tc>
          <w:tcPr>
            <w:tcW w:w="55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Выдать лично</w:t>
            </w:r>
          </w:p>
        </w:tc>
        <w:tc>
          <w:tcPr>
            <w:tcW w:w="7025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Расписка получена: ___________________________________</w:t>
            </w:r>
          </w:p>
          <w:p w:rsidR="00FA7D8D" w:rsidRPr="00A32B01" w:rsidRDefault="00FA7D8D" w:rsidP="00337DA9">
            <w:pPr>
              <w:pStyle w:val="ConsPlusDocList"/>
              <w:ind w:left="3005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1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Не направлять</w:t>
            </w:r>
          </w:p>
        </w:tc>
      </w:tr>
    </w:tbl>
    <w:p w:rsidR="00FA7D8D" w:rsidRPr="00A32B01" w:rsidRDefault="00FA7D8D" w:rsidP="00FA7D8D">
      <w:pPr>
        <w:pStyle w:val="ConsPlusDocLi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834"/>
        <w:gridCol w:w="1396"/>
        <w:gridCol w:w="1481"/>
        <w:gridCol w:w="8"/>
      </w:tblGrid>
      <w:tr w:rsidR="00FA7D8D" w:rsidRPr="00A32B01" w:rsidTr="00337DA9">
        <w:trPr>
          <w:gridAfter w:val="1"/>
          <w:wAfter w:w="8" w:type="dxa"/>
        </w:trPr>
        <w:tc>
          <w:tcPr>
            <w:tcW w:w="9639" w:type="dxa"/>
            <w:gridSpan w:val="1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Заявитель:</w:t>
            </w: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физическое лицо: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ИНН (при наличии):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вид:</w:t>
            </w:r>
          </w:p>
        </w:tc>
        <w:tc>
          <w:tcPr>
            <w:tcW w:w="2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серия:</w:t>
            </w:r>
          </w:p>
        </w:tc>
        <w:tc>
          <w:tcPr>
            <w:tcW w:w="14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номер: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дата выдачи:</w:t>
            </w:r>
          </w:p>
        </w:tc>
        <w:tc>
          <w:tcPr>
            <w:tcW w:w="37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"__" ______ ____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7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A7D8D" w:rsidRPr="00A32B01" w:rsidTr="00337DA9">
        <w:trPr>
          <w:trHeight w:val="887"/>
        </w:trPr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17"/>
              <w:gridCol w:w="1417"/>
              <w:gridCol w:w="3794"/>
            </w:tblGrid>
            <w:tr w:rsidR="00FA7D8D" w:rsidRPr="00A32B01" w:rsidTr="00337DA9">
              <w:trPr>
                <w:trHeight w:val="374"/>
              </w:trPr>
              <w:tc>
                <w:tcPr>
                  <w:tcW w:w="45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D8D" w:rsidRPr="00A32B01" w:rsidRDefault="00FA7D8D" w:rsidP="00337DA9">
                  <w:pPr>
                    <w:pStyle w:val="ConsPlusDocList"/>
                    <w:snapToGrid w:val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A7D8D" w:rsidRPr="00A32B01" w:rsidRDefault="00FA7D8D" w:rsidP="00337DA9">
                  <w:pPr>
                    <w:pStyle w:val="ConsPlusDocList"/>
                    <w:ind w:left="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Лист N _</w:t>
                  </w: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7</w:t>
                  </w: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379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A7D8D" w:rsidRPr="00A32B01" w:rsidRDefault="00FA7D8D" w:rsidP="00337DA9">
                  <w:pPr>
                    <w:pStyle w:val="ConsPlusDocList"/>
                    <w:ind w:left="10"/>
                    <w:rPr>
                      <w:rFonts w:ascii="Times New Roman" w:hAnsi="Times New Roman" w:cs="Times New Roman"/>
                    </w:rPr>
                  </w:pP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 листов _</w:t>
                  </w: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  <w:u w:val="single"/>
                    </w:rPr>
                    <w:t>8</w:t>
                  </w:r>
                  <w:r w:rsidRPr="00A32B01">
                    <w:rPr>
                      <w:rFonts w:ascii="Times New Roman" w:hAnsi="Times New Roman" w:cs="Times New Roman"/>
                      <w:sz w:val="16"/>
                      <w:szCs w:val="16"/>
                    </w:rPr>
                    <w:t>_</w:t>
                  </w:r>
                </w:p>
              </w:tc>
            </w:tr>
          </w:tbl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firstLine="5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58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4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"__" _________ ____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Документы, прилагаемые к заявлению:</w:t>
            </w: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Оригинал в количестве ___ экз., на 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Копия в количестве ___ экз., на 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</w:tc>
      </w:tr>
      <w:tr w:rsidR="00FA7D8D" w:rsidRPr="00A32B01" w:rsidTr="00337DA9"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rPr>
          <w:trHeight w:val="247"/>
        </w:trPr>
        <w:tc>
          <w:tcPr>
            <w:tcW w:w="5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7D8D" w:rsidRDefault="00FA7D8D" w:rsidP="00337DA9">
            <w:pPr>
              <w:rPr>
                <w:lang w:eastAsia="zh-CN" w:bidi="hi-IN"/>
              </w:rPr>
            </w:pPr>
          </w:p>
          <w:p w:rsidR="00FA7D8D" w:rsidRPr="00640324" w:rsidRDefault="00FA7D8D" w:rsidP="00337DA9">
            <w:pPr>
              <w:rPr>
                <w:lang w:eastAsia="zh-CN" w:bidi="hi-IN"/>
              </w:rPr>
            </w:pPr>
          </w:p>
        </w:tc>
        <w:tc>
          <w:tcPr>
            <w:tcW w:w="911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62" w:tblpY="16"/>
        <w:tblW w:w="95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"/>
        <w:gridCol w:w="2358"/>
        <w:gridCol w:w="3389"/>
        <w:gridCol w:w="1363"/>
        <w:gridCol w:w="1992"/>
        <w:gridCol w:w="8"/>
      </w:tblGrid>
      <w:tr w:rsidR="00FA7D8D" w:rsidRPr="00A32B01" w:rsidTr="00337DA9">
        <w:tc>
          <w:tcPr>
            <w:tcW w:w="6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8 </w:t>
            </w:r>
          </w:p>
        </w:tc>
        <w:tc>
          <w:tcPr>
            <w:tcW w:w="2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Всего листов </w:t>
            </w:r>
            <w:r w:rsidRPr="00A32B0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8 </w:t>
            </w:r>
          </w:p>
        </w:tc>
      </w:tr>
      <w:tr w:rsidR="00FA7D8D" w:rsidRPr="00A32B01" w:rsidTr="00337DA9">
        <w:tc>
          <w:tcPr>
            <w:tcW w:w="62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rPr>
          <w:gridAfter w:val="1"/>
          <w:wAfter w:w="8" w:type="dxa"/>
        </w:trPr>
        <w:tc>
          <w:tcPr>
            <w:tcW w:w="6222" w:type="dxa"/>
            <w:gridSpan w:val="3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7D8D" w:rsidRPr="00A32B01" w:rsidTr="00337DA9"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1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 автоматизированном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режиме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A7D8D" w:rsidRPr="00A32B01" w:rsidTr="00337DA9"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1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Настоящим также подтверждаю, что:</w:t>
            </w:r>
          </w:p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сведения, указанные в настоящем заявлении, на дату представления заявления достоверны;</w:t>
            </w:r>
          </w:p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представленные правоустанавливающи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proofErr w:type="spell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) документ(</w:t>
            </w:r>
            <w:proofErr w:type="spell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A7D8D" w:rsidRPr="00A32B01" w:rsidTr="00337DA9">
        <w:tc>
          <w:tcPr>
            <w:tcW w:w="4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3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FA7D8D" w:rsidRPr="00A32B01" w:rsidTr="00337DA9"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8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36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 xml:space="preserve">"__" ___________ ____ </w:t>
            </w:r>
            <w:proofErr w:type="gramStart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A7D8D" w:rsidRPr="00A32B01" w:rsidTr="00337DA9">
        <w:tc>
          <w:tcPr>
            <w:tcW w:w="47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1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A32B01">
              <w:rPr>
                <w:rFonts w:ascii="Times New Roman" w:hAnsi="Times New Roman" w:cs="Times New Roman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FA7D8D" w:rsidRPr="00A32B01" w:rsidTr="00337DA9">
        <w:trPr>
          <w:trHeight w:val="329"/>
        </w:trPr>
        <w:tc>
          <w:tcPr>
            <w:tcW w:w="475" w:type="dxa"/>
            <w:tcBorders>
              <w:lef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D8D" w:rsidRPr="00A32B01" w:rsidRDefault="00FA7D8D" w:rsidP="00337DA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7D8D" w:rsidRDefault="00FA7D8D" w:rsidP="00FA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556"/>
      <w:bookmarkEnd w:id="0"/>
    </w:p>
    <w:p w:rsidR="00FA7D8D" w:rsidRPr="00E55F92" w:rsidRDefault="00FA7D8D" w:rsidP="00FA7D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E55F92">
        <w:rPr>
          <w:rFonts w:ascii="Times New Roman" w:hAnsi="Times New Roman"/>
          <w:sz w:val="24"/>
          <w:szCs w:val="24"/>
        </w:rPr>
        <w:t>Даю согласие отделу строительства и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Нижнеилимского района и иных организаций</w:t>
      </w:r>
      <w:r w:rsidRPr="00E55F92">
        <w:rPr>
          <w:rFonts w:ascii="Times New Roman" w:hAnsi="Times New Roman"/>
        </w:rPr>
        <w:t>.</w:t>
      </w:r>
    </w:p>
    <w:p w:rsidR="00FA7D8D" w:rsidRPr="00F902A4" w:rsidRDefault="00FA7D8D" w:rsidP="00FA7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02A4">
        <w:rPr>
          <w:rFonts w:ascii="Times New Roman" w:hAnsi="Times New Roman"/>
          <w:sz w:val="24"/>
          <w:szCs w:val="24"/>
        </w:rPr>
        <w:t xml:space="preserve"> </w:t>
      </w:r>
    </w:p>
    <w:p w:rsidR="00FA7D8D" w:rsidRPr="00E55F92" w:rsidRDefault="00FA7D8D" w:rsidP="00FA7D8D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55F92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FA7D8D" w:rsidRPr="00E55F92" w:rsidRDefault="00FA7D8D" w:rsidP="00FA7D8D">
      <w:pPr>
        <w:spacing w:line="240" w:lineRule="auto"/>
        <w:rPr>
          <w:rFonts w:ascii="Times New Roman" w:hAnsi="Times New Roman"/>
          <w:sz w:val="24"/>
          <w:szCs w:val="24"/>
        </w:rPr>
      </w:pPr>
      <w:r w:rsidRPr="00E55F9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A7D8D" w:rsidRPr="00E55F92" w:rsidRDefault="00FA7D8D" w:rsidP="00FA7D8D">
      <w:pPr>
        <w:spacing w:line="240" w:lineRule="auto"/>
        <w:rPr>
          <w:rFonts w:ascii="Times New Roman" w:hAnsi="Times New Roman"/>
          <w:sz w:val="24"/>
          <w:szCs w:val="24"/>
        </w:rPr>
      </w:pPr>
      <w:r w:rsidRPr="00E55F92">
        <w:rPr>
          <w:rFonts w:ascii="Times New Roman" w:hAnsi="Times New Roman"/>
          <w:sz w:val="24"/>
          <w:szCs w:val="24"/>
        </w:rPr>
        <w:t>Сведения, указанные в заявлении и представленные документы достоверны.</w:t>
      </w:r>
    </w:p>
    <w:p w:rsidR="00FA7D8D" w:rsidRPr="00E55F92" w:rsidRDefault="00FA7D8D" w:rsidP="00FA7D8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7D8D" w:rsidRPr="00E55F92" w:rsidRDefault="00FA7D8D" w:rsidP="00FA7D8D">
      <w:pPr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55F92">
        <w:rPr>
          <w:rFonts w:ascii="Times New Roman" w:hAnsi="Times New Roman"/>
          <w:sz w:val="24"/>
          <w:szCs w:val="24"/>
        </w:rPr>
        <w:t>Заявитель:______________________                             _____________________</w:t>
      </w:r>
    </w:p>
    <w:p w:rsidR="00FA7D8D" w:rsidRPr="00E55F92" w:rsidRDefault="00FA7D8D" w:rsidP="00FA7D8D">
      <w:pPr>
        <w:spacing w:line="240" w:lineRule="auto"/>
        <w:rPr>
          <w:rFonts w:ascii="Times New Roman" w:hAnsi="Times New Roman"/>
          <w:sz w:val="24"/>
          <w:szCs w:val="24"/>
        </w:rPr>
      </w:pPr>
      <w:r w:rsidRPr="00E55F9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FA7D8D" w:rsidRPr="00F902A4" w:rsidRDefault="00FA7D8D" w:rsidP="00FA7D8D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55F92">
        <w:rPr>
          <w:rFonts w:ascii="Times New Roman" w:hAnsi="Times New Roman"/>
          <w:sz w:val="24"/>
          <w:szCs w:val="24"/>
        </w:rPr>
        <w:t>«____»_________ 20___</w:t>
      </w:r>
      <w:r w:rsidRPr="00F902A4">
        <w:rPr>
          <w:rFonts w:ascii="Times New Roman" w:hAnsi="Times New Roman"/>
          <w:sz w:val="24"/>
          <w:szCs w:val="24"/>
        </w:rPr>
        <w:t xml:space="preserve">г. </w:t>
      </w:r>
    </w:p>
    <w:p w:rsidR="00FA7D8D" w:rsidRDefault="00FA7D8D" w:rsidP="00FA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D8D" w:rsidRDefault="00FA7D8D" w:rsidP="00FA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D8D" w:rsidRDefault="00FA7D8D" w:rsidP="00FA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7D8D" w:rsidRDefault="00FA7D8D" w:rsidP="00FA7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F5F" w:rsidRDefault="00E11F5F"/>
    <w:sectPr w:rsidR="00E1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A7D8D"/>
    <w:rsid w:val="00E11F5F"/>
    <w:rsid w:val="00FA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D8D"/>
    <w:rPr>
      <w:color w:val="0000FF"/>
      <w:u w:val="single"/>
    </w:rPr>
  </w:style>
  <w:style w:type="paragraph" w:customStyle="1" w:styleId="ConsPlusDocList">
    <w:name w:val="ConsPlusDocList"/>
    <w:next w:val="a"/>
    <w:rsid w:val="00FA7D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4">
    <w:name w:val="Body Text Indent"/>
    <w:basedOn w:val="a"/>
    <w:link w:val="a5"/>
    <w:uiPriority w:val="99"/>
    <w:semiHidden/>
    <w:unhideWhenUsed/>
    <w:rsid w:val="00FA7D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A7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88908A2226CC38AF5E98EE083465ED2FF59D581E3275DBEBEA0FEDA627ACF5B7F4AFA820Q3I" TargetMode="External"/><Relationship Id="rId4" Type="http://schemas.openxmlformats.org/officeDocument/2006/relationships/hyperlink" Target="consultantplus://offline/ref=6488908A2226CC38AF5E98EE083465ED2FF59D581E3275DBEBEA0FEDA627ACF5B7F4AFA80318371E26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10973</Characters>
  <Application>Microsoft Office Word</Application>
  <DocSecurity>0</DocSecurity>
  <Lines>91</Lines>
  <Paragraphs>25</Paragraphs>
  <ScaleCrop>false</ScaleCrop>
  <Company>Microsoft</Company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2016-03-25T06:49:00Z</dcterms:created>
  <dcterms:modified xsi:type="dcterms:W3CDTF">2016-03-25T06:49:00Z</dcterms:modified>
</cp:coreProperties>
</file>