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8630C1" w:rsidRPr="007347ED" w:rsidRDefault="008630C1" w:rsidP="008630C1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7347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tabs>
          <w:tab w:val="left" w:leader="underscore" w:pos="3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ED">
        <w:rPr>
          <w:rFonts w:ascii="Times New Roman" w:hAnsi="Times New Roman" w:cs="Times New Roman"/>
          <w:spacing w:val="-2"/>
          <w:sz w:val="24"/>
          <w:szCs w:val="24"/>
        </w:rPr>
        <w:t>от  «</w:t>
      </w:r>
      <w:r w:rsidR="00F82930">
        <w:rPr>
          <w:rFonts w:ascii="Times New Roman" w:hAnsi="Times New Roman" w:cs="Times New Roman"/>
          <w:spacing w:val="-2"/>
          <w:sz w:val="24"/>
          <w:szCs w:val="24"/>
        </w:rPr>
        <w:t>31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751DE4">
        <w:rPr>
          <w:rFonts w:ascii="Times New Roman" w:hAnsi="Times New Roman" w:cs="Times New Roman"/>
          <w:spacing w:val="-2"/>
          <w:sz w:val="24"/>
          <w:szCs w:val="24"/>
        </w:rPr>
        <w:t>янва</w:t>
      </w:r>
      <w:r w:rsidR="005E7583">
        <w:rPr>
          <w:rFonts w:ascii="Times New Roman" w:hAnsi="Times New Roman" w:cs="Times New Roman"/>
          <w:spacing w:val="-2"/>
          <w:sz w:val="24"/>
          <w:szCs w:val="24"/>
        </w:rPr>
        <w:t>ря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 201</w:t>
      </w:r>
      <w:r w:rsidR="00751DE4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99002F">
        <w:rPr>
          <w:rFonts w:ascii="Times New Roman" w:hAnsi="Times New Roman" w:cs="Times New Roman"/>
          <w:spacing w:val="-2"/>
          <w:sz w:val="24"/>
          <w:szCs w:val="24"/>
        </w:rPr>
        <w:t>386</w:t>
      </w: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ED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40" w:rsidRPr="005E7583" w:rsidRDefault="004C25C9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30C1" w:rsidRPr="005E75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67540" w:rsidRPr="005E7583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решени</w:t>
      </w:r>
      <w:r w:rsidR="00212EB0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D67540" w:rsidRPr="005E7583">
        <w:rPr>
          <w:rFonts w:ascii="Times New Roman" w:hAnsi="Times New Roman" w:cs="Times New Roman"/>
          <w:b/>
          <w:bCs/>
          <w:sz w:val="24"/>
          <w:szCs w:val="24"/>
        </w:rPr>
        <w:t xml:space="preserve"> Думы </w:t>
      </w:r>
      <w:proofErr w:type="spellStart"/>
      <w:r w:rsidR="00D67540" w:rsidRPr="005E7583">
        <w:rPr>
          <w:rFonts w:ascii="Times New Roman" w:hAnsi="Times New Roman" w:cs="Times New Roman"/>
          <w:b/>
          <w:bCs/>
          <w:sz w:val="24"/>
          <w:szCs w:val="24"/>
        </w:rPr>
        <w:t>Нижнеилимского</w:t>
      </w:r>
      <w:proofErr w:type="spellEnd"/>
      <w:r w:rsidR="00D67540" w:rsidRPr="005E7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0C1" w:rsidRPr="005E7583" w:rsidRDefault="00D67540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58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8630C1" w:rsidRPr="005E7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45264" w:rsidRPr="005E7583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r w:rsidR="00751DE4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5E7583">
        <w:rPr>
          <w:rFonts w:ascii="Times New Roman" w:hAnsi="Times New Roman" w:cs="Times New Roman"/>
          <w:b/>
          <w:bCs/>
          <w:sz w:val="24"/>
          <w:szCs w:val="24"/>
        </w:rPr>
        <w:t xml:space="preserve"> силу</w:t>
      </w:r>
      <w:r w:rsidR="004C25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630C1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540" w:rsidRPr="00322C52" w:rsidRDefault="00A82469" w:rsidP="00D6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связи с </w:t>
      </w:r>
      <w:r w:rsidR="005C208C">
        <w:rPr>
          <w:rFonts w:ascii="Times New Roman" w:hAnsi="Times New Roman"/>
          <w:bCs/>
          <w:sz w:val="24"/>
          <w:szCs w:val="24"/>
        </w:rPr>
        <w:t>необходимостью приведения муниципального правового акта в соответствие с действующим законодательством</w:t>
      </w:r>
      <w:r w:rsidR="00212EB0" w:rsidRPr="00A82469">
        <w:rPr>
          <w:rFonts w:ascii="Times New Roman" w:hAnsi="Times New Roman" w:cs="Times New Roman"/>
          <w:sz w:val="24"/>
          <w:szCs w:val="24"/>
        </w:rPr>
        <w:t>,</w:t>
      </w:r>
      <w:r w:rsidR="00212EB0" w:rsidRPr="00F65AA8">
        <w:rPr>
          <w:rFonts w:ascii="Times New Roman" w:hAnsi="Times New Roman"/>
          <w:sz w:val="24"/>
          <w:szCs w:val="24"/>
        </w:rPr>
        <w:t xml:space="preserve"> руководствуясь </w:t>
      </w:r>
      <w:r w:rsidR="005C208C" w:rsidRPr="00F65AA8">
        <w:rPr>
          <w:rFonts w:ascii="Times New Roman" w:hAnsi="Times New Roman"/>
          <w:sz w:val="24"/>
          <w:szCs w:val="24"/>
        </w:rPr>
        <w:t>Закон</w:t>
      </w:r>
      <w:r w:rsidR="005C208C">
        <w:rPr>
          <w:rFonts w:ascii="Times New Roman" w:hAnsi="Times New Roman"/>
          <w:sz w:val="24"/>
          <w:szCs w:val="24"/>
        </w:rPr>
        <w:t>ом</w:t>
      </w:r>
      <w:r w:rsidR="005C208C" w:rsidRPr="00F65AA8">
        <w:rPr>
          <w:rFonts w:ascii="Times New Roman" w:hAnsi="Times New Roman"/>
          <w:sz w:val="24"/>
          <w:szCs w:val="24"/>
        </w:rPr>
        <w:t xml:space="preserve"> Иркут</w:t>
      </w:r>
      <w:r w:rsidR="005C208C">
        <w:rPr>
          <w:rFonts w:ascii="Times New Roman" w:hAnsi="Times New Roman"/>
          <w:sz w:val="24"/>
          <w:szCs w:val="24"/>
        </w:rPr>
        <w:t xml:space="preserve">ской области от 17.12.2008г. </w:t>
      </w:r>
      <w:r w:rsidR="005C208C" w:rsidRPr="00F65AA8">
        <w:rPr>
          <w:rFonts w:ascii="Times New Roman" w:hAnsi="Times New Roman"/>
          <w:sz w:val="24"/>
          <w:szCs w:val="24"/>
        </w:rPr>
        <w:t xml:space="preserve"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</w:t>
      </w:r>
      <w:r w:rsidR="005C208C">
        <w:rPr>
          <w:rFonts w:ascii="Times New Roman" w:hAnsi="Times New Roman"/>
          <w:sz w:val="24"/>
          <w:szCs w:val="24"/>
        </w:rPr>
        <w:t xml:space="preserve">статьёй </w:t>
      </w:r>
      <w:r w:rsidR="005C208C" w:rsidRPr="00F65AA8">
        <w:rPr>
          <w:rFonts w:ascii="Times New Roman" w:hAnsi="Times New Roman"/>
          <w:sz w:val="24"/>
          <w:szCs w:val="24"/>
        </w:rPr>
        <w:t>43.13</w:t>
      </w:r>
      <w:r w:rsidR="005C208C">
        <w:rPr>
          <w:rFonts w:ascii="Times New Roman" w:hAnsi="Times New Roman"/>
          <w:sz w:val="24"/>
          <w:szCs w:val="24"/>
        </w:rPr>
        <w:t>,</w:t>
      </w:r>
      <w:r w:rsidR="005C208C" w:rsidRPr="00F65AA8">
        <w:rPr>
          <w:rFonts w:ascii="Times New Roman" w:hAnsi="Times New Roman"/>
          <w:sz w:val="24"/>
          <w:szCs w:val="24"/>
        </w:rPr>
        <w:t xml:space="preserve"> </w:t>
      </w:r>
      <w:r w:rsidR="00212EB0" w:rsidRPr="00F65AA8">
        <w:rPr>
          <w:rFonts w:ascii="Times New Roman" w:hAnsi="Times New Roman"/>
          <w:sz w:val="24"/>
          <w:szCs w:val="24"/>
        </w:rPr>
        <w:t>частью 1 статьи 48 Устава муниципального образования «</w:t>
      </w:r>
      <w:proofErr w:type="spellStart"/>
      <w:r w:rsidR="00212EB0" w:rsidRPr="00F65AA8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212EB0" w:rsidRPr="00F65AA8">
        <w:rPr>
          <w:rFonts w:ascii="Times New Roman" w:hAnsi="Times New Roman"/>
          <w:sz w:val="24"/>
          <w:szCs w:val="24"/>
        </w:rPr>
        <w:t xml:space="preserve"> район», Дума </w:t>
      </w:r>
      <w:proofErr w:type="spellStart"/>
      <w:r w:rsidR="00212EB0" w:rsidRPr="00F65AA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212EB0" w:rsidRPr="00F65AA8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8630C1" w:rsidRDefault="008630C1" w:rsidP="005E75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347ED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РЕШИЛА:</w:t>
      </w:r>
    </w:p>
    <w:p w:rsidR="008630C1" w:rsidRPr="00F9744A" w:rsidRDefault="008630C1" w:rsidP="00863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EB0" w:rsidRDefault="00D67540" w:rsidP="005E75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>Признать</w:t>
      </w:r>
      <w:r w:rsidR="00C45264" w:rsidRPr="00C45264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212EB0">
        <w:rPr>
          <w:rFonts w:ascii="Times New Roman" w:hAnsi="Times New Roman" w:cs="Times New Roman"/>
          <w:sz w:val="24"/>
          <w:szCs w:val="24"/>
        </w:rPr>
        <w:t>и</w:t>
      </w:r>
      <w:r w:rsidR="00C45264" w:rsidRPr="00C45264">
        <w:rPr>
          <w:rFonts w:ascii="Times New Roman" w:hAnsi="Times New Roman" w:cs="Times New Roman"/>
          <w:sz w:val="24"/>
          <w:szCs w:val="24"/>
        </w:rPr>
        <w:t xml:space="preserve"> силу</w:t>
      </w:r>
      <w:r w:rsidR="00212EB0">
        <w:rPr>
          <w:rFonts w:ascii="Times New Roman" w:hAnsi="Times New Roman" w:cs="Times New Roman"/>
          <w:sz w:val="24"/>
          <w:szCs w:val="24"/>
        </w:rPr>
        <w:t>:</w:t>
      </w:r>
    </w:p>
    <w:p w:rsidR="00212EB0" w:rsidRDefault="00212EB0" w:rsidP="00212EB0">
      <w:pPr>
        <w:pStyle w:val="a5"/>
        <w:ind w:firstLine="703"/>
        <w:jc w:val="both"/>
        <w:rPr>
          <w:rFonts w:ascii="Times New Roman" w:hAnsi="Times New Roman"/>
          <w:sz w:val="24"/>
          <w:szCs w:val="24"/>
        </w:rPr>
      </w:pPr>
      <w:r w:rsidRPr="00CC04E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</w:t>
      </w:r>
      <w:r w:rsidRPr="00CC04EC"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 w:rsidRPr="00CC04E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CC04EC">
        <w:rPr>
          <w:rFonts w:ascii="Times New Roman" w:hAnsi="Times New Roman"/>
          <w:sz w:val="24"/>
          <w:szCs w:val="24"/>
        </w:rPr>
        <w:t xml:space="preserve"> муниципального района от 25.06.2009 г. № 500 «Об утверждении «Положения о порядке возмещения расходов, понесенных работодателями в связи с сохранением средней заработной платы депутату Думы </w:t>
      </w:r>
      <w:proofErr w:type="spellStart"/>
      <w:r w:rsidRPr="00CC04E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CC04EC">
        <w:rPr>
          <w:rFonts w:ascii="Times New Roman" w:hAnsi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5E7583" w:rsidRDefault="00212EB0" w:rsidP="00212EB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12EB0">
        <w:rPr>
          <w:rFonts w:ascii="Times New Roman" w:hAnsi="Times New Roman"/>
          <w:sz w:val="24"/>
          <w:szCs w:val="24"/>
        </w:rPr>
        <w:t xml:space="preserve">- Решение Думы </w:t>
      </w:r>
      <w:proofErr w:type="spellStart"/>
      <w:r w:rsidRPr="00212EB0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12EB0">
        <w:rPr>
          <w:rFonts w:ascii="Times New Roman" w:hAnsi="Times New Roman"/>
          <w:sz w:val="24"/>
          <w:szCs w:val="24"/>
        </w:rPr>
        <w:t xml:space="preserve"> муниципального района от 29.11.2018 г. № 363 </w:t>
      </w:r>
      <w:r w:rsidRPr="00212EB0">
        <w:rPr>
          <w:rFonts w:ascii="Times New Roman" w:hAnsi="Times New Roman"/>
          <w:bCs/>
          <w:sz w:val="24"/>
          <w:szCs w:val="24"/>
        </w:rPr>
        <w:t>«О внесении изменений в</w:t>
      </w:r>
      <w:r w:rsidRPr="00212EB0">
        <w:rPr>
          <w:rFonts w:ascii="Times New Roman" w:hAnsi="Times New Roman"/>
          <w:sz w:val="24"/>
          <w:szCs w:val="24"/>
        </w:rPr>
        <w:t xml:space="preserve"> Решение Думы </w:t>
      </w:r>
      <w:proofErr w:type="spellStart"/>
      <w:r w:rsidRPr="00212EB0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12EB0">
        <w:rPr>
          <w:rFonts w:ascii="Times New Roman" w:hAnsi="Times New Roman"/>
          <w:sz w:val="24"/>
          <w:szCs w:val="24"/>
        </w:rPr>
        <w:t xml:space="preserve"> района от 25.06.2009 г. № 500 «Об утверждении «Положения о порядке возмещения расходов, понесенных работодателями в связи с сохранением средней заработной платы депутату Думы </w:t>
      </w:r>
      <w:proofErr w:type="spellStart"/>
      <w:r w:rsidRPr="00212EB0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12EB0">
        <w:rPr>
          <w:rFonts w:ascii="Times New Roman" w:hAnsi="Times New Roman"/>
          <w:sz w:val="24"/>
          <w:szCs w:val="24"/>
        </w:rPr>
        <w:t xml:space="preserve"> муниципального района», Положение о порядке возмещения расходов, понесенных работодателями в связи с сохранением средней заработной платы депутату Думы </w:t>
      </w:r>
      <w:proofErr w:type="spellStart"/>
      <w:r w:rsidRPr="00212EB0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12EB0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212EB0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212EB0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212EB0">
        <w:rPr>
          <w:rFonts w:ascii="Times New Roman" w:hAnsi="Times New Roman"/>
          <w:sz w:val="24"/>
          <w:szCs w:val="24"/>
        </w:rPr>
        <w:t xml:space="preserve"> Решением Думы </w:t>
      </w:r>
      <w:proofErr w:type="spellStart"/>
      <w:r w:rsidRPr="00212EB0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12EB0">
        <w:rPr>
          <w:rFonts w:ascii="Times New Roman" w:hAnsi="Times New Roman"/>
          <w:sz w:val="24"/>
          <w:szCs w:val="24"/>
        </w:rPr>
        <w:t xml:space="preserve"> района от 25.06.2009 г. № 500</w:t>
      </w:r>
      <w:r w:rsidRPr="00212EB0">
        <w:rPr>
          <w:rFonts w:ascii="Times New Roman" w:hAnsi="Times New Roman"/>
          <w:bCs/>
          <w:sz w:val="24"/>
          <w:szCs w:val="24"/>
        </w:rPr>
        <w:t>».</w:t>
      </w:r>
    </w:p>
    <w:p w:rsidR="00212EB0" w:rsidRPr="00212EB0" w:rsidRDefault="00212EB0" w:rsidP="00212EB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466" w:rsidRDefault="009B4466" w:rsidP="009B44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4A">
        <w:rPr>
          <w:rFonts w:ascii="Times New Roman" w:hAnsi="Times New Roman" w:cs="Times New Roman"/>
          <w:sz w:val="24"/>
          <w:szCs w:val="24"/>
        </w:rPr>
        <w:t xml:space="preserve">            2.</w:t>
      </w:r>
      <w:r w:rsidRPr="00F9744A">
        <w:rPr>
          <w:sz w:val="24"/>
          <w:szCs w:val="24"/>
        </w:rPr>
        <w:t> </w:t>
      </w:r>
      <w:r w:rsidRPr="00F9744A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«Вестник Думы и администрации </w:t>
      </w:r>
      <w:proofErr w:type="spellStart"/>
      <w:r w:rsidRPr="00F9744A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F9744A">
        <w:rPr>
          <w:rFonts w:ascii="Times New Roman" w:hAnsi="Times New Roman" w:cs="Times New Roman"/>
          <w:sz w:val="24"/>
          <w:szCs w:val="24"/>
        </w:rPr>
        <w:t> муниципального района».</w:t>
      </w:r>
    </w:p>
    <w:p w:rsidR="005E7583" w:rsidRPr="00F9744A" w:rsidRDefault="005E7583" w:rsidP="009B44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C1" w:rsidRPr="00751DE4" w:rsidRDefault="009B4466" w:rsidP="00751D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51DE4">
        <w:rPr>
          <w:rFonts w:ascii="Times New Roman" w:hAnsi="Times New Roman" w:cs="Times New Roman"/>
          <w:bCs/>
          <w:sz w:val="24"/>
          <w:szCs w:val="24"/>
        </w:rPr>
        <w:t>3</w:t>
      </w:r>
      <w:r w:rsidR="008630C1" w:rsidRPr="00751D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1DE4" w:rsidRPr="00751DE4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депутатскую комиссию Думы по мандатам, Регламенту, депутатской этике и связям с</w:t>
      </w:r>
      <w:r w:rsidR="00751DE4">
        <w:rPr>
          <w:rFonts w:ascii="Times New Roman" w:hAnsi="Times New Roman" w:cs="Times New Roman"/>
          <w:sz w:val="24"/>
          <w:szCs w:val="24"/>
        </w:rPr>
        <w:t>о</w:t>
      </w:r>
      <w:r w:rsidR="00751DE4" w:rsidRPr="00751DE4">
        <w:rPr>
          <w:rFonts w:ascii="Times New Roman" w:hAnsi="Times New Roman" w:cs="Times New Roman"/>
          <w:sz w:val="24"/>
          <w:szCs w:val="24"/>
        </w:rPr>
        <w:t xml:space="preserve"> СМИ.</w:t>
      </w:r>
    </w:p>
    <w:p w:rsidR="00797048" w:rsidRDefault="00797048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51DE4" w:rsidRPr="00751DE4" w:rsidRDefault="00751DE4" w:rsidP="0075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7048" w:rsidRDefault="00797048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751DE4" w:rsidTr="00751DE4">
        <w:tc>
          <w:tcPr>
            <w:tcW w:w="5139" w:type="dxa"/>
          </w:tcPr>
          <w:p w:rsidR="00751DE4" w:rsidRDefault="00751DE4" w:rsidP="00797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4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1DE4" w:rsidRDefault="00751DE4" w:rsidP="00797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43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proofErr w:type="spellStart"/>
            <w:r w:rsidRPr="00563543">
              <w:rPr>
                <w:rFonts w:ascii="Times New Roman" w:hAnsi="Times New Roman"/>
                <w:sz w:val="24"/>
                <w:szCs w:val="24"/>
              </w:rPr>
              <w:t>Нижнеилим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56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DE4" w:rsidRDefault="00751DE4" w:rsidP="00797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43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  <w:p w:rsidR="00751DE4" w:rsidRDefault="00751DE4" w:rsidP="0079704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________________С.А.Перфильева</w:t>
            </w:r>
          </w:p>
        </w:tc>
        <w:tc>
          <w:tcPr>
            <w:tcW w:w="5140" w:type="dxa"/>
          </w:tcPr>
          <w:p w:rsidR="00751DE4" w:rsidRDefault="00751DE4" w:rsidP="00797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Мэр </w:t>
            </w:r>
          </w:p>
          <w:p w:rsidR="00751DE4" w:rsidRDefault="00751DE4" w:rsidP="00797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DE4" w:rsidRDefault="00751DE4" w:rsidP="00797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51DE4" w:rsidRDefault="00751DE4" w:rsidP="0079704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________________М.С.Романов</w:t>
            </w:r>
          </w:p>
        </w:tc>
      </w:tr>
    </w:tbl>
    <w:p w:rsidR="00751DE4" w:rsidRPr="007347ED" w:rsidRDefault="00751DE4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51DE4" w:rsidRDefault="00751DE4" w:rsidP="00751DE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A35F1D" w:rsidRPr="00751DE4" w:rsidRDefault="00751DE4" w:rsidP="00751DE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35F1D" w:rsidRPr="00751DE4" w:rsidSect="005E7583">
      <w:pgSz w:w="11906" w:h="16838"/>
      <w:pgMar w:top="70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5A8F6A55"/>
    <w:multiLevelType w:val="multilevel"/>
    <w:tmpl w:val="E0223B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5AFA6379"/>
    <w:multiLevelType w:val="hybridMultilevel"/>
    <w:tmpl w:val="2E1E82C0"/>
    <w:lvl w:ilvl="0" w:tplc="2ED294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681A098A"/>
    <w:multiLevelType w:val="hybridMultilevel"/>
    <w:tmpl w:val="B466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7225F"/>
    <w:multiLevelType w:val="hybridMultilevel"/>
    <w:tmpl w:val="8B04B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0C1"/>
    <w:rsid w:val="00025E46"/>
    <w:rsid w:val="000C2640"/>
    <w:rsid w:val="00102947"/>
    <w:rsid w:val="00147980"/>
    <w:rsid w:val="00155BF1"/>
    <w:rsid w:val="0017274B"/>
    <w:rsid w:val="001B14AB"/>
    <w:rsid w:val="001B7080"/>
    <w:rsid w:val="001D3E6F"/>
    <w:rsid w:val="00212EB0"/>
    <w:rsid w:val="00214D73"/>
    <w:rsid w:val="00231955"/>
    <w:rsid w:val="00235582"/>
    <w:rsid w:val="0024791E"/>
    <w:rsid w:val="00283983"/>
    <w:rsid w:val="002B1327"/>
    <w:rsid w:val="00306884"/>
    <w:rsid w:val="00347089"/>
    <w:rsid w:val="00351536"/>
    <w:rsid w:val="003B0538"/>
    <w:rsid w:val="003C21AD"/>
    <w:rsid w:val="00423181"/>
    <w:rsid w:val="00436876"/>
    <w:rsid w:val="004576F3"/>
    <w:rsid w:val="0047158A"/>
    <w:rsid w:val="00485518"/>
    <w:rsid w:val="00494867"/>
    <w:rsid w:val="004C25C9"/>
    <w:rsid w:val="004D0F69"/>
    <w:rsid w:val="004D7069"/>
    <w:rsid w:val="004E0889"/>
    <w:rsid w:val="00523201"/>
    <w:rsid w:val="0055589B"/>
    <w:rsid w:val="005664F1"/>
    <w:rsid w:val="0058236E"/>
    <w:rsid w:val="005852B7"/>
    <w:rsid w:val="00585E14"/>
    <w:rsid w:val="00586819"/>
    <w:rsid w:val="00586E47"/>
    <w:rsid w:val="005C208C"/>
    <w:rsid w:val="005D7279"/>
    <w:rsid w:val="005E715B"/>
    <w:rsid w:val="005E7583"/>
    <w:rsid w:val="0061591D"/>
    <w:rsid w:val="00625E38"/>
    <w:rsid w:val="0063047E"/>
    <w:rsid w:val="00632F4C"/>
    <w:rsid w:val="00633B27"/>
    <w:rsid w:val="0064284A"/>
    <w:rsid w:val="00666490"/>
    <w:rsid w:val="00685DA9"/>
    <w:rsid w:val="006938A9"/>
    <w:rsid w:val="006B30DD"/>
    <w:rsid w:val="00703D20"/>
    <w:rsid w:val="00716982"/>
    <w:rsid w:val="00721E17"/>
    <w:rsid w:val="00733C76"/>
    <w:rsid w:val="00751DE4"/>
    <w:rsid w:val="00774465"/>
    <w:rsid w:val="00776907"/>
    <w:rsid w:val="007777E7"/>
    <w:rsid w:val="00794544"/>
    <w:rsid w:val="00797048"/>
    <w:rsid w:val="007A34A8"/>
    <w:rsid w:val="007A42BA"/>
    <w:rsid w:val="007B7AA0"/>
    <w:rsid w:val="007F211E"/>
    <w:rsid w:val="007F2A54"/>
    <w:rsid w:val="008153E4"/>
    <w:rsid w:val="00855A71"/>
    <w:rsid w:val="008630C1"/>
    <w:rsid w:val="00883ECB"/>
    <w:rsid w:val="008904B8"/>
    <w:rsid w:val="008A38D8"/>
    <w:rsid w:val="008A3AAB"/>
    <w:rsid w:val="008B1EFB"/>
    <w:rsid w:val="008B23B0"/>
    <w:rsid w:val="008E2382"/>
    <w:rsid w:val="008E45A6"/>
    <w:rsid w:val="008F3E4C"/>
    <w:rsid w:val="00944BD8"/>
    <w:rsid w:val="009545DA"/>
    <w:rsid w:val="00954C9D"/>
    <w:rsid w:val="0099002F"/>
    <w:rsid w:val="00990DB1"/>
    <w:rsid w:val="009949A5"/>
    <w:rsid w:val="009B4466"/>
    <w:rsid w:val="009D238B"/>
    <w:rsid w:val="009E2085"/>
    <w:rsid w:val="00A021FF"/>
    <w:rsid w:val="00A07215"/>
    <w:rsid w:val="00A17961"/>
    <w:rsid w:val="00A23FBE"/>
    <w:rsid w:val="00A35F1D"/>
    <w:rsid w:val="00A407F8"/>
    <w:rsid w:val="00A551E0"/>
    <w:rsid w:val="00A76AF6"/>
    <w:rsid w:val="00A82469"/>
    <w:rsid w:val="00AD1804"/>
    <w:rsid w:val="00AE2AA3"/>
    <w:rsid w:val="00B153EC"/>
    <w:rsid w:val="00B529BE"/>
    <w:rsid w:val="00C45264"/>
    <w:rsid w:val="00C70D73"/>
    <w:rsid w:val="00C71576"/>
    <w:rsid w:val="00C97177"/>
    <w:rsid w:val="00D3296A"/>
    <w:rsid w:val="00D42153"/>
    <w:rsid w:val="00D51515"/>
    <w:rsid w:val="00D67540"/>
    <w:rsid w:val="00D71E25"/>
    <w:rsid w:val="00D9568A"/>
    <w:rsid w:val="00DC4C3D"/>
    <w:rsid w:val="00DD0242"/>
    <w:rsid w:val="00E10084"/>
    <w:rsid w:val="00E23D43"/>
    <w:rsid w:val="00E56256"/>
    <w:rsid w:val="00E95DF6"/>
    <w:rsid w:val="00E97F58"/>
    <w:rsid w:val="00EB3925"/>
    <w:rsid w:val="00F20BC7"/>
    <w:rsid w:val="00F25D79"/>
    <w:rsid w:val="00F62070"/>
    <w:rsid w:val="00F82930"/>
    <w:rsid w:val="00F9744A"/>
    <w:rsid w:val="00FA71E1"/>
    <w:rsid w:val="00FD74DF"/>
    <w:rsid w:val="00FE5933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0C1"/>
    <w:pPr>
      <w:ind w:left="720"/>
      <w:contextualSpacing/>
    </w:pPr>
  </w:style>
  <w:style w:type="character" w:customStyle="1" w:styleId="apple-converted-space">
    <w:name w:val="apple-converted-space"/>
    <w:basedOn w:val="a0"/>
    <w:rsid w:val="008630C1"/>
  </w:style>
  <w:style w:type="paragraph" w:styleId="a5">
    <w:name w:val="No Spacing"/>
    <w:uiPriority w:val="1"/>
    <w:qFormat/>
    <w:rsid w:val="00212E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9</cp:revision>
  <cp:lastPrinted>2019-01-31T08:23:00Z</cp:lastPrinted>
  <dcterms:created xsi:type="dcterms:W3CDTF">2019-01-17T08:40:00Z</dcterms:created>
  <dcterms:modified xsi:type="dcterms:W3CDTF">2019-02-04T06:35:00Z</dcterms:modified>
</cp:coreProperties>
</file>