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AD" w:rsidRPr="00F75D37" w:rsidRDefault="00085BAD" w:rsidP="00085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85BAD" w:rsidRPr="00F75D37" w:rsidRDefault="00085BAD" w:rsidP="00085B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BAD" w:rsidRPr="00F75D37" w:rsidRDefault="00085BAD" w:rsidP="00085B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BAD" w:rsidRPr="00F75D37" w:rsidRDefault="00085BAD" w:rsidP="00085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AD" w:rsidRPr="00F75D37" w:rsidRDefault="00085BAD" w:rsidP="0008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85BAD" w:rsidRPr="00F75D37" w:rsidRDefault="00085BAD" w:rsidP="00085BA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  <w:t>Иркутская область</w:t>
      </w: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85BAD" w:rsidRPr="00F75D37" w:rsidRDefault="00085BAD" w:rsidP="0008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085BAD" w:rsidRPr="00F75D37" w:rsidRDefault="00085BAD" w:rsidP="00085BA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36"/>
          <w:szCs w:val="36"/>
        </w:rPr>
        <w:tab/>
        <w:t>АДМИНИСТРАЦИЯ</w:t>
      </w:r>
      <w:r w:rsidRPr="00F75D37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085BAD" w:rsidRPr="00F75D37" w:rsidRDefault="00085BAD" w:rsidP="00085BAD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85BAD" w:rsidRPr="00F75D37" w:rsidRDefault="00085BAD" w:rsidP="00085BAD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5D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5D3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85BAD" w:rsidRPr="00F75D37" w:rsidRDefault="00085BAD" w:rsidP="0008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BAD" w:rsidRPr="0065035E" w:rsidRDefault="00355793" w:rsidP="00085BAD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03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06.07. 2016г. № 514</w:t>
      </w:r>
    </w:p>
    <w:p w:rsidR="00085BAD" w:rsidRPr="00F75D37" w:rsidRDefault="00085BAD" w:rsidP="0008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085BAD" w:rsidRPr="00F75D37" w:rsidRDefault="00085BAD" w:rsidP="0008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B55" w:rsidRDefault="00085BAD" w:rsidP="00085BA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2E48"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4E2E48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4E2E48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</w:p>
    <w:p w:rsidR="00F97B55" w:rsidRDefault="00F97B55" w:rsidP="00085BA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5BAD">
        <w:rPr>
          <w:rFonts w:ascii="Times New Roman" w:eastAsia="Times New Roman" w:hAnsi="Times New Roman" w:cs="Times New Roman"/>
          <w:sz w:val="28"/>
          <w:szCs w:val="28"/>
        </w:rPr>
        <w:t>остановленияадминистрации</w:t>
      </w:r>
    </w:p>
    <w:p w:rsidR="00F97B55" w:rsidRDefault="00085BAD" w:rsidP="00085BA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</w:t>
      </w:r>
    </w:p>
    <w:p w:rsidR="004A02C7" w:rsidRDefault="00085BAD" w:rsidP="00085B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DE3435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4A02C7">
        <w:rPr>
          <w:rFonts w:ascii="Times New Roman" w:eastAsia="Times New Roman" w:hAnsi="Times New Roman" w:cs="Times New Roman"/>
          <w:sz w:val="28"/>
          <w:szCs w:val="28"/>
        </w:rPr>
        <w:t>8.01.2016г. №</w:t>
      </w:r>
      <w:r w:rsidR="00AF095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731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доплате</w:t>
      </w:r>
    </w:p>
    <w:p w:rsidR="004A02C7" w:rsidRDefault="00085BAD" w:rsidP="00085B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работникам муниципальныхучреждений, </w:t>
      </w:r>
    </w:p>
    <w:p w:rsidR="004A02C7" w:rsidRDefault="00085BAD" w:rsidP="00085B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учредителем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которых является администрация</w:t>
      </w:r>
    </w:p>
    <w:p w:rsidR="004A02C7" w:rsidRDefault="00085BAD" w:rsidP="00085B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Нижнеилимскогомуниципальногорайона</w:t>
      </w:r>
      <w:r w:rsidRPr="00AF731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A02C7" w:rsidRDefault="00085BAD" w:rsidP="00085B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финансируемых за счет средств бюджета</w:t>
      </w:r>
    </w:p>
    <w:p w:rsidR="004A02C7" w:rsidRDefault="00085BAD" w:rsidP="00085BA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муниципальногообразования «Нижнеилимский район»</w:t>
      </w:r>
    </w:p>
    <w:p w:rsidR="00085BAD" w:rsidRPr="00F97B55" w:rsidRDefault="00085BAD" w:rsidP="00085BA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2016г.»</w:t>
      </w:r>
    </w:p>
    <w:p w:rsidR="00085BAD" w:rsidRDefault="00085BAD" w:rsidP="00085BAD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085BAD" w:rsidRDefault="00085BAD" w:rsidP="00085BAD">
      <w:pPr>
        <w:pStyle w:val="ConsPlusNormal"/>
        <w:rPr>
          <w:b/>
          <w:bCs/>
        </w:rPr>
      </w:pPr>
    </w:p>
    <w:p w:rsidR="00085BAD" w:rsidRDefault="004E2E48" w:rsidP="00085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E48">
        <w:rPr>
          <w:rStyle w:val="doccaptio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ф</w:t>
      </w:r>
      <w:r>
        <w:rPr>
          <w:rStyle w:val="doccaptio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едерального</w:t>
      </w:r>
      <w:r w:rsidRPr="004E2E48">
        <w:rPr>
          <w:rStyle w:val="doccaptio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rStyle w:val="doccaptio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от 02.06.2016 № 164-ФЗ «</w:t>
      </w:r>
      <w:r w:rsidRPr="004E2E48">
        <w:rPr>
          <w:rStyle w:val="doccaptio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внесении изменения </w:t>
      </w:r>
      <w:r w:rsidR="003C48DD">
        <w:rPr>
          <w:rStyle w:val="doccaptio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статью 1 Федерального закона «</w:t>
      </w:r>
      <w:r w:rsidRPr="004E2E48">
        <w:rPr>
          <w:rStyle w:val="doccaptio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минимальном размере оплаты труда</w:t>
      </w:r>
      <w:r>
        <w:rPr>
          <w:rStyle w:val="doccaptio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85BAD" w:rsidRPr="00443ED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85BAD">
        <w:rPr>
          <w:rFonts w:ascii="Times New Roman" w:hAnsi="Times New Roman" w:cs="Times New Roman"/>
          <w:sz w:val="28"/>
          <w:szCs w:val="28"/>
        </w:rPr>
        <w:t>статьей 59 Устава  муниципального образования «Нижнеилимский район», администрация Нижнеилимского</w:t>
      </w:r>
      <w:r w:rsidR="00085BAD" w:rsidRPr="00443E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5B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5BAD" w:rsidRDefault="00085BAD" w:rsidP="00085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BAD" w:rsidRPr="005C4EBA" w:rsidRDefault="00085BAD" w:rsidP="00085B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C4EBA">
        <w:rPr>
          <w:rFonts w:ascii="Times New Roman" w:hAnsi="Times New Roman" w:cs="Times New Roman"/>
          <w:b/>
          <w:sz w:val="28"/>
          <w:szCs w:val="28"/>
        </w:rPr>
        <w:t>:</w:t>
      </w:r>
    </w:p>
    <w:p w:rsidR="00085BAD" w:rsidRPr="00443ED8" w:rsidRDefault="00085BAD" w:rsidP="00D94A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4A51" w:rsidRPr="00AF0950" w:rsidRDefault="00D94A51" w:rsidP="00AF095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51">
        <w:rPr>
          <w:rFonts w:ascii="Times New Roman" w:hAnsi="Times New Roman" w:cs="Times New Roman"/>
          <w:sz w:val="28"/>
          <w:szCs w:val="28"/>
        </w:rPr>
        <w:t>Признать утратившим силу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администрации Нижнеилимского </w:t>
      </w:r>
      <w:r w:rsidRPr="00D94A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3435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AF0950" w:rsidRPr="00D94A51">
        <w:rPr>
          <w:rFonts w:ascii="Times New Roman" w:eastAsia="Times New Roman" w:hAnsi="Times New Roman" w:cs="Times New Roman"/>
          <w:sz w:val="28"/>
          <w:szCs w:val="28"/>
        </w:rPr>
        <w:t>8.01.2016г. №5</w:t>
      </w:r>
      <w:r w:rsidRPr="00AF095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0950">
        <w:rPr>
          <w:rFonts w:ascii="Times New Roman" w:hAnsi="Times New Roman" w:cs="Times New Roman"/>
          <w:bCs/>
          <w:sz w:val="28"/>
          <w:szCs w:val="28"/>
        </w:rPr>
        <w:t>О доплате работникам муниципальных учреждений, учредителем которых является администрация Нижнеилимского муниципальногорайона, финансируемых за счет средств бюджета муниципального образования «Нижнеилимский район»  в 2016г.»</w:t>
      </w:r>
    </w:p>
    <w:p w:rsidR="00085BAD" w:rsidRPr="00D94A51" w:rsidRDefault="00085BAD" w:rsidP="00085BA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A51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администрации Нижнеилимского муниципального района в информационно-телекоммуникационной сети «Интернет».</w:t>
      </w:r>
    </w:p>
    <w:p w:rsidR="00085BAD" w:rsidRDefault="00085BAD" w:rsidP="00085BA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402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</w:t>
      </w:r>
      <w:r w:rsidR="00AF0950">
        <w:rPr>
          <w:rFonts w:ascii="Times New Roman" w:hAnsi="Times New Roman" w:cs="Times New Roman"/>
          <w:sz w:val="28"/>
          <w:szCs w:val="28"/>
        </w:rPr>
        <w:t>ношения, возникшие с 1 июля</w:t>
      </w:r>
      <w:r w:rsidRPr="003D4029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AF0950" w:rsidRDefault="00085BAD" w:rsidP="00AF0950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02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D40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района Г.П. Козак.</w:t>
      </w:r>
    </w:p>
    <w:p w:rsidR="00F97B55" w:rsidRDefault="00F97B55" w:rsidP="00F97B55">
      <w:pPr>
        <w:pStyle w:val="ConsPlusNormal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B55" w:rsidRDefault="00F97B55" w:rsidP="00F97B55">
      <w:pPr>
        <w:pStyle w:val="ConsPlusNormal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B55" w:rsidRDefault="00F97B55" w:rsidP="00F97B55">
      <w:pPr>
        <w:pStyle w:val="ConsPlusNormal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B55" w:rsidRDefault="00F97B55" w:rsidP="00F97B55">
      <w:pPr>
        <w:pStyle w:val="ConsPlusNormal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B55" w:rsidRDefault="00F97B55" w:rsidP="00F97B55">
      <w:pPr>
        <w:pStyle w:val="ConsPlusNormal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B55" w:rsidRDefault="00F97B55" w:rsidP="00F97B55">
      <w:pPr>
        <w:pStyle w:val="ConsPlusNormal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BAD" w:rsidRPr="00AF0950" w:rsidRDefault="00085BAD" w:rsidP="00F97B55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0950">
        <w:rPr>
          <w:rFonts w:ascii="Times New Roman" w:eastAsia="Times New Roman" w:hAnsi="Times New Roman" w:cs="Times New Roman"/>
          <w:bCs/>
          <w:sz w:val="28"/>
          <w:szCs w:val="28"/>
        </w:rPr>
        <w:t>Мэр района                                                                        М.С. Романов</w:t>
      </w:r>
    </w:p>
    <w:p w:rsidR="00085BAD" w:rsidRPr="00931EF7" w:rsidRDefault="00085BAD" w:rsidP="00085BA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55" w:rsidRDefault="00F97B55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BAD" w:rsidRPr="00931EF7" w:rsidRDefault="00085BAD" w:rsidP="00085BAD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EF7">
        <w:rPr>
          <w:rFonts w:ascii="Times New Roman" w:eastAsia="Times New Roman" w:hAnsi="Times New Roman" w:cs="Times New Roman"/>
          <w:sz w:val="24"/>
          <w:szCs w:val="24"/>
        </w:rPr>
        <w:t>Рассылка: в де</w:t>
      </w:r>
      <w:r w:rsidR="00F97B55">
        <w:rPr>
          <w:rFonts w:ascii="Times New Roman" w:eastAsia="Times New Roman" w:hAnsi="Times New Roman" w:cs="Times New Roman"/>
          <w:sz w:val="24"/>
          <w:szCs w:val="24"/>
        </w:rPr>
        <w:t>ло-2, Г.П. Козак, Т.К. Пироговой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1EF7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A02C7">
        <w:rPr>
          <w:rFonts w:ascii="Times New Roman" w:eastAsia="Times New Roman" w:hAnsi="Times New Roman" w:cs="Times New Roman"/>
          <w:sz w:val="24"/>
          <w:szCs w:val="24"/>
        </w:rPr>
        <w:t xml:space="preserve"> ОСЭР</w:t>
      </w:r>
    </w:p>
    <w:p w:rsidR="00085BAD" w:rsidRDefault="00085BAD" w:rsidP="00085BA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Исп.: </w:t>
      </w:r>
      <w:r w:rsidRPr="00931EF7">
        <w:rPr>
          <w:rFonts w:ascii="Times New Roman" w:eastAsia="Times New Roman" w:hAnsi="Times New Roman" w:cs="Times New Roman"/>
          <w:sz w:val="24"/>
          <w:szCs w:val="24"/>
        </w:rPr>
        <w:t>Валевич О.М.</w:t>
      </w:r>
    </w:p>
    <w:p w:rsidR="00085BAD" w:rsidRPr="00502708" w:rsidRDefault="00085BAD" w:rsidP="00085BAD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EF7">
        <w:rPr>
          <w:rFonts w:ascii="Times New Roman" w:eastAsia="Times New Roman" w:hAnsi="Times New Roman" w:cs="Times New Roman"/>
          <w:sz w:val="24"/>
          <w:szCs w:val="24"/>
        </w:rPr>
        <w:t>32689</w:t>
      </w:r>
    </w:p>
    <w:p w:rsidR="00BF7357" w:rsidRDefault="00BF7357"/>
    <w:sectPr w:rsidR="00BF7357" w:rsidSect="00502708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440"/>
    <w:multiLevelType w:val="hybridMultilevel"/>
    <w:tmpl w:val="4C38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3173"/>
    <w:rsid w:val="00085BAD"/>
    <w:rsid w:val="00173173"/>
    <w:rsid w:val="002B364C"/>
    <w:rsid w:val="00355793"/>
    <w:rsid w:val="003C48DD"/>
    <w:rsid w:val="004A02C7"/>
    <w:rsid w:val="004E2E48"/>
    <w:rsid w:val="0065035E"/>
    <w:rsid w:val="00650411"/>
    <w:rsid w:val="00AF0950"/>
    <w:rsid w:val="00BF7357"/>
    <w:rsid w:val="00D94A51"/>
    <w:rsid w:val="00DE3435"/>
    <w:rsid w:val="00F9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B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5BAD"/>
  </w:style>
  <w:style w:type="character" w:styleId="a3">
    <w:name w:val="Strong"/>
    <w:basedOn w:val="a0"/>
    <w:uiPriority w:val="22"/>
    <w:qFormat/>
    <w:rsid w:val="00085BAD"/>
    <w:rPr>
      <w:b/>
      <w:bCs/>
    </w:rPr>
  </w:style>
  <w:style w:type="character" w:customStyle="1" w:styleId="doccaption">
    <w:name w:val="doccaption"/>
    <w:basedOn w:val="a0"/>
    <w:rsid w:val="004E2E48"/>
  </w:style>
  <w:style w:type="paragraph" w:styleId="a4">
    <w:name w:val="Balloon Text"/>
    <w:basedOn w:val="a"/>
    <w:link w:val="a5"/>
    <w:uiPriority w:val="99"/>
    <w:semiHidden/>
    <w:unhideWhenUsed/>
    <w:rsid w:val="004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B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5BAD"/>
  </w:style>
  <w:style w:type="character" w:styleId="a3">
    <w:name w:val="Strong"/>
    <w:basedOn w:val="a0"/>
    <w:uiPriority w:val="22"/>
    <w:qFormat/>
    <w:rsid w:val="00085BAD"/>
    <w:rPr>
      <w:b/>
      <w:bCs/>
    </w:rPr>
  </w:style>
  <w:style w:type="character" w:customStyle="1" w:styleId="doccaption">
    <w:name w:val="doccaption"/>
    <w:basedOn w:val="a0"/>
    <w:rsid w:val="004E2E48"/>
  </w:style>
  <w:style w:type="paragraph" w:styleId="a4">
    <w:name w:val="Balloon Text"/>
    <w:basedOn w:val="a"/>
    <w:link w:val="a5"/>
    <w:uiPriority w:val="99"/>
    <w:semiHidden/>
    <w:unhideWhenUsed/>
    <w:rsid w:val="004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user</cp:lastModifiedBy>
  <cp:revision>5</cp:revision>
  <cp:lastPrinted>2016-07-07T02:50:00Z</cp:lastPrinted>
  <dcterms:created xsi:type="dcterms:W3CDTF">2016-07-07T02:24:00Z</dcterms:created>
  <dcterms:modified xsi:type="dcterms:W3CDTF">2016-07-11T08:04:00Z</dcterms:modified>
</cp:coreProperties>
</file>