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4" w:rsidRPr="007F0BA3" w:rsidRDefault="00E50070" w:rsidP="00747694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 xml:space="preserve">   </w:t>
      </w:r>
      <w:r w:rsidR="00747694" w:rsidRPr="007F0BA3">
        <w:rPr>
          <w:b/>
          <w:sz w:val="28"/>
          <w:szCs w:val="28"/>
        </w:rPr>
        <w:t>Российская Федерация</w:t>
      </w:r>
    </w:p>
    <w:p w:rsidR="00D947EC" w:rsidRPr="007F0BA3" w:rsidRDefault="00D947EC" w:rsidP="00747694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>Иркутская область</w:t>
      </w:r>
    </w:p>
    <w:p w:rsidR="00747694" w:rsidRPr="007F0BA3" w:rsidRDefault="00747694" w:rsidP="00747694">
      <w:pPr>
        <w:jc w:val="center"/>
        <w:rPr>
          <w:sz w:val="28"/>
          <w:szCs w:val="28"/>
        </w:rPr>
      </w:pPr>
      <w:r w:rsidRPr="007F0BA3">
        <w:rPr>
          <w:b/>
          <w:sz w:val="28"/>
          <w:szCs w:val="28"/>
        </w:rPr>
        <w:t>Нижнеилимский муниципальный район</w:t>
      </w:r>
    </w:p>
    <w:p w:rsidR="00747694" w:rsidRPr="007F0BA3" w:rsidRDefault="000C7834" w:rsidP="007476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47694" w:rsidRPr="007F0BA3" w:rsidRDefault="00747694" w:rsidP="00747694">
      <w:pPr>
        <w:jc w:val="center"/>
        <w:rPr>
          <w:b/>
          <w:sz w:val="32"/>
        </w:rPr>
      </w:pPr>
      <w:r w:rsidRPr="007F0BA3">
        <w:rPr>
          <w:b/>
          <w:sz w:val="32"/>
        </w:rPr>
        <w:t>____________________________________________________</w:t>
      </w:r>
    </w:p>
    <w:p w:rsidR="00C4304E" w:rsidRPr="00902E27" w:rsidRDefault="00C7643D" w:rsidP="00902E27">
      <w:pPr>
        <w:jc w:val="center"/>
        <w:rPr>
          <w:b/>
          <w:sz w:val="28"/>
          <w:szCs w:val="28"/>
        </w:rPr>
      </w:pPr>
      <w:r w:rsidRPr="00F537AC">
        <w:rPr>
          <w:b/>
          <w:sz w:val="32"/>
          <w:szCs w:val="32"/>
        </w:rPr>
        <w:t>ПОСТАНОВЛЕНИЕ</w:t>
      </w:r>
    </w:p>
    <w:p w:rsidR="00FA2764" w:rsidRDefault="00FA2764" w:rsidP="00747694">
      <w:pPr>
        <w:rPr>
          <w:b/>
          <w:sz w:val="28"/>
          <w:szCs w:val="28"/>
        </w:rPr>
      </w:pPr>
    </w:p>
    <w:p w:rsidR="00747694" w:rsidRPr="007F0BA3" w:rsidRDefault="00747694" w:rsidP="00747694">
      <w:pPr>
        <w:rPr>
          <w:b/>
          <w:sz w:val="24"/>
        </w:rPr>
      </w:pPr>
      <w:r w:rsidRPr="007F0BA3">
        <w:rPr>
          <w:b/>
          <w:sz w:val="28"/>
          <w:szCs w:val="28"/>
        </w:rPr>
        <w:t xml:space="preserve">От </w:t>
      </w:r>
      <w:r w:rsidR="00792780">
        <w:rPr>
          <w:b/>
          <w:sz w:val="28"/>
          <w:szCs w:val="28"/>
          <w:u w:val="single"/>
        </w:rPr>
        <w:t xml:space="preserve">02.06.2014 </w:t>
      </w:r>
      <w:r w:rsidR="004F759F">
        <w:rPr>
          <w:b/>
          <w:sz w:val="28"/>
          <w:szCs w:val="28"/>
          <w:u w:val="single"/>
        </w:rPr>
        <w:t>г.</w:t>
      </w:r>
      <w:r w:rsidRPr="007F0BA3">
        <w:rPr>
          <w:sz w:val="28"/>
          <w:szCs w:val="28"/>
        </w:rPr>
        <w:t xml:space="preserve"> </w:t>
      </w:r>
      <w:r w:rsidRPr="007F0BA3">
        <w:rPr>
          <w:b/>
          <w:sz w:val="28"/>
          <w:szCs w:val="28"/>
        </w:rPr>
        <w:t>№</w:t>
      </w:r>
      <w:r w:rsidRPr="007F0BA3">
        <w:rPr>
          <w:b/>
          <w:sz w:val="24"/>
        </w:rPr>
        <w:t xml:space="preserve">  </w:t>
      </w:r>
      <w:r w:rsidR="00792780">
        <w:rPr>
          <w:b/>
          <w:sz w:val="28"/>
          <w:szCs w:val="28"/>
          <w:u w:val="single"/>
        </w:rPr>
        <w:t>902</w:t>
      </w:r>
    </w:p>
    <w:p w:rsidR="00747694" w:rsidRPr="007F0BA3" w:rsidRDefault="00747694" w:rsidP="00747694">
      <w:pPr>
        <w:rPr>
          <w:sz w:val="28"/>
          <w:szCs w:val="28"/>
        </w:rPr>
      </w:pPr>
      <w:r w:rsidRPr="007F0BA3">
        <w:rPr>
          <w:sz w:val="28"/>
          <w:szCs w:val="28"/>
        </w:rPr>
        <w:t>г. Железногорск – Илимский</w:t>
      </w:r>
    </w:p>
    <w:p w:rsidR="00FA2764" w:rsidRPr="007F0BA3" w:rsidRDefault="00FA2764" w:rsidP="0074769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E07188" w:rsidRPr="00E07188" w:rsidTr="00E07188">
        <w:tc>
          <w:tcPr>
            <w:tcW w:w="5353" w:type="dxa"/>
            <w:shd w:val="clear" w:color="auto" w:fill="auto"/>
          </w:tcPr>
          <w:p w:rsidR="00E07188" w:rsidRPr="00E07188" w:rsidRDefault="00E07188" w:rsidP="00E07188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FA2764" w:rsidRDefault="00FA2764">
      <w:pPr>
        <w:rPr>
          <w:sz w:val="28"/>
          <w:szCs w:val="28"/>
        </w:rPr>
      </w:pPr>
    </w:p>
    <w:p w:rsidR="00B87568" w:rsidRDefault="00CB4AED" w:rsidP="000C7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начальника </w:t>
      </w:r>
      <w:r w:rsidR="00C40805">
        <w:rPr>
          <w:sz w:val="28"/>
          <w:szCs w:val="28"/>
        </w:rPr>
        <w:t xml:space="preserve">филиала по </w:t>
      </w:r>
      <w:r>
        <w:rPr>
          <w:sz w:val="28"/>
          <w:szCs w:val="28"/>
        </w:rPr>
        <w:t>Нижнеилимско</w:t>
      </w:r>
      <w:r w:rsidR="00C40805">
        <w:rPr>
          <w:sz w:val="28"/>
          <w:szCs w:val="28"/>
        </w:rPr>
        <w:t xml:space="preserve">му району ФКУ </w:t>
      </w:r>
      <w:r>
        <w:rPr>
          <w:sz w:val="28"/>
          <w:szCs w:val="28"/>
        </w:rPr>
        <w:t>УИИ ГУФСИН России по Иркутской области и в соответствии со ст.ст. 49, 50 Уголовного кодекса Российской Федерации,</w:t>
      </w:r>
      <w:r w:rsidR="00845B30">
        <w:rPr>
          <w:sz w:val="28"/>
          <w:szCs w:val="28"/>
        </w:rPr>
        <w:t xml:space="preserve"> администрация Нижнеилимского муниципального района </w:t>
      </w:r>
    </w:p>
    <w:p w:rsidR="00CB4AED" w:rsidRDefault="00CB4AED" w:rsidP="000C7834">
      <w:pPr>
        <w:ind w:firstLine="708"/>
        <w:jc w:val="both"/>
        <w:rPr>
          <w:sz w:val="28"/>
          <w:szCs w:val="28"/>
        </w:rPr>
      </w:pPr>
    </w:p>
    <w:p w:rsidR="00FF7DAD" w:rsidRDefault="00845B30" w:rsidP="0090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F7DAD">
        <w:rPr>
          <w:b/>
          <w:sz w:val="28"/>
          <w:szCs w:val="28"/>
        </w:rPr>
        <w:t>:</w:t>
      </w:r>
    </w:p>
    <w:p w:rsidR="00845B30" w:rsidRPr="00902E27" w:rsidRDefault="00845B30" w:rsidP="00902E27">
      <w:pPr>
        <w:jc w:val="center"/>
        <w:rPr>
          <w:b/>
          <w:sz w:val="28"/>
          <w:szCs w:val="28"/>
        </w:rPr>
      </w:pPr>
    </w:p>
    <w:p w:rsidR="00E75502" w:rsidRDefault="00EE2EB5" w:rsidP="00FB5A29">
      <w:pPr>
        <w:numPr>
          <w:ilvl w:val="0"/>
          <w:numId w:val="4"/>
        </w:numPr>
        <w:tabs>
          <w:tab w:val="clear" w:pos="360"/>
        </w:tabs>
        <w:jc w:val="both"/>
        <w:rPr>
          <w:sz w:val="28"/>
          <w:szCs w:val="28"/>
        </w:rPr>
      </w:pPr>
      <w:r w:rsidRPr="00FB5A29">
        <w:rPr>
          <w:sz w:val="28"/>
          <w:szCs w:val="28"/>
        </w:rPr>
        <w:t>Внести из</w:t>
      </w:r>
      <w:r w:rsidR="00CB4AED" w:rsidRPr="00FB5A29">
        <w:rPr>
          <w:sz w:val="28"/>
          <w:szCs w:val="28"/>
        </w:rPr>
        <w:t>менения в перечень учреждений Нижнеилимского муниципального района, на которых могут отбывать наказания лица, осужденные к исправ</w:t>
      </w:r>
      <w:r w:rsidR="00E07188" w:rsidRPr="00FB5A29">
        <w:rPr>
          <w:sz w:val="28"/>
          <w:szCs w:val="28"/>
        </w:rPr>
        <w:t xml:space="preserve">ительным и обязательным работам, дополнив его </w:t>
      </w:r>
      <w:r w:rsidR="00E75502">
        <w:rPr>
          <w:sz w:val="28"/>
          <w:szCs w:val="28"/>
        </w:rPr>
        <w:t xml:space="preserve">следующими </w:t>
      </w:r>
      <w:r w:rsidR="00E07188" w:rsidRPr="00FB5A29">
        <w:rPr>
          <w:sz w:val="28"/>
          <w:szCs w:val="28"/>
        </w:rPr>
        <w:t>предприяти</w:t>
      </w:r>
      <w:r w:rsidR="00E75502">
        <w:rPr>
          <w:sz w:val="28"/>
          <w:szCs w:val="28"/>
        </w:rPr>
        <w:t>я</w:t>
      </w:r>
      <w:r w:rsidR="00FB5A29" w:rsidRPr="00FB5A29">
        <w:rPr>
          <w:sz w:val="28"/>
          <w:szCs w:val="28"/>
        </w:rPr>
        <w:t>м</w:t>
      </w:r>
      <w:r w:rsidR="00E75502">
        <w:rPr>
          <w:sz w:val="28"/>
          <w:szCs w:val="28"/>
        </w:rPr>
        <w:t>и:</w:t>
      </w:r>
    </w:p>
    <w:p w:rsidR="00EE2EB5" w:rsidRPr="00E75502" w:rsidRDefault="00E75502" w:rsidP="00E7550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E75502">
        <w:rPr>
          <w:sz w:val="28"/>
          <w:szCs w:val="28"/>
        </w:rPr>
        <w:t>ООО «</w:t>
      </w:r>
      <w:proofErr w:type="spellStart"/>
      <w:r w:rsidRPr="00E75502">
        <w:rPr>
          <w:sz w:val="28"/>
          <w:szCs w:val="28"/>
        </w:rPr>
        <w:t>Алланит</w:t>
      </w:r>
      <w:proofErr w:type="spellEnd"/>
      <w:r w:rsidRPr="00E75502">
        <w:rPr>
          <w:sz w:val="28"/>
          <w:szCs w:val="28"/>
        </w:rPr>
        <w:t xml:space="preserve"> Строительная компания»;</w:t>
      </w:r>
    </w:p>
    <w:p w:rsidR="00E75502" w:rsidRPr="00E75502" w:rsidRDefault="00E75502" w:rsidP="00E7550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E75502">
        <w:rPr>
          <w:sz w:val="28"/>
          <w:szCs w:val="28"/>
        </w:rPr>
        <w:t>ООО «Рассвет».</w:t>
      </w:r>
    </w:p>
    <w:p w:rsidR="002630D7" w:rsidRDefault="00E75502" w:rsidP="00FB5A29">
      <w:pPr>
        <w:numPr>
          <w:ilvl w:val="0"/>
          <w:numId w:val="4"/>
        </w:numPr>
        <w:tabs>
          <w:tab w:val="clear" w:pos="360"/>
        </w:tabs>
        <w:jc w:val="both"/>
        <w:rPr>
          <w:sz w:val="28"/>
          <w:szCs w:val="28"/>
        </w:rPr>
      </w:pPr>
      <w:r w:rsidRPr="00E75502">
        <w:rPr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района», разместить на официальном сайте администрации Нижнеилимского муниципального района</w:t>
      </w:r>
      <w:r w:rsidR="00E6670E">
        <w:rPr>
          <w:sz w:val="28"/>
          <w:szCs w:val="28"/>
        </w:rPr>
        <w:t>.</w:t>
      </w:r>
    </w:p>
    <w:p w:rsidR="0027245A" w:rsidRDefault="0027245A" w:rsidP="00FB5A29">
      <w:pPr>
        <w:numPr>
          <w:ilvl w:val="0"/>
          <w:numId w:val="4"/>
        </w:numPr>
        <w:tabs>
          <w:tab w:val="clear" w:pos="360"/>
        </w:tabs>
        <w:jc w:val="both"/>
        <w:rPr>
          <w:sz w:val="28"/>
          <w:szCs w:val="28"/>
        </w:rPr>
      </w:pPr>
      <w:r w:rsidRPr="00D65316">
        <w:rPr>
          <w:sz w:val="28"/>
          <w:szCs w:val="28"/>
        </w:rPr>
        <w:t>Контроль за исполнением данного постанов</w:t>
      </w:r>
      <w:r w:rsidR="00845B30">
        <w:rPr>
          <w:sz w:val="28"/>
          <w:szCs w:val="28"/>
        </w:rPr>
        <w:t>ления оставляю за собой</w:t>
      </w:r>
      <w:r w:rsidR="002719EB">
        <w:rPr>
          <w:sz w:val="28"/>
          <w:szCs w:val="28"/>
        </w:rPr>
        <w:t>.</w:t>
      </w:r>
    </w:p>
    <w:p w:rsidR="00EE2EB5" w:rsidRDefault="00EE2EB5" w:rsidP="00696E54">
      <w:pPr>
        <w:jc w:val="both"/>
        <w:rPr>
          <w:sz w:val="28"/>
          <w:szCs w:val="28"/>
        </w:rPr>
      </w:pPr>
    </w:p>
    <w:p w:rsidR="007238C7" w:rsidRDefault="007238C7" w:rsidP="00D65316">
      <w:pPr>
        <w:jc w:val="both"/>
        <w:rPr>
          <w:b/>
          <w:sz w:val="28"/>
          <w:szCs w:val="28"/>
        </w:rPr>
      </w:pPr>
    </w:p>
    <w:p w:rsidR="002630D7" w:rsidRDefault="00845B30" w:rsidP="00D65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Мэр </w:t>
      </w:r>
      <w:r w:rsidR="00902E27">
        <w:rPr>
          <w:b/>
          <w:sz w:val="28"/>
          <w:szCs w:val="28"/>
        </w:rPr>
        <w:t xml:space="preserve"> района                     </w:t>
      </w:r>
      <w:r>
        <w:rPr>
          <w:b/>
          <w:sz w:val="28"/>
          <w:szCs w:val="28"/>
        </w:rPr>
        <w:t xml:space="preserve">                                                        Н.И. Тюхтяев</w:t>
      </w:r>
    </w:p>
    <w:p w:rsidR="00FB5A29" w:rsidRDefault="00FB5A29" w:rsidP="00D65316">
      <w:pPr>
        <w:jc w:val="both"/>
        <w:rPr>
          <w:sz w:val="24"/>
          <w:szCs w:val="24"/>
        </w:rPr>
      </w:pPr>
    </w:p>
    <w:p w:rsidR="007238C7" w:rsidRDefault="007238C7" w:rsidP="00D65316">
      <w:pPr>
        <w:jc w:val="both"/>
        <w:rPr>
          <w:sz w:val="24"/>
          <w:szCs w:val="24"/>
        </w:rPr>
      </w:pPr>
    </w:p>
    <w:p w:rsidR="00152930" w:rsidRDefault="00963C86" w:rsidP="00D65316">
      <w:pPr>
        <w:jc w:val="both"/>
        <w:rPr>
          <w:sz w:val="24"/>
          <w:szCs w:val="24"/>
        </w:rPr>
      </w:pPr>
      <w:r w:rsidRPr="00152930">
        <w:rPr>
          <w:sz w:val="24"/>
          <w:szCs w:val="24"/>
        </w:rPr>
        <w:t xml:space="preserve">Рассылка: </w:t>
      </w:r>
      <w:r w:rsidR="007D48CA" w:rsidRPr="00152930">
        <w:rPr>
          <w:sz w:val="24"/>
          <w:szCs w:val="24"/>
        </w:rPr>
        <w:t xml:space="preserve">в дело – 2, </w:t>
      </w:r>
      <w:r w:rsidR="002719EB" w:rsidRPr="00152930">
        <w:rPr>
          <w:sz w:val="24"/>
          <w:szCs w:val="24"/>
        </w:rPr>
        <w:t>юр.отдел,</w:t>
      </w:r>
      <w:r w:rsidR="00F537AC">
        <w:rPr>
          <w:sz w:val="24"/>
          <w:szCs w:val="24"/>
        </w:rPr>
        <w:t xml:space="preserve"> УИИ</w:t>
      </w:r>
      <w:r w:rsidR="007238C7">
        <w:rPr>
          <w:sz w:val="24"/>
          <w:szCs w:val="24"/>
        </w:rPr>
        <w:t>, пресс-служба</w:t>
      </w:r>
    </w:p>
    <w:p w:rsidR="00902E27" w:rsidRPr="00152930" w:rsidRDefault="00595154" w:rsidP="00963C86">
      <w:pPr>
        <w:rPr>
          <w:sz w:val="24"/>
          <w:szCs w:val="24"/>
        </w:rPr>
      </w:pPr>
      <w:r>
        <w:rPr>
          <w:sz w:val="24"/>
          <w:szCs w:val="24"/>
        </w:rPr>
        <w:t>О.Н. Данилова</w:t>
      </w:r>
    </w:p>
    <w:p w:rsidR="00C25FA0" w:rsidRPr="00152930" w:rsidRDefault="002630D7" w:rsidP="00963C86">
      <w:pPr>
        <w:rPr>
          <w:sz w:val="24"/>
          <w:szCs w:val="24"/>
        </w:rPr>
      </w:pPr>
      <w:r w:rsidRPr="00152930">
        <w:rPr>
          <w:sz w:val="24"/>
          <w:szCs w:val="24"/>
        </w:rPr>
        <w:t>318</w:t>
      </w:r>
      <w:r w:rsidR="00EE2EB5" w:rsidRPr="00152930">
        <w:rPr>
          <w:sz w:val="24"/>
          <w:szCs w:val="24"/>
        </w:rPr>
        <w:t>18</w:t>
      </w:r>
    </w:p>
    <w:sectPr w:rsidR="00C25FA0" w:rsidRPr="00152930" w:rsidSect="00845B3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DD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09B8765D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0C0F4904"/>
    <w:multiLevelType w:val="hybridMultilevel"/>
    <w:tmpl w:val="18BADD70"/>
    <w:lvl w:ilvl="0" w:tplc="FDDEE4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DEE042C"/>
    <w:multiLevelType w:val="multilevel"/>
    <w:tmpl w:val="10341D0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445732"/>
    <w:multiLevelType w:val="multilevel"/>
    <w:tmpl w:val="83827276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5">
    <w:nsid w:val="18A10307"/>
    <w:multiLevelType w:val="multilevel"/>
    <w:tmpl w:val="FFECBFD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6">
    <w:nsid w:val="1DA15D3B"/>
    <w:multiLevelType w:val="hybridMultilevel"/>
    <w:tmpl w:val="EE782DCC"/>
    <w:lvl w:ilvl="0" w:tplc="7ADE0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9FC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>
    <w:nsid w:val="2C0615EC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>
    <w:nsid w:val="2C1430F0"/>
    <w:multiLevelType w:val="multilevel"/>
    <w:tmpl w:val="E6CE02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12">
    <w:nsid w:val="31567CA6"/>
    <w:multiLevelType w:val="multilevel"/>
    <w:tmpl w:val="996A02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13">
    <w:nsid w:val="3B6A14AC"/>
    <w:multiLevelType w:val="multilevel"/>
    <w:tmpl w:val="BF8ABC6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14">
    <w:nsid w:val="3DE65D23"/>
    <w:multiLevelType w:val="multilevel"/>
    <w:tmpl w:val="D214FEB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15">
    <w:nsid w:val="44C61D31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47D572EF"/>
    <w:multiLevelType w:val="multilevel"/>
    <w:tmpl w:val="595ED9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995912"/>
    <w:multiLevelType w:val="hybridMultilevel"/>
    <w:tmpl w:val="C2A2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33026"/>
    <w:multiLevelType w:val="hybridMultilevel"/>
    <w:tmpl w:val="A18E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35651"/>
    <w:multiLevelType w:val="multilevel"/>
    <w:tmpl w:val="599C194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0">
    <w:nsid w:val="58CF4F7D"/>
    <w:multiLevelType w:val="multilevel"/>
    <w:tmpl w:val="B16A9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B3458C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2">
    <w:nsid w:val="5AB940D4"/>
    <w:multiLevelType w:val="hybridMultilevel"/>
    <w:tmpl w:val="82546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3269E"/>
    <w:multiLevelType w:val="multilevel"/>
    <w:tmpl w:val="996A02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4">
    <w:nsid w:val="64AA16FF"/>
    <w:multiLevelType w:val="multilevel"/>
    <w:tmpl w:val="92AAF17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5">
    <w:nsid w:val="6A337FBB"/>
    <w:multiLevelType w:val="hybridMultilevel"/>
    <w:tmpl w:val="20D26A3A"/>
    <w:lvl w:ilvl="0" w:tplc="81A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92DAD"/>
    <w:multiLevelType w:val="multilevel"/>
    <w:tmpl w:val="83827276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7">
    <w:nsid w:val="6C641735"/>
    <w:multiLevelType w:val="multilevel"/>
    <w:tmpl w:val="D214FEB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8">
    <w:nsid w:val="6CA55440"/>
    <w:multiLevelType w:val="multilevel"/>
    <w:tmpl w:val="68A612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130773"/>
    <w:multiLevelType w:val="multilevel"/>
    <w:tmpl w:val="E0C69A08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30">
    <w:nsid w:val="740A04BF"/>
    <w:multiLevelType w:val="hybridMultilevel"/>
    <w:tmpl w:val="BEB6EBB6"/>
    <w:lvl w:ilvl="0" w:tplc="7864F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0D6CB8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"/>
  </w:num>
  <w:num w:numId="4">
    <w:abstractNumId w:val="7"/>
  </w:num>
  <w:num w:numId="5">
    <w:abstractNumId w:val="20"/>
  </w:num>
  <w:num w:numId="6">
    <w:abstractNumId w:val="16"/>
  </w:num>
  <w:num w:numId="7">
    <w:abstractNumId w:val="22"/>
  </w:num>
  <w:num w:numId="8">
    <w:abstractNumId w:val="6"/>
  </w:num>
  <w:num w:numId="9">
    <w:abstractNumId w:val="25"/>
  </w:num>
  <w:num w:numId="10">
    <w:abstractNumId w:val="0"/>
  </w:num>
  <w:num w:numId="11">
    <w:abstractNumId w:val="15"/>
  </w:num>
  <w:num w:numId="12">
    <w:abstractNumId w:val="31"/>
  </w:num>
  <w:num w:numId="13">
    <w:abstractNumId w:val="9"/>
  </w:num>
  <w:num w:numId="14">
    <w:abstractNumId w:val="1"/>
  </w:num>
  <w:num w:numId="15">
    <w:abstractNumId w:val="5"/>
  </w:num>
  <w:num w:numId="16">
    <w:abstractNumId w:val="21"/>
  </w:num>
  <w:num w:numId="17">
    <w:abstractNumId w:val="10"/>
  </w:num>
  <w:num w:numId="18">
    <w:abstractNumId w:val="12"/>
  </w:num>
  <w:num w:numId="19">
    <w:abstractNumId w:val="14"/>
  </w:num>
  <w:num w:numId="20">
    <w:abstractNumId w:val="24"/>
  </w:num>
  <w:num w:numId="21">
    <w:abstractNumId w:val="3"/>
  </w:num>
  <w:num w:numId="22">
    <w:abstractNumId w:val="26"/>
  </w:num>
  <w:num w:numId="23">
    <w:abstractNumId w:val="28"/>
  </w:num>
  <w:num w:numId="24">
    <w:abstractNumId w:val="4"/>
  </w:num>
  <w:num w:numId="25">
    <w:abstractNumId w:val="11"/>
  </w:num>
  <w:num w:numId="26">
    <w:abstractNumId w:val="27"/>
  </w:num>
  <w:num w:numId="27">
    <w:abstractNumId w:val="29"/>
  </w:num>
  <w:num w:numId="28">
    <w:abstractNumId w:val="23"/>
  </w:num>
  <w:num w:numId="29">
    <w:abstractNumId w:val="13"/>
  </w:num>
  <w:num w:numId="30">
    <w:abstractNumId w:val="19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357"/>
  <w:characterSpacingControl w:val="doNotCompress"/>
  <w:compat/>
  <w:rsids>
    <w:rsidRoot w:val="00747694"/>
    <w:rsid w:val="000242B8"/>
    <w:rsid w:val="000262D4"/>
    <w:rsid w:val="000378E2"/>
    <w:rsid w:val="000C7834"/>
    <w:rsid w:val="000D1139"/>
    <w:rsid w:val="000E4001"/>
    <w:rsid w:val="001178A3"/>
    <w:rsid w:val="00152930"/>
    <w:rsid w:val="00157420"/>
    <w:rsid w:val="001A4713"/>
    <w:rsid w:val="001A686D"/>
    <w:rsid w:val="001F5036"/>
    <w:rsid w:val="002630D7"/>
    <w:rsid w:val="002719EB"/>
    <w:rsid w:val="0027245A"/>
    <w:rsid w:val="00274C31"/>
    <w:rsid w:val="00282820"/>
    <w:rsid w:val="002C03EB"/>
    <w:rsid w:val="002E0355"/>
    <w:rsid w:val="00300CA2"/>
    <w:rsid w:val="00320A19"/>
    <w:rsid w:val="0033389B"/>
    <w:rsid w:val="003379D8"/>
    <w:rsid w:val="003462D9"/>
    <w:rsid w:val="0035007D"/>
    <w:rsid w:val="00354543"/>
    <w:rsid w:val="003652C1"/>
    <w:rsid w:val="003C52DF"/>
    <w:rsid w:val="0040064E"/>
    <w:rsid w:val="00436427"/>
    <w:rsid w:val="004551E8"/>
    <w:rsid w:val="004B08F6"/>
    <w:rsid w:val="004D2A6D"/>
    <w:rsid w:val="004F759F"/>
    <w:rsid w:val="00550CF1"/>
    <w:rsid w:val="00595154"/>
    <w:rsid w:val="005B3E52"/>
    <w:rsid w:val="005B5235"/>
    <w:rsid w:val="005C1778"/>
    <w:rsid w:val="005C400C"/>
    <w:rsid w:val="005E00C4"/>
    <w:rsid w:val="00651F2F"/>
    <w:rsid w:val="0065533B"/>
    <w:rsid w:val="0068668D"/>
    <w:rsid w:val="00696E54"/>
    <w:rsid w:val="006A155A"/>
    <w:rsid w:val="006B0376"/>
    <w:rsid w:val="00701AD1"/>
    <w:rsid w:val="007238C7"/>
    <w:rsid w:val="00747694"/>
    <w:rsid w:val="0079149F"/>
    <w:rsid w:val="00792780"/>
    <w:rsid w:val="007C054B"/>
    <w:rsid w:val="007D48CA"/>
    <w:rsid w:val="007F0BA3"/>
    <w:rsid w:val="007F6CA6"/>
    <w:rsid w:val="00845B30"/>
    <w:rsid w:val="00872AF5"/>
    <w:rsid w:val="00874D85"/>
    <w:rsid w:val="00893659"/>
    <w:rsid w:val="00895E03"/>
    <w:rsid w:val="00902E27"/>
    <w:rsid w:val="0093114E"/>
    <w:rsid w:val="00954A4E"/>
    <w:rsid w:val="00963C86"/>
    <w:rsid w:val="0096665F"/>
    <w:rsid w:val="009A08F9"/>
    <w:rsid w:val="009B1B4D"/>
    <w:rsid w:val="009D2D5C"/>
    <w:rsid w:val="00A0120C"/>
    <w:rsid w:val="00A23C41"/>
    <w:rsid w:val="00A41C69"/>
    <w:rsid w:val="00A808DD"/>
    <w:rsid w:val="00A8091D"/>
    <w:rsid w:val="00AB13B9"/>
    <w:rsid w:val="00AD0C5C"/>
    <w:rsid w:val="00AE4676"/>
    <w:rsid w:val="00AE5703"/>
    <w:rsid w:val="00B32D04"/>
    <w:rsid w:val="00B636EB"/>
    <w:rsid w:val="00B665D2"/>
    <w:rsid w:val="00B80B4E"/>
    <w:rsid w:val="00B85D1D"/>
    <w:rsid w:val="00B87568"/>
    <w:rsid w:val="00BC626F"/>
    <w:rsid w:val="00C21A6E"/>
    <w:rsid w:val="00C25FA0"/>
    <w:rsid w:val="00C3113B"/>
    <w:rsid w:val="00C40805"/>
    <w:rsid w:val="00C4304E"/>
    <w:rsid w:val="00C602C6"/>
    <w:rsid w:val="00C712DF"/>
    <w:rsid w:val="00C7643D"/>
    <w:rsid w:val="00CB1E7C"/>
    <w:rsid w:val="00CB4AED"/>
    <w:rsid w:val="00CC1C19"/>
    <w:rsid w:val="00CC4268"/>
    <w:rsid w:val="00CD4163"/>
    <w:rsid w:val="00D25E3D"/>
    <w:rsid w:val="00D65316"/>
    <w:rsid w:val="00D75F1D"/>
    <w:rsid w:val="00D947EC"/>
    <w:rsid w:val="00D972D4"/>
    <w:rsid w:val="00DC630E"/>
    <w:rsid w:val="00DD2700"/>
    <w:rsid w:val="00E07188"/>
    <w:rsid w:val="00E50070"/>
    <w:rsid w:val="00E53381"/>
    <w:rsid w:val="00E6670E"/>
    <w:rsid w:val="00E6760F"/>
    <w:rsid w:val="00E75502"/>
    <w:rsid w:val="00ED05F5"/>
    <w:rsid w:val="00EE163D"/>
    <w:rsid w:val="00EE2EB5"/>
    <w:rsid w:val="00F01139"/>
    <w:rsid w:val="00F05B73"/>
    <w:rsid w:val="00F32958"/>
    <w:rsid w:val="00F337F5"/>
    <w:rsid w:val="00F537AC"/>
    <w:rsid w:val="00F53E65"/>
    <w:rsid w:val="00F71F3E"/>
    <w:rsid w:val="00FA2764"/>
    <w:rsid w:val="00FB5A29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178A3"/>
    <w:pPr>
      <w:snapToGrid w:val="0"/>
    </w:pPr>
    <w:rPr>
      <w:sz w:val="28"/>
    </w:rPr>
  </w:style>
  <w:style w:type="paragraph" w:styleId="a3">
    <w:name w:val="Balloon Text"/>
    <w:basedOn w:val="a"/>
    <w:semiHidden/>
    <w:rsid w:val="002630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0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5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209</dc:creator>
  <cp:lastModifiedBy>Администратор</cp:lastModifiedBy>
  <cp:revision>4</cp:revision>
  <cp:lastPrinted>2013-05-13T03:22:00Z</cp:lastPrinted>
  <dcterms:created xsi:type="dcterms:W3CDTF">2014-05-29T01:07:00Z</dcterms:created>
  <dcterms:modified xsi:type="dcterms:W3CDTF">2014-06-02T02:36:00Z</dcterms:modified>
</cp:coreProperties>
</file>