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B3" w:rsidRDefault="00AB21B3" w:rsidP="00AB21B3">
      <w:pPr>
        <w:ind w:firstLine="567"/>
        <w:jc w:val="center"/>
        <w:rPr>
          <w:b/>
          <w:sz w:val="28"/>
          <w:szCs w:val="28"/>
        </w:rPr>
      </w:pPr>
      <w:r>
        <w:tab/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-1270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1B3" w:rsidRDefault="00AB21B3" w:rsidP="00AB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B3" w:rsidRDefault="00AB21B3" w:rsidP="00AB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B21B3" w:rsidRDefault="00AB21B3" w:rsidP="00AB21B3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21B3" w:rsidRDefault="00AB21B3" w:rsidP="00AB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AB21B3" w:rsidRDefault="00AB21B3" w:rsidP="00AB21B3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AB21B3" w:rsidRDefault="00AB21B3" w:rsidP="00AB21B3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AB21B3" w:rsidRPr="001318EA" w:rsidRDefault="00AB21B3" w:rsidP="00AB21B3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318EA" w:rsidRPr="001318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B21B3" w:rsidRDefault="00AB21B3" w:rsidP="00AB21B3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B3" w:rsidRPr="006715BD" w:rsidRDefault="006715BD" w:rsidP="00AB21B3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B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«29 »  09   2014 г. № 1543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B21B3" w:rsidRDefault="00AB21B3" w:rsidP="00AB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AB21B3" w:rsidRDefault="00AB21B3" w:rsidP="00AB21B3">
      <w:pPr>
        <w:spacing w:after="0" w:line="240" w:lineRule="auto"/>
        <w:rPr>
          <w:rFonts w:ascii="Times New Roman" w:hAnsi="Times New Roman" w:cs="Times New Roman"/>
        </w:rPr>
      </w:pPr>
    </w:p>
    <w:p w:rsidR="003406FB" w:rsidRDefault="003406FB" w:rsidP="00AB21B3">
      <w:pPr>
        <w:spacing w:after="0" w:line="240" w:lineRule="auto"/>
        <w:rPr>
          <w:rFonts w:ascii="Times New Roman" w:hAnsi="Times New Roman" w:cs="Times New Roman"/>
        </w:rPr>
      </w:pPr>
    </w:p>
    <w:p w:rsidR="00E37AAA" w:rsidRDefault="00AB21B3" w:rsidP="00AB2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 утверждении  плана мероприятий</w:t>
      </w:r>
    </w:p>
    <w:p w:rsidR="00E37AAA" w:rsidRDefault="00E37AAA" w:rsidP="00AB2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профилактике </w:t>
      </w:r>
      <w:r w:rsidR="00AC40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21B3">
        <w:rPr>
          <w:rFonts w:ascii="Times New Roman" w:hAnsi="Times New Roman"/>
          <w:sz w:val="28"/>
          <w:szCs w:val="28"/>
        </w:rPr>
        <w:t>межнациональных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C4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AC40AD" w:rsidRDefault="00E37AAA" w:rsidP="00AB2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межконфессиональных</w:t>
      </w:r>
      <w:r w:rsidR="00AC4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B21B3">
        <w:rPr>
          <w:rFonts w:ascii="Times New Roman" w:hAnsi="Times New Roman"/>
          <w:sz w:val="28"/>
          <w:szCs w:val="28"/>
        </w:rPr>
        <w:t>конфликтов,</w:t>
      </w:r>
    </w:p>
    <w:p w:rsidR="00AC40AD" w:rsidRDefault="00AC40AD" w:rsidP="00AB2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гармонизации  межэтнических отношений и</w:t>
      </w:r>
    </w:p>
    <w:p w:rsidR="00AC40AD" w:rsidRDefault="00AC40AD" w:rsidP="00AB2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формированию  культуры  </w:t>
      </w:r>
      <w:proofErr w:type="gramStart"/>
      <w:r>
        <w:rPr>
          <w:rFonts w:ascii="Times New Roman" w:hAnsi="Times New Roman"/>
          <w:sz w:val="28"/>
          <w:szCs w:val="28"/>
        </w:rPr>
        <w:t>межнационального</w:t>
      </w:r>
      <w:proofErr w:type="gramEnd"/>
    </w:p>
    <w:p w:rsidR="00AC40AD" w:rsidRDefault="00AC40AD" w:rsidP="00AB2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общения на территории  Нижнеилимского</w:t>
      </w:r>
    </w:p>
    <w:p w:rsidR="00AB21B3" w:rsidRDefault="00AC40AD" w:rsidP="00AB2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района  на 2014</w:t>
      </w:r>
      <w:r w:rsidR="008C1548">
        <w:rPr>
          <w:rFonts w:ascii="Times New Roman" w:hAnsi="Times New Roman"/>
          <w:sz w:val="28"/>
          <w:szCs w:val="28"/>
        </w:rPr>
        <w:t xml:space="preserve">-2015 </w:t>
      </w:r>
      <w:r>
        <w:rPr>
          <w:rFonts w:ascii="Times New Roman" w:hAnsi="Times New Roman"/>
          <w:sz w:val="28"/>
          <w:szCs w:val="28"/>
        </w:rPr>
        <w:t>г</w:t>
      </w:r>
      <w:r w:rsidR="008C1548">
        <w:rPr>
          <w:rFonts w:ascii="Times New Roman" w:hAnsi="Times New Roman"/>
          <w:sz w:val="28"/>
          <w:szCs w:val="28"/>
        </w:rPr>
        <w:t>оды</w:t>
      </w:r>
      <w:r w:rsidR="00AB21B3">
        <w:rPr>
          <w:rFonts w:ascii="Times New Roman" w:hAnsi="Times New Roman"/>
          <w:sz w:val="28"/>
          <w:szCs w:val="28"/>
        </w:rPr>
        <w:t>»</w:t>
      </w:r>
    </w:p>
    <w:p w:rsidR="00AB21B3" w:rsidRDefault="00AB21B3" w:rsidP="00AB21B3">
      <w:pPr>
        <w:tabs>
          <w:tab w:val="left" w:pos="3735"/>
        </w:tabs>
      </w:pPr>
    </w:p>
    <w:p w:rsidR="00C23FA4" w:rsidRDefault="00C23FA4" w:rsidP="00AB21B3">
      <w:pPr>
        <w:tabs>
          <w:tab w:val="left" w:pos="3735"/>
        </w:tabs>
      </w:pPr>
    </w:p>
    <w:p w:rsidR="00FB7F88" w:rsidRDefault="00AB21B3" w:rsidP="00D623B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AB21B3">
        <w:rPr>
          <w:rFonts w:ascii="Times New Roman" w:hAnsi="Times New Roman" w:cs="Times New Roman"/>
          <w:sz w:val="28"/>
          <w:szCs w:val="28"/>
        </w:rPr>
        <w:t xml:space="preserve">В соответствии с Указами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от 07.05.2012г. № 602 «Об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межнационального согласия», № 1666 от 19.12.2012.г.</w:t>
      </w:r>
      <w:r w:rsidR="0013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D62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 государственной национальной политики Российской</w:t>
      </w:r>
      <w:r w:rsidR="00D62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62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62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62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2025 года»</w:t>
      </w:r>
      <w:r w:rsidR="00456849">
        <w:rPr>
          <w:rFonts w:ascii="Times New Roman" w:hAnsi="Times New Roman" w:cs="Times New Roman"/>
          <w:sz w:val="28"/>
          <w:szCs w:val="28"/>
        </w:rPr>
        <w:t>, распоряжения Правительства Иркутской области</w:t>
      </w:r>
      <w:r w:rsidR="003C7BAB">
        <w:rPr>
          <w:rFonts w:ascii="Times New Roman" w:hAnsi="Times New Roman" w:cs="Times New Roman"/>
          <w:sz w:val="28"/>
          <w:szCs w:val="28"/>
        </w:rPr>
        <w:t xml:space="preserve">  от  07.06.2013 года № 245-рп  «Об утверждении Комплексного плана мероприятий, направленных на совершенствование работы исполнительных органов государственной власти Иркутской области по предупреждению межнациональных конфликтов, а также</w:t>
      </w:r>
      <w:proofErr w:type="gramEnd"/>
      <w:r w:rsidR="003C7BAB">
        <w:rPr>
          <w:rFonts w:ascii="Times New Roman" w:hAnsi="Times New Roman" w:cs="Times New Roman"/>
          <w:sz w:val="28"/>
          <w:szCs w:val="28"/>
        </w:rPr>
        <w:t xml:space="preserve"> на активизацию работы по недопущению проявлений национального и религиозного экстремизма, на 2013-2015 годы»</w:t>
      </w:r>
      <w:r w:rsidR="00FB7F88">
        <w:rPr>
          <w:rFonts w:ascii="Times New Roman" w:hAnsi="Times New Roman" w:cs="Times New Roman"/>
          <w:sz w:val="28"/>
          <w:szCs w:val="28"/>
        </w:rPr>
        <w:t>, администрация Нижнеилимского  муниципального  района</w:t>
      </w:r>
    </w:p>
    <w:p w:rsidR="00FB7F88" w:rsidRDefault="00FB7F88" w:rsidP="00D623B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F7" w:rsidRDefault="00FB7F88" w:rsidP="00D623B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ПОСТАНОВЛЯЕТ</w:t>
      </w:r>
      <w:proofErr w:type="gramStart"/>
      <w:r w:rsidR="003C7BAB">
        <w:rPr>
          <w:rFonts w:ascii="Times New Roman" w:hAnsi="Times New Roman" w:cs="Times New Roman"/>
          <w:sz w:val="28"/>
          <w:szCs w:val="28"/>
        </w:rPr>
        <w:t xml:space="preserve"> </w:t>
      </w:r>
      <w:r w:rsidR="00D623B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7F88" w:rsidRDefault="00FB7F88" w:rsidP="00D623B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A4" w:rsidRDefault="00E37AAA" w:rsidP="00E3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23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план мероприятий, направленных на совершенствование работы по предупреждению межнациональных конфликтов,</w:t>
      </w:r>
      <w:r w:rsidRPr="00E37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на активизацию работы по недопущению проявлений  национального и религиозного  экстремизма  на  2014-201</w:t>
      </w:r>
      <w:r w:rsidR="008C15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годы. (Прил</w:t>
      </w:r>
      <w:r w:rsidR="001318EA">
        <w:rPr>
          <w:rFonts w:ascii="Times New Roman" w:hAnsi="Times New Roman"/>
          <w:sz w:val="28"/>
          <w:szCs w:val="28"/>
        </w:rPr>
        <w:t>ожение № 1</w:t>
      </w:r>
      <w:r>
        <w:rPr>
          <w:rFonts w:ascii="Times New Roman" w:hAnsi="Times New Roman"/>
          <w:sz w:val="28"/>
          <w:szCs w:val="28"/>
        </w:rPr>
        <w:t>)</w:t>
      </w:r>
      <w:r w:rsidR="001318EA">
        <w:rPr>
          <w:rFonts w:ascii="Times New Roman" w:hAnsi="Times New Roman"/>
          <w:sz w:val="28"/>
          <w:szCs w:val="28"/>
        </w:rPr>
        <w:t>.</w:t>
      </w:r>
    </w:p>
    <w:p w:rsidR="003406FB" w:rsidRDefault="003406FB" w:rsidP="003406F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2.Настоящее постановление подлежит официальному опубликованию в периодическом издании «Вестник Думы и администрации </w:t>
      </w:r>
      <w:r>
        <w:rPr>
          <w:rFonts w:ascii="Times New Roman" w:hAnsi="Times New Roman"/>
          <w:bCs/>
          <w:sz w:val="28"/>
          <w:szCs w:val="28"/>
        </w:rPr>
        <w:lastRenderedPageBreak/>
        <w:t>Нижнеилимского муниципального района» и на официальном сайте Нижнеилимского муниципального района.</w:t>
      </w:r>
    </w:p>
    <w:p w:rsidR="00AD33D1" w:rsidRDefault="00C23FA4" w:rsidP="00C23FA4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6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340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</w:t>
      </w:r>
      <w:r w:rsidR="00AD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мэра по социальным</w:t>
      </w:r>
      <w:r w:rsidR="00AD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AD33D1">
        <w:rPr>
          <w:rFonts w:ascii="Times New Roman" w:hAnsi="Times New Roman" w:cs="Times New Roman"/>
          <w:sz w:val="28"/>
          <w:szCs w:val="28"/>
        </w:rPr>
        <w:t xml:space="preserve"> Г.В.Селезнёву.</w:t>
      </w:r>
    </w:p>
    <w:p w:rsidR="00AD33D1" w:rsidRDefault="00AD33D1" w:rsidP="00AD33D1">
      <w:pPr>
        <w:rPr>
          <w:rFonts w:ascii="Times New Roman" w:hAnsi="Times New Roman" w:cs="Times New Roman"/>
          <w:sz w:val="28"/>
          <w:szCs w:val="28"/>
        </w:rPr>
      </w:pPr>
    </w:p>
    <w:p w:rsidR="00D623B9" w:rsidRDefault="00AD33D1" w:rsidP="00AD33D1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7F88">
        <w:rPr>
          <w:rFonts w:ascii="Times New Roman" w:hAnsi="Times New Roman" w:cs="Times New Roman"/>
          <w:sz w:val="28"/>
          <w:szCs w:val="28"/>
        </w:rPr>
        <w:t>И.о. м</w:t>
      </w:r>
      <w:r>
        <w:rPr>
          <w:rFonts w:ascii="Times New Roman" w:hAnsi="Times New Roman" w:cs="Times New Roman"/>
          <w:sz w:val="28"/>
          <w:szCs w:val="28"/>
        </w:rPr>
        <w:t>эр</w:t>
      </w:r>
      <w:r w:rsidR="00FB7F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7F88">
        <w:rPr>
          <w:rFonts w:ascii="Times New Roman" w:hAnsi="Times New Roman" w:cs="Times New Roman"/>
          <w:sz w:val="28"/>
          <w:szCs w:val="28"/>
        </w:rPr>
        <w:t>Г.П.Козак</w:t>
      </w:r>
      <w:proofErr w:type="spellEnd"/>
    </w:p>
    <w:p w:rsidR="003406FB" w:rsidRDefault="003406FB" w:rsidP="00AD33D1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406FB" w:rsidRDefault="003406FB" w:rsidP="00AD33D1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406FB" w:rsidRDefault="003406FB" w:rsidP="00AD33D1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406FB" w:rsidRDefault="003406FB" w:rsidP="00AD33D1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406FB" w:rsidRDefault="003406FB" w:rsidP="00AD33D1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406FB" w:rsidRDefault="003406FB" w:rsidP="00AD33D1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665F" w:rsidRDefault="0076665F" w:rsidP="0076665F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Рассылка: дело,,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Г.П.Козак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Климовой М.В, Г.В.Селезнёвой, 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тдел, юридический отдел</w:t>
      </w:r>
    </w:p>
    <w:p w:rsidR="001D0211" w:rsidRDefault="001D0211" w:rsidP="0076665F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11" w:rsidRDefault="001D0211" w:rsidP="0076665F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11" w:rsidRDefault="0076665F" w:rsidP="003C7BAB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М.В.Климова</w:t>
      </w:r>
    </w:p>
    <w:p w:rsidR="00AD33D1" w:rsidRDefault="0076665F" w:rsidP="003C7BAB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3-01-28</w:t>
      </w:r>
    </w:p>
    <w:p w:rsidR="008C1548" w:rsidRDefault="008C1548" w:rsidP="0076665F">
      <w:pPr>
        <w:rPr>
          <w:rFonts w:ascii="Times New Roman" w:hAnsi="Times New Roman" w:cs="Times New Roman"/>
          <w:sz w:val="28"/>
          <w:szCs w:val="28"/>
        </w:rPr>
        <w:sectPr w:rsidR="008C1548" w:rsidSect="00AB21B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C7BAB" w:rsidRPr="003C7BAB" w:rsidRDefault="003C7BAB" w:rsidP="003C7B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7BA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C7BAB" w:rsidRPr="003C7BAB" w:rsidRDefault="003C7BAB" w:rsidP="003C7B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7BAB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C7BAB" w:rsidRPr="003C7BAB" w:rsidRDefault="003C7BAB" w:rsidP="003C7B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7BAB">
        <w:rPr>
          <w:rFonts w:ascii="Times New Roman" w:hAnsi="Times New Roman"/>
          <w:sz w:val="28"/>
          <w:szCs w:val="28"/>
        </w:rPr>
        <w:t>Нижнеилимского муниципального района</w:t>
      </w:r>
    </w:p>
    <w:p w:rsidR="003C7BAB" w:rsidRDefault="003C7BAB" w:rsidP="003C7BAB">
      <w:pPr>
        <w:tabs>
          <w:tab w:val="left" w:pos="954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  <w:t>«_________»________________________</w:t>
      </w:r>
    </w:p>
    <w:p w:rsidR="003C7BAB" w:rsidRDefault="003C7BAB" w:rsidP="008C15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7BAB" w:rsidRDefault="003C7BAB" w:rsidP="008C15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2AC8" w:rsidRDefault="00A12AC8" w:rsidP="008C15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1548" w:rsidRPr="003C7BAB" w:rsidRDefault="008C1548" w:rsidP="008C1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7BAB">
        <w:rPr>
          <w:rFonts w:ascii="Times New Roman" w:hAnsi="Times New Roman"/>
          <w:sz w:val="28"/>
          <w:szCs w:val="28"/>
        </w:rPr>
        <w:t>План мероприятий по профилактике  межнациональных  и межконфессиональных  конфликтов,</w:t>
      </w:r>
    </w:p>
    <w:p w:rsidR="008C1548" w:rsidRPr="003C7BAB" w:rsidRDefault="008C1548" w:rsidP="008C1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7BAB">
        <w:rPr>
          <w:rFonts w:ascii="Times New Roman" w:hAnsi="Times New Roman"/>
          <w:sz w:val="28"/>
          <w:szCs w:val="28"/>
        </w:rPr>
        <w:t xml:space="preserve">гармонизации  межэтнических отношений и формированию  культуры  </w:t>
      </w:r>
      <w:proofErr w:type="gramStart"/>
      <w:r w:rsidRPr="003C7BAB">
        <w:rPr>
          <w:rFonts w:ascii="Times New Roman" w:hAnsi="Times New Roman"/>
          <w:sz w:val="28"/>
          <w:szCs w:val="28"/>
        </w:rPr>
        <w:t>межнационального</w:t>
      </w:r>
      <w:proofErr w:type="gramEnd"/>
    </w:p>
    <w:p w:rsidR="008C1548" w:rsidRPr="003C7BAB" w:rsidRDefault="008C1548" w:rsidP="008C15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7BAB">
        <w:rPr>
          <w:rFonts w:ascii="Times New Roman" w:hAnsi="Times New Roman"/>
          <w:sz w:val="28"/>
          <w:szCs w:val="28"/>
        </w:rPr>
        <w:t>общения на территории  Нижнеилимского муниципального  района  на 2014-2015 годы</w:t>
      </w:r>
    </w:p>
    <w:p w:rsidR="008C1548" w:rsidRPr="003C7BAB" w:rsidRDefault="008C1548" w:rsidP="008C154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528"/>
        <w:gridCol w:w="3261"/>
        <w:gridCol w:w="5180"/>
      </w:tblGrid>
      <w:tr w:rsidR="008C1548" w:rsidRPr="003C7BAB" w:rsidTr="008C1548">
        <w:tc>
          <w:tcPr>
            <w:tcW w:w="817" w:type="dxa"/>
          </w:tcPr>
          <w:p w:rsidR="008C1548" w:rsidRPr="003C7BAB" w:rsidRDefault="008C1548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8C1548" w:rsidRPr="003C7BAB" w:rsidRDefault="008C1548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A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</w:tcPr>
          <w:p w:rsidR="008C1548" w:rsidRPr="003C7BAB" w:rsidRDefault="008C1548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A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180" w:type="dxa"/>
          </w:tcPr>
          <w:p w:rsidR="008C1548" w:rsidRPr="003C7BAB" w:rsidRDefault="008C1548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A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исполнители, реализующие мероприятия в соответствии с законодательством</w:t>
            </w:r>
          </w:p>
        </w:tc>
      </w:tr>
      <w:tr w:rsidR="008C1548" w:rsidTr="008C1548">
        <w:tc>
          <w:tcPr>
            <w:tcW w:w="817" w:type="dxa"/>
          </w:tcPr>
          <w:p w:rsidR="008C1548" w:rsidRPr="008C1548" w:rsidRDefault="008C1548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C1548" w:rsidRPr="00240501" w:rsidRDefault="008C1548" w:rsidP="0024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0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лекций среди обучающихся образовательных организаций по теме «</w:t>
            </w:r>
            <w:r w:rsidR="002405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0501">
              <w:rPr>
                <w:rFonts w:ascii="Times New Roman" w:hAnsi="Times New Roman" w:cs="Times New Roman"/>
                <w:sz w:val="28"/>
                <w:szCs w:val="28"/>
              </w:rPr>
              <w:t>сновные конс</w:t>
            </w:r>
            <w:r w:rsidR="00240501">
              <w:rPr>
                <w:rFonts w:ascii="Times New Roman" w:hAnsi="Times New Roman" w:cs="Times New Roman"/>
                <w:sz w:val="28"/>
                <w:szCs w:val="28"/>
              </w:rPr>
              <w:t>титуционные права и свободы граждан России в области межэтнических отношений»</w:t>
            </w:r>
          </w:p>
        </w:tc>
        <w:tc>
          <w:tcPr>
            <w:tcW w:w="3261" w:type="dxa"/>
          </w:tcPr>
          <w:p w:rsidR="008C1548" w:rsidRPr="00240501" w:rsidRDefault="00240501" w:rsidP="003406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240501">
              <w:rPr>
                <w:rFonts w:ascii="Times New Roman" w:hAnsi="Times New Roman" w:cs="Times New Roman"/>
                <w:sz w:val="32"/>
                <w:szCs w:val="32"/>
              </w:rPr>
              <w:t xml:space="preserve"> течени</w:t>
            </w:r>
            <w:r w:rsidR="003406FB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240501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5180" w:type="dxa"/>
          </w:tcPr>
          <w:p w:rsidR="008C1548" w:rsidRDefault="00BB7AB8" w:rsidP="00BB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06FB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етодический  отдел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06F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казённого  учреждения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 «Ресурсный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Л.Н.),</w:t>
            </w:r>
          </w:p>
          <w:p w:rsidR="00BB7AB8" w:rsidRPr="00BB7AB8" w:rsidRDefault="00BB7AB8" w:rsidP="00BB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 образовательных  учреждений района</w:t>
            </w:r>
          </w:p>
        </w:tc>
      </w:tr>
      <w:tr w:rsidR="008C1548" w:rsidTr="008C1548">
        <w:tc>
          <w:tcPr>
            <w:tcW w:w="817" w:type="dxa"/>
          </w:tcPr>
          <w:p w:rsidR="008C1548" w:rsidRPr="00BB7AB8" w:rsidRDefault="00BB7AB8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B7AB8" w:rsidRDefault="00BB7AB8" w:rsidP="00BB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proofErr w:type="gramEnd"/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этнофестивале</w:t>
            </w:r>
            <w:proofErr w:type="spellEnd"/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548" w:rsidRPr="00BB7AB8" w:rsidRDefault="00BB7AB8" w:rsidP="00BB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«Мы разные.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Мы вместе</w:t>
            </w:r>
            <w:proofErr w:type="gramStart"/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61" w:type="dxa"/>
          </w:tcPr>
          <w:p w:rsidR="008C1548" w:rsidRPr="00BB7AB8" w:rsidRDefault="00BB7AB8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5180" w:type="dxa"/>
          </w:tcPr>
          <w:p w:rsidR="00BB7AB8" w:rsidRDefault="003406FB" w:rsidP="00BB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етодический  отдел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казённого  учреждения </w:t>
            </w:r>
            <w:r w:rsidR="00BB7AB8"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 «Ресурсный центр»</w:t>
            </w:r>
            <w:r w:rsidR="00BB7AB8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proofErr w:type="gramStart"/>
            <w:r w:rsidR="00BB7AB8"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  <w:proofErr w:type="gramEnd"/>
            <w:r w:rsidR="00BB7AB8">
              <w:rPr>
                <w:rFonts w:ascii="Times New Roman" w:hAnsi="Times New Roman" w:cs="Times New Roman"/>
                <w:sz w:val="28"/>
                <w:szCs w:val="28"/>
              </w:rPr>
              <w:t xml:space="preserve"> Л.Н.)</w:t>
            </w:r>
          </w:p>
          <w:p w:rsidR="008C1548" w:rsidRDefault="008C1548" w:rsidP="008C1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548" w:rsidTr="006524AE">
        <w:tc>
          <w:tcPr>
            <w:tcW w:w="817" w:type="dxa"/>
          </w:tcPr>
          <w:p w:rsidR="008C1548" w:rsidRPr="00BB7AB8" w:rsidRDefault="00BB7AB8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C1548" w:rsidRPr="00BB7AB8" w:rsidRDefault="00BB7AB8" w:rsidP="00BB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Анализ межнациональных отношений на основе анкетирования учащихся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1548" w:rsidRPr="00BB7AB8" w:rsidRDefault="00BB7AB8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 (7-9классы)</w:t>
            </w:r>
          </w:p>
        </w:tc>
        <w:tc>
          <w:tcPr>
            <w:tcW w:w="5180" w:type="dxa"/>
          </w:tcPr>
          <w:p w:rsidR="008C1548" w:rsidRPr="00BB7AB8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7AB8">
              <w:rPr>
                <w:rFonts w:ascii="Times New Roman" w:hAnsi="Times New Roman" w:cs="Times New Roman"/>
                <w:sz w:val="28"/>
                <w:szCs w:val="28"/>
              </w:rPr>
              <w:t>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A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учреждений, </w:t>
            </w:r>
            <w:proofErr w:type="gramStart"/>
            <w:r w:rsidR="00BB7A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8C1548" w:rsidTr="006524AE">
        <w:tc>
          <w:tcPr>
            <w:tcW w:w="817" w:type="dxa"/>
          </w:tcPr>
          <w:p w:rsidR="008C1548" w:rsidRDefault="00BB7AB8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524AE" w:rsidRDefault="006524AE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Pr="00BB7AB8" w:rsidRDefault="006524AE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C1548" w:rsidRDefault="00BB7AB8" w:rsidP="00F6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классные часы</w:t>
            </w:r>
            <w:r w:rsidR="006524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24AE" w:rsidRPr="00BB7AB8" w:rsidRDefault="006524AE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AB8" w:rsidRPr="00BB7AB8" w:rsidRDefault="00BB7AB8" w:rsidP="00BB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«Давайте </w:t>
            </w:r>
            <w:r w:rsidR="0065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дружить</w:t>
            </w:r>
            <w:r w:rsidR="0065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 народами»</w:t>
            </w:r>
          </w:p>
          <w:p w:rsidR="00BB7AB8" w:rsidRPr="00BB7AB8" w:rsidRDefault="00BB7AB8" w:rsidP="00BB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AB8" w:rsidRPr="00BB7AB8" w:rsidRDefault="00BB7AB8" w:rsidP="00BB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«Все мы разные, но все мы заслуживаем счастья»</w:t>
            </w:r>
          </w:p>
          <w:p w:rsidR="00BB7AB8" w:rsidRPr="00BB7AB8" w:rsidRDefault="00BB7AB8" w:rsidP="00BB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AB8" w:rsidRDefault="00BB7AB8" w:rsidP="00BB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«Причины возникновения и пути разрешения межэтнических конфликтов»</w:t>
            </w:r>
          </w:p>
          <w:p w:rsidR="006524AE" w:rsidRPr="00BB7AB8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воспитания, гармонизации межэтнических отношений в ученической среде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E" w:rsidRDefault="006524AE" w:rsidP="00652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 течени</w:t>
            </w:r>
            <w:r w:rsidR="003406FB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 </w:t>
            </w:r>
          </w:p>
          <w:p w:rsidR="006524AE" w:rsidRDefault="006524AE" w:rsidP="006524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24AE" w:rsidRP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524A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524AE" w:rsidRP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524AE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9-11 классы</w:t>
            </w:r>
          </w:p>
          <w:p w:rsid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Pr="006524AE" w:rsidRDefault="006524AE" w:rsidP="006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A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C1548" w:rsidRPr="006524AE" w:rsidRDefault="008C1548" w:rsidP="006524AE">
            <w:pPr>
              <w:ind w:left="-1242" w:hanging="623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C1548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3406FB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образования </w:t>
            </w:r>
            <w:r w:rsidR="003C7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7BA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3C7BAB"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 w:rsidR="003C7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Т.В.)</w:t>
            </w:r>
            <w:r w:rsidRPr="006524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4A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A1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4A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</w:p>
          <w:p w:rsid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AB" w:rsidRDefault="003406FB" w:rsidP="003C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етодический  отдел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казённого  учреждения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4AE">
              <w:rPr>
                <w:rFonts w:ascii="Times New Roman" w:hAnsi="Times New Roman" w:cs="Times New Roman"/>
                <w:sz w:val="28"/>
                <w:szCs w:val="28"/>
              </w:rPr>
              <w:t xml:space="preserve"> «Ресурсный центр»</w:t>
            </w:r>
            <w:r w:rsidR="00A857C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C7B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C7BAB"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  <w:proofErr w:type="gramEnd"/>
            <w:r w:rsidR="003C7BAB">
              <w:rPr>
                <w:rFonts w:ascii="Times New Roman" w:hAnsi="Times New Roman" w:cs="Times New Roman"/>
                <w:sz w:val="28"/>
                <w:szCs w:val="28"/>
              </w:rPr>
              <w:t xml:space="preserve"> Л.Н.)</w:t>
            </w:r>
          </w:p>
          <w:p w:rsidR="006524AE" w:rsidRPr="006524AE" w:rsidRDefault="006524AE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48" w:rsidTr="006524AE">
        <w:tc>
          <w:tcPr>
            <w:tcW w:w="817" w:type="dxa"/>
          </w:tcPr>
          <w:p w:rsidR="008C1548" w:rsidRPr="006524AE" w:rsidRDefault="00504A2B" w:rsidP="006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6524AE" w:rsidRPr="00652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C1548" w:rsidRPr="006524AE" w:rsidRDefault="003C7BAB" w:rsidP="003C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4AE" w:rsidRPr="006524AE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524AE" w:rsidRPr="006524AE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C1548" w:rsidRPr="00504A2B" w:rsidRDefault="006524AE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80" w:type="dxa"/>
          </w:tcPr>
          <w:p w:rsidR="008C1548" w:rsidRDefault="003406FB" w:rsidP="0050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етодический  отдел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казённого  учреждения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A2B"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«Ресурсный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7B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C7BAB"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  <w:proofErr w:type="gramEnd"/>
            <w:r w:rsidR="003C7BAB">
              <w:rPr>
                <w:rFonts w:ascii="Times New Roman" w:hAnsi="Times New Roman" w:cs="Times New Roman"/>
                <w:sz w:val="28"/>
                <w:szCs w:val="28"/>
              </w:rPr>
              <w:t xml:space="preserve"> Л.Н.)</w:t>
            </w:r>
          </w:p>
          <w:p w:rsidR="003C7BAB" w:rsidRPr="00504A2B" w:rsidRDefault="003C7BAB" w:rsidP="00504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48" w:rsidTr="008C1548">
        <w:tc>
          <w:tcPr>
            <w:tcW w:w="817" w:type="dxa"/>
          </w:tcPr>
          <w:p w:rsidR="008C1548" w:rsidRPr="00504A2B" w:rsidRDefault="00504A2B" w:rsidP="0050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528" w:type="dxa"/>
          </w:tcPr>
          <w:p w:rsidR="008C1548" w:rsidRPr="00504A2B" w:rsidRDefault="00504A2B" w:rsidP="0050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proofErr w:type="gramEnd"/>
            <w:r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в библиотеках образовательных организаций по культуре и традициям народов России</w:t>
            </w:r>
          </w:p>
        </w:tc>
        <w:tc>
          <w:tcPr>
            <w:tcW w:w="3261" w:type="dxa"/>
          </w:tcPr>
          <w:p w:rsidR="008C1548" w:rsidRPr="00504A2B" w:rsidRDefault="00504A2B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180" w:type="dxa"/>
          </w:tcPr>
          <w:p w:rsidR="008C1548" w:rsidRDefault="003406FB" w:rsidP="0050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етодический  отдел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казённого  учреждения </w:t>
            </w:r>
            <w:r w:rsidRPr="00BB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A2B"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«Ресурсный центр»</w:t>
            </w:r>
            <w:r w:rsidR="003C7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3C7BA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C7BAB">
              <w:rPr>
                <w:rFonts w:ascii="Times New Roman" w:hAnsi="Times New Roman" w:cs="Times New Roman"/>
                <w:sz w:val="28"/>
                <w:szCs w:val="28"/>
              </w:rPr>
              <w:t>Свинцова Л.Н.</w:t>
            </w:r>
            <w:r w:rsidR="00504A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4A2B" w:rsidRDefault="00504A2B" w:rsidP="00504A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 образовательных учреждений</w:t>
            </w:r>
          </w:p>
        </w:tc>
      </w:tr>
      <w:tr w:rsidR="008C1548" w:rsidTr="008C1548">
        <w:tc>
          <w:tcPr>
            <w:tcW w:w="817" w:type="dxa"/>
          </w:tcPr>
          <w:p w:rsidR="008C1548" w:rsidRPr="00504A2B" w:rsidRDefault="00504A2B" w:rsidP="0050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8C1548" w:rsidRPr="00504A2B" w:rsidRDefault="00504A2B" w:rsidP="0050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Посадка «Аллеи Дружбы»</w:t>
            </w:r>
          </w:p>
        </w:tc>
        <w:tc>
          <w:tcPr>
            <w:tcW w:w="3261" w:type="dxa"/>
          </w:tcPr>
          <w:p w:rsidR="008C1548" w:rsidRPr="00504A2B" w:rsidRDefault="00504A2B" w:rsidP="0050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80" w:type="dxa"/>
          </w:tcPr>
          <w:p w:rsidR="008C1548" w:rsidRPr="00504A2B" w:rsidRDefault="00504A2B" w:rsidP="0034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06F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 учреждение </w:t>
            </w: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6FB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по культуре, спорту и делам  молодёжи» </w:t>
            </w: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(отдел по молодежной политике)</w:t>
            </w:r>
            <w:r w:rsidR="003C7BAB">
              <w:rPr>
                <w:rFonts w:ascii="Times New Roman" w:hAnsi="Times New Roman" w:cs="Times New Roman"/>
                <w:sz w:val="28"/>
                <w:szCs w:val="28"/>
              </w:rPr>
              <w:t xml:space="preserve">  (Бизимова Н.Ф.)</w:t>
            </w:r>
          </w:p>
        </w:tc>
      </w:tr>
      <w:tr w:rsidR="008C1548" w:rsidTr="008C1548">
        <w:tc>
          <w:tcPr>
            <w:tcW w:w="817" w:type="dxa"/>
          </w:tcPr>
          <w:p w:rsidR="008C1548" w:rsidRPr="00504A2B" w:rsidRDefault="00504A2B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8C1548" w:rsidRPr="00504A2B" w:rsidRDefault="00F02C77" w:rsidP="00F0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63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  <w:r w:rsidR="00F63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посвящённых </w:t>
            </w:r>
            <w:r w:rsidR="00504A2B"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504A2B"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флага</w:t>
            </w:r>
            <w:r w:rsidR="00F63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A2B"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  <w:r w:rsidR="00F63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A2B" w:rsidRPr="00504A2B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3261" w:type="dxa"/>
          </w:tcPr>
          <w:p w:rsidR="008C1548" w:rsidRPr="00504A2B" w:rsidRDefault="00504A2B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80" w:type="dxa"/>
          </w:tcPr>
          <w:p w:rsidR="008C1548" w:rsidRPr="00504A2B" w:rsidRDefault="00A857C5" w:rsidP="00A8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 учреждение </w:t>
            </w: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по культуре, спорту и делам  молодёжи» </w:t>
            </w:r>
            <w:proofErr w:type="gramStart"/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504A2B"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(отдел по </w:t>
            </w:r>
            <w:r w:rsidR="00504A2B" w:rsidRPr="0050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политике)</w:t>
            </w:r>
            <w:r w:rsidR="003C7BAB">
              <w:rPr>
                <w:rFonts w:ascii="Times New Roman" w:hAnsi="Times New Roman" w:cs="Times New Roman"/>
                <w:sz w:val="28"/>
                <w:szCs w:val="28"/>
              </w:rPr>
              <w:t xml:space="preserve"> (Бизимова Н.Ф.)</w:t>
            </w:r>
          </w:p>
        </w:tc>
      </w:tr>
      <w:tr w:rsidR="008C1548" w:rsidTr="008C1548">
        <w:tc>
          <w:tcPr>
            <w:tcW w:w="817" w:type="dxa"/>
          </w:tcPr>
          <w:p w:rsidR="008C1548" w:rsidRPr="00504A2B" w:rsidRDefault="00310A57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4A2B" w:rsidRPr="00504A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C1548" w:rsidRPr="00504A2B" w:rsidRDefault="00504A2B" w:rsidP="0050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spellStart"/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Экстрималы</w:t>
            </w:r>
            <w:proofErr w:type="spellEnd"/>
            <w:r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экстремисты»</w:t>
            </w:r>
          </w:p>
        </w:tc>
        <w:tc>
          <w:tcPr>
            <w:tcW w:w="3261" w:type="dxa"/>
          </w:tcPr>
          <w:p w:rsidR="008C1548" w:rsidRPr="00504A2B" w:rsidRDefault="00504A2B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80" w:type="dxa"/>
          </w:tcPr>
          <w:p w:rsidR="008C1548" w:rsidRPr="00504A2B" w:rsidRDefault="00A857C5" w:rsidP="00A8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 учреждение </w:t>
            </w: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по культуре, спорту и делам  молодёжи»  </w:t>
            </w:r>
            <w:r w:rsidR="00504A2B"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(отдел по молодежной политике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(Бизимова Н.Ф.)</w:t>
            </w:r>
            <w:proofErr w:type="gramEnd"/>
          </w:p>
        </w:tc>
      </w:tr>
      <w:tr w:rsidR="008C1548" w:rsidTr="008C1548">
        <w:tc>
          <w:tcPr>
            <w:tcW w:w="817" w:type="dxa"/>
          </w:tcPr>
          <w:p w:rsidR="008C1548" w:rsidRPr="00310A57" w:rsidRDefault="00310A57" w:rsidP="003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4A2B" w:rsidRPr="00310A5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8C1548" w:rsidRPr="00310A57" w:rsidRDefault="00504A2B" w:rsidP="003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57">
              <w:rPr>
                <w:rFonts w:ascii="Times New Roman" w:hAnsi="Times New Roman" w:cs="Times New Roman"/>
                <w:sz w:val="28"/>
                <w:szCs w:val="28"/>
              </w:rPr>
              <w:t>Беседы «Люд</w:t>
            </w:r>
            <w:proofErr w:type="gramStart"/>
            <w:r w:rsidRPr="00310A5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10A57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нас»,</w:t>
            </w:r>
          </w:p>
          <w:p w:rsidR="00504A2B" w:rsidRDefault="00504A2B" w:rsidP="003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57">
              <w:rPr>
                <w:rFonts w:ascii="Times New Roman" w:hAnsi="Times New Roman" w:cs="Times New Roman"/>
                <w:sz w:val="28"/>
                <w:szCs w:val="28"/>
              </w:rPr>
              <w:t>«Ответственность за разжигание межнациональной вражды»</w:t>
            </w:r>
          </w:p>
          <w:p w:rsidR="00A12AC8" w:rsidRPr="00310A57" w:rsidRDefault="00A12AC8" w:rsidP="0031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548" w:rsidRPr="00310A57" w:rsidRDefault="00310A57" w:rsidP="0034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</w:t>
            </w:r>
            <w:r w:rsidR="00504A2B" w:rsidRPr="00310A5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3406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4A2B" w:rsidRPr="00310A5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180" w:type="dxa"/>
          </w:tcPr>
          <w:p w:rsidR="008C1548" w:rsidRPr="00310A57" w:rsidRDefault="00A857C5" w:rsidP="003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 учреждение </w:t>
            </w:r>
            <w:r w:rsidRPr="0050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по культуре, спорту и делам  молодёжи» 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(Бизимова Н.Ф.) </w:t>
            </w:r>
            <w:r w:rsidR="00310A57" w:rsidRPr="00310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1CA9" w:rsidRDefault="00310A57" w:rsidP="0070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5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proofErr w:type="spellStart"/>
            <w:r w:rsidRPr="00310A57">
              <w:rPr>
                <w:rFonts w:ascii="Times New Roman" w:hAnsi="Times New Roman" w:cs="Times New Roman"/>
                <w:sz w:val="28"/>
                <w:szCs w:val="28"/>
              </w:rPr>
              <w:t>исполннтель</w:t>
            </w:r>
            <w:proofErr w:type="spellEnd"/>
            <w:r w:rsidR="0009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90B">
              <w:rPr>
                <w:rFonts w:ascii="Times New Roman" w:hAnsi="Times New Roman" w:cs="Times New Roman"/>
                <w:sz w:val="28"/>
                <w:szCs w:val="28"/>
              </w:rPr>
              <w:t>областного государственного казенного учреждения</w:t>
            </w:r>
            <w:r w:rsidRPr="00310A57">
              <w:rPr>
                <w:rFonts w:ascii="Times New Roman" w:hAnsi="Times New Roman" w:cs="Times New Roman"/>
                <w:sz w:val="28"/>
                <w:szCs w:val="28"/>
              </w:rPr>
              <w:t xml:space="preserve"> «Ц</w:t>
            </w:r>
            <w:r w:rsidR="00701CA9">
              <w:rPr>
                <w:rFonts w:ascii="Times New Roman" w:hAnsi="Times New Roman" w:cs="Times New Roman"/>
                <w:sz w:val="28"/>
                <w:szCs w:val="28"/>
              </w:rPr>
              <w:t>ентр профилактики наркомании»</w:t>
            </w:r>
          </w:p>
          <w:p w:rsidR="00310A57" w:rsidRPr="00310A57" w:rsidRDefault="00A12AC8" w:rsidP="0070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="00F02C77">
              <w:rPr>
                <w:rFonts w:ascii="Times New Roman" w:hAnsi="Times New Roman" w:cs="Times New Roman"/>
                <w:sz w:val="28"/>
                <w:szCs w:val="28"/>
              </w:rPr>
              <w:t>Бейдик</w:t>
            </w:r>
            <w:proofErr w:type="spellEnd"/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</w:tr>
      <w:tr w:rsidR="008C1548" w:rsidTr="008C1548">
        <w:tc>
          <w:tcPr>
            <w:tcW w:w="817" w:type="dxa"/>
          </w:tcPr>
          <w:p w:rsidR="008C1548" w:rsidRPr="00310A57" w:rsidRDefault="00310A57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8C1548" w:rsidRPr="00310A57" w:rsidRDefault="00310A57" w:rsidP="003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«Под веткой сакуры», посвящённая Международному дню породненных городов и побратимским  связям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елезногорск-Илимский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г.Саката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(Япония) </w:t>
            </w:r>
          </w:p>
        </w:tc>
        <w:tc>
          <w:tcPr>
            <w:tcW w:w="3261" w:type="dxa"/>
          </w:tcPr>
          <w:p w:rsidR="008C1548" w:rsidRPr="00310A57" w:rsidRDefault="00310A57" w:rsidP="0031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пятница апреля</w:t>
            </w:r>
          </w:p>
        </w:tc>
        <w:tc>
          <w:tcPr>
            <w:tcW w:w="5180" w:type="dxa"/>
          </w:tcPr>
          <w:p w:rsidR="00F02C77" w:rsidRDefault="00310A57" w:rsidP="003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1CA9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«Историко-Художественный музей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кадемика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М.К.Янгеля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1548" w:rsidRPr="00310A57" w:rsidRDefault="00F02C77" w:rsidP="003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(Рафаэль Р.Г.)</w:t>
            </w:r>
          </w:p>
        </w:tc>
      </w:tr>
      <w:tr w:rsidR="008C1548" w:rsidTr="008C1548">
        <w:tc>
          <w:tcPr>
            <w:tcW w:w="817" w:type="dxa"/>
          </w:tcPr>
          <w:p w:rsidR="008C1548" w:rsidRPr="00310A57" w:rsidRDefault="00310A57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8C1548" w:rsidRPr="00310A57" w:rsidRDefault="00310A57" w:rsidP="003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музейные занятия, посвященные истории и культуре Японии</w:t>
            </w:r>
          </w:p>
        </w:tc>
        <w:tc>
          <w:tcPr>
            <w:tcW w:w="3261" w:type="dxa"/>
          </w:tcPr>
          <w:p w:rsidR="008C1548" w:rsidRPr="00310A57" w:rsidRDefault="00310A57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180" w:type="dxa"/>
          </w:tcPr>
          <w:p w:rsidR="00F02C77" w:rsidRDefault="00701CA9" w:rsidP="003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r w:rsidR="00310A57">
              <w:rPr>
                <w:rFonts w:ascii="Times New Roman" w:hAnsi="Times New Roman" w:cs="Times New Roman"/>
                <w:sz w:val="28"/>
                <w:szCs w:val="28"/>
              </w:rPr>
              <w:t xml:space="preserve"> «Историко-Художественный музей им</w:t>
            </w:r>
            <w:proofErr w:type="gramStart"/>
            <w:r w:rsidR="00310A5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10A57">
              <w:rPr>
                <w:rFonts w:ascii="Times New Roman" w:hAnsi="Times New Roman" w:cs="Times New Roman"/>
                <w:sz w:val="28"/>
                <w:szCs w:val="28"/>
              </w:rPr>
              <w:t xml:space="preserve">кадемика </w:t>
            </w:r>
            <w:proofErr w:type="spellStart"/>
            <w:r w:rsidR="00310A57">
              <w:rPr>
                <w:rFonts w:ascii="Times New Roman" w:hAnsi="Times New Roman" w:cs="Times New Roman"/>
                <w:sz w:val="28"/>
                <w:szCs w:val="28"/>
              </w:rPr>
              <w:t>М.К.Янгеля</w:t>
            </w:r>
            <w:proofErr w:type="spellEnd"/>
            <w:r w:rsidR="00310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548" w:rsidRPr="00310A57" w:rsidRDefault="00F02C77" w:rsidP="003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(Рафаэль Р.Г.)</w:t>
            </w:r>
          </w:p>
        </w:tc>
      </w:tr>
      <w:tr w:rsidR="008C1548" w:rsidTr="008C1548">
        <w:tc>
          <w:tcPr>
            <w:tcW w:w="817" w:type="dxa"/>
          </w:tcPr>
          <w:p w:rsidR="008C1548" w:rsidRPr="00310A57" w:rsidRDefault="00310A57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8C1548" w:rsidRPr="00310A57" w:rsidRDefault="00310A57" w:rsidP="0008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музейные занятия о взаимодействии людей различных национальностей  в истории и развитии нашего края</w:t>
            </w:r>
            <w:r w:rsidR="00081A64">
              <w:rPr>
                <w:rFonts w:ascii="Times New Roman" w:hAnsi="Times New Roman" w:cs="Times New Roman"/>
                <w:sz w:val="28"/>
                <w:szCs w:val="28"/>
              </w:rPr>
              <w:t xml:space="preserve">, строительстве Илимского острога и освоение </w:t>
            </w:r>
            <w:proofErr w:type="spellStart"/>
            <w:r w:rsidR="00081A64">
              <w:rPr>
                <w:rFonts w:ascii="Times New Roman" w:hAnsi="Times New Roman" w:cs="Times New Roman"/>
                <w:sz w:val="28"/>
                <w:szCs w:val="28"/>
              </w:rPr>
              <w:t>илимских</w:t>
            </w:r>
            <w:proofErr w:type="spellEnd"/>
            <w:r w:rsidR="00081A64">
              <w:rPr>
                <w:rFonts w:ascii="Times New Roman" w:hAnsi="Times New Roman" w:cs="Times New Roman"/>
                <w:sz w:val="28"/>
                <w:szCs w:val="28"/>
              </w:rPr>
              <w:t xml:space="preserve"> земель, строительстве города </w:t>
            </w:r>
            <w:proofErr w:type="spellStart"/>
            <w:r w:rsidR="00081A64">
              <w:rPr>
                <w:rFonts w:ascii="Times New Roman" w:hAnsi="Times New Roman" w:cs="Times New Roman"/>
                <w:sz w:val="28"/>
                <w:szCs w:val="28"/>
              </w:rPr>
              <w:t>Железногорск-Илимского</w:t>
            </w:r>
            <w:proofErr w:type="spellEnd"/>
            <w:r w:rsidR="00081A64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proofErr w:type="spellStart"/>
            <w:r w:rsidR="00081A64">
              <w:rPr>
                <w:rFonts w:ascii="Times New Roman" w:hAnsi="Times New Roman" w:cs="Times New Roman"/>
                <w:sz w:val="28"/>
                <w:szCs w:val="28"/>
              </w:rPr>
              <w:t>Коршуновского</w:t>
            </w:r>
            <w:proofErr w:type="spellEnd"/>
            <w:r w:rsidR="00081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A64">
              <w:rPr>
                <w:rFonts w:ascii="Times New Roman" w:hAnsi="Times New Roman" w:cs="Times New Roman"/>
                <w:sz w:val="28"/>
                <w:szCs w:val="28"/>
              </w:rPr>
              <w:t>ГОКа</w:t>
            </w:r>
            <w:proofErr w:type="spellEnd"/>
            <w:r w:rsidR="00081A64">
              <w:rPr>
                <w:rFonts w:ascii="Times New Roman" w:hAnsi="Times New Roman" w:cs="Times New Roman"/>
                <w:sz w:val="28"/>
                <w:szCs w:val="28"/>
              </w:rPr>
              <w:t>, участии</w:t>
            </w:r>
            <w:r w:rsidR="00256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A6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56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A64">
              <w:rPr>
                <w:rFonts w:ascii="Times New Roman" w:hAnsi="Times New Roman" w:cs="Times New Roman"/>
                <w:sz w:val="28"/>
                <w:szCs w:val="28"/>
              </w:rPr>
              <w:t xml:space="preserve"> Великой</w:t>
            </w:r>
            <w:r w:rsidR="00256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A64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</w:t>
            </w:r>
            <w:r w:rsidR="00256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A64">
              <w:rPr>
                <w:rFonts w:ascii="Times New Roman" w:hAnsi="Times New Roman" w:cs="Times New Roman"/>
                <w:sz w:val="28"/>
                <w:szCs w:val="28"/>
              </w:rPr>
              <w:t xml:space="preserve"> войне.</w:t>
            </w:r>
          </w:p>
        </w:tc>
        <w:tc>
          <w:tcPr>
            <w:tcW w:w="3261" w:type="dxa"/>
          </w:tcPr>
          <w:p w:rsidR="008C1548" w:rsidRPr="00310A57" w:rsidRDefault="00081A64" w:rsidP="008C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180" w:type="dxa"/>
          </w:tcPr>
          <w:p w:rsidR="00F02C77" w:rsidRDefault="00701CA9" w:rsidP="0008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r w:rsidR="00081A64">
              <w:rPr>
                <w:rFonts w:ascii="Times New Roman" w:hAnsi="Times New Roman" w:cs="Times New Roman"/>
                <w:sz w:val="28"/>
                <w:szCs w:val="28"/>
              </w:rPr>
              <w:t xml:space="preserve"> «Историко-Художественный музей им</w:t>
            </w:r>
            <w:proofErr w:type="gramStart"/>
            <w:r w:rsidR="00081A6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081A64">
              <w:rPr>
                <w:rFonts w:ascii="Times New Roman" w:hAnsi="Times New Roman" w:cs="Times New Roman"/>
                <w:sz w:val="28"/>
                <w:szCs w:val="28"/>
              </w:rPr>
              <w:t xml:space="preserve">кадемика </w:t>
            </w:r>
            <w:proofErr w:type="spellStart"/>
            <w:r w:rsidR="00081A64">
              <w:rPr>
                <w:rFonts w:ascii="Times New Roman" w:hAnsi="Times New Roman" w:cs="Times New Roman"/>
                <w:sz w:val="28"/>
                <w:szCs w:val="28"/>
              </w:rPr>
              <w:t>М.К.Янгеля</w:t>
            </w:r>
            <w:proofErr w:type="spellEnd"/>
            <w:r w:rsidR="00081A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548" w:rsidRPr="00310A57" w:rsidRDefault="00F02C77" w:rsidP="0008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(Рафаэль Р.Г.)</w:t>
            </w:r>
          </w:p>
        </w:tc>
      </w:tr>
      <w:tr w:rsidR="00310A57" w:rsidRPr="00310A57" w:rsidTr="00310A57">
        <w:tc>
          <w:tcPr>
            <w:tcW w:w="817" w:type="dxa"/>
          </w:tcPr>
          <w:p w:rsidR="00310A57" w:rsidRPr="00310A57" w:rsidRDefault="00256664" w:rsidP="0028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528" w:type="dxa"/>
          </w:tcPr>
          <w:p w:rsidR="00310A57" w:rsidRPr="00310A57" w:rsidRDefault="00256664" w:rsidP="0025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районный фестиваль народного творчества «Весеннее вдохновение»</w:t>
            </w:r>
          </w:p>
        </w:tc>
        <w:tc>
          <w:tcPr>
            <w:tcW w:w="3261" w:type="dxa"/>
          </w:tcPr>
          <w:p w:rsidR="00310A57" w:rsidRPr="00310A57" w:rsidRDefault="00072F70" w:rsidP="0007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 2016г.</w:t>
            </w:r>
          </w:p>
        </w:tc>
        <w:tc>
          <w:tcPr>
            <w:tcW w:w="5180" w:type="dxa"/>
          </w:tcPr>
          <w:p w:rsidR="00701CA9" w:rsidRDefault="00256664" w:rsidP="0070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1CA9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CA9">
              <w:rPr>
                <w:rFonts w:ascii="Times New Roman" w:hAnsi="Times New Roman" w:cs="Times New Roman"/>
                <w:sz w:val="28"/>
                <w:szCs w:val="28"/>
              </w:rPr>
              <w:t>«Районный  Дом 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«Горняк»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A57" w:rsidRPr="00310A57" w:rsidRDefault="00F02C77" w:rsidP="0070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О.П.)</w:t>
            </w:r>
          </w:p>
        </w:tc>
      </w:tr>
      <w:tr w:rsidR="00310A57" w:rsidRPr="00310A57" w:rsidTr="00310A57">
        <w:tc>
          <w:tcPr>
            <w:tcW w:w="817" w:type="dxa"/>
          </w:tcPr>
          <w:p w:rsidR="00310A57" w:rsidRPr="00310A57" w:rsidRDefault="00256664" w:rsidP="0028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310A57" w:rsidRPr="00310A57" w:rsidRDefault="00256664" w:rsidP="0025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районный фестиваль национальных культур «Мой народ, моя гордость»</w:t>
            </w:r>
          </w:p>
        </w:tc>
        <w:tc>
          <w:tcPr>
            <w:tcW w:w="3261" w:type="dxa"/>
          </w:tcPr>
          <w:p w:rsidR="00310A57" w:rsidRPr="00310A57" w:rsidRDefault="00256664" w:rsidP="0025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2015г.</w:t>
            </w:r>
          </w:p>
        </w:tc>
        <w:tc>
          <w:tcPr>
            <w:tcW w:w="5180" w:type="dxa"/>
          </w:tcPr>
          <w:p w:rsidR="00310A57" w:rsidRPr="00310A57" w:rsidRDefault="00701CA9" w:rsidP="0070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r w:rsidR="00256664">
              <w:rPr>
                <w:rFonts w:ascii="Times New Roman" w:hAnsi="Times New Roman" w:cs="Times New Roman"/>
                <w:sz w:val="28"/>
                <w:szCs w:val="28"/>
              </w:rPr>
              <w:t xml:space="preserve"> «Горняк»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F02C77">
              <w:rPr>
                <w:rFonts w:ascii="Times New Roman" w:hAnsi="Times New Roman" w:cs="Times New Roman"/>
                <w:sz w:val="28"/>
                <w:szCs w:val="28"/>
              </w:rPr>
              <w:t>Межова</w:t>
            </w:r>
            <w:proofErr w:type="spellEnd"/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О.П.)</w:t>
            </w:r>
          </w:p>
        </w:tc>
      </w:tr>
      <w:tr w:rsidR="00310A57" w:rsidRPr="00310A57" w:rsidTr="00310A57">
        <w:tc>
          <w:tcPr>
            <w:tcW w:w="817" w:type="dxa"/>
          </w:tcPr>
          <w:p w:rsidR="00310A57" w:rsidRPr="00310A57" w:rsidRDefault="00256664" w:rsidP="0028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310A57" w:rsidRPr="00310A57" w:rsidRDefault="002547A0" w:rsidP="0025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 концерт «У творчества национальности  нет»</w:t>
            </w:r>
          </w:p>
        </w:tc>
        <w:tc>
          <w:tcPr>
            <w:tcW w:w="3261" w:type="dxa"/>
          </w:tcPr>
          <w:p w:rsidR="00310A57" w:rsidRPr="00310A57" w:rsidRDefault="002547A0" w:rsidP="0025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2015-2016г.г.</w:t>
            </w:r>
          </w:p>
        </w:tc>
        <w:tc>
          <w:tcPr>
            <w:tcW w:w="5180" w:type="dxa"/>
          </w:tcPr>
          <w:p w:rsidR="00310A57" w:rsidRPr="00310A57" w:rsidRDefault="00701CA9" w:rsidP="0070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r w:rsidR="002547A0">
              <w:rPr>
                <w:rFonts w:ascii="Times New Roman" w:hAnsi="Times New Roman" w:cs="Times New Roman"/>
                <w:sz w:val="28"/>
                <w:szCs w:val="28"/>
              </w:rPr>
              <w:t xml:space="preserve"> «Горняк»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="00F02C77">
              <w:rPr>
                <w:rFonts w:ascii="Times New Roman" w:hAnsi="Times New Roman" w:cs="Times New Roman"/>
                <w:sz w:val="28"/>
                <w:szCs w:val="28"/>
              </w:rPr>
              <w:t>Межова</w:t>
            </w:r>
            <w:proofErr w:type="spellEnd"/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О.П.)</w:t>
            </w:r>
          </w:p>
        </w:tc>
      </w:tr>
      <w:tr w:rsidR="00310A57" w:rsidRPr="00310A57" w:rsidTr="00310A57">
        <w:tc>
          <w:tcPr>
            <w:tcW w:w="817" w:type="dxa"/>
          </w:tcPr>
          <w:p w:rsidR="00310A57" w:rsidRPr="00310A57" w:rsidRDefault="002547A0" w:rsidP="0028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310A57" w:rsidRPr="00310A57" w:rsidRDefault="00051207" w:rsidP="0025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 «Учимся понимать других»</w:t>
            </w:r>
          </w:p>
        </w:tc>
        <w:tc>
          <w:tcPr>
            <w:tcW w:w="3261" w:type="dxa"/>
          </w:tcPr>
          <w:p w:rsidR="00310A57" w:rsidRPr="00310A57" w:rsidRDefault="00051207" w:rsidP="0005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2014Г.</w:t>
            </w:r>
          </w:p>
        </w:tc>
        <w:tc>
          <w:tcPr>
            <w:tcW w:w="5180" w:type="dxa"/>
          </w:tcPr>
          <w:p w:rsidR="00310A57" w:rsidRPr="00310A57" w:rsidRDefault="00051207" w:rsidP="001D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021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«Нижнеилимская </w:t>
            </w:r>
            <w:r w:rsidR="001D021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межпоселенческая  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А.Н.Радищева»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(Василенко С.А.).</w:t>
            </w:r>
          </w:p>
        </w:tc>
      </w:tr>
      <w:tr w:rsidR="00310A57" w:rsidRPr="00310A57" w:rsidTr="00310A57">
        <w:tc>
          <w:tcPr>
            <w:tcW w:w="817" w:type="dxa"/>
          </w:tcPr>
          <w:p w:rsidR="00310A57" w:rsidRPr="00310A57" w:rsidRDefault="00051207" w:rsidP="0028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310A57" w:rsidRPr="00310A57" w:rsidRDefault="00051207" w:rsidP="0005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«Конституция – народная мудрость»</w:t>
            </w:r>
          </w:p>
        </w:tc>
        <w:tc>
          <w:tcPr>
            <w:tcW w:w="3261" w:type="dxa"/>
          </w:tcPr>
          <w:p w:rsidR="00310A57" w:rsidRPr="00310A57" w:rsidRDefault="00051207" w:rsidP="0005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2014г.</w:t>
            </w:r>
          </w:p>
        </w:tc>
        <w:tc>
          <w:tcPr>
            <w:tcW w:w="5180" w:type="dxa"/>
          </w:tcPr>
          <w:p w:rsidR="00310A57" w:rsidRPr="00310A57" w:rsidRDefault="001D0211" w:rsidP="001D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«Нижнеилимская центральная межпоселенческая  библиотека  имени А.Н.Радищева»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(Василенко С.А.).</w:t>
            </w:r>
          </w:p>
        </w:tc>
      </w:tr>
      <w:tr w:rsidR="00310A57" w:rsidRPr="00310A57" w:rsidTr="00310A57">
        <w:tc>
          <w:tcPr>
            <w:tcW w:w="817" w:type="dxa"/>
          </w:tcPr>
          <w:p w:rsidR="00310A57" w:rsidRPr="00310A57" w:rsidRDefault="00051207" w:rsidP="0028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310A57" w:rsidRPr="00310A57" w:rsidRDefault="00051207" w:rsidP="0005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«У нас единая планета, у нас единая семья»</w:t>
            </w:r>
          </w:p>
        </w:tc>
        <w:tc>
          <w:tcPr>
            <w:tcW w:w="3261" w:type="dxa"/>
          </w:tcPr>
          <w:p w:rsidR="00310A57" w:rsidRPr="00310A57" w:rsidRDefault="00051207" w:rsidP="0005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2015г.</w:t>
            </w:r>
          </w:p>
        </w:tc>
        <w:tc>
          <w:tcPr>
            <w:tcW w:w="5180" w:type="dxa"/>
          </w:tcPr>
          <w:p w:rsidR="00310A57" w:rsidRPr="00310A57" w:rsidRDefault="001D0211" w:rsidP="001D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«Нижнеилимская центральная межпоселенческая  библиотека  имени А.Н.Радищева»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(Василенко С.А.).</w:t>
            </w:r>
          </w:p>
        </w:tc>
      </w:tr>
      <w:tr w:rsidR="00051207" w:rsidRPr="00310A57" w:rsidTr="00A3479F">
        <w:tc>
          <w:tcPr>
            <w:tcW w:w="817" w:type="dxa"/>
          </w:tcPr>
          <w:p w:rsidR="00051207" w:rsidRPr="00310A57" w:rsidRDefault="00051207" w:rsidP="00A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051207" w:rsidRPr="00310A57" w:rsidRDefault="00051207" w:rsidP="0005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«Как лучше понимать друг друга»</w:t>
            </w:r>
          </w:p>
        </w:tc>
        <w:tc>
          <w:tcPr>
            <w:tcW w:w="3261" w:type="dxa"/>
          </w:tcPr>
          <w:p w:rsidR="00051207" w:rsidRPr="00310A57" w:rsidRDefault="00051207" w:rsidP="0005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2015г.</w:t>
            </w:r>
          </w:p>
        </w:tc>
        <w:tc>
          <w:tcPr>
            <w:tcW w:w="5180" w:type="dxa"/>
          </w:tcPr>
          <w:p w:rsidR="00051207" w:rsidRPr="00310A57" w:rsidRDefault="001D0211" w:rsidP="001D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«Нижнеилимская центральная межпоселенческая  библиотека  имени А.Н.Радищева»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(Василенко С.А.).</w:t>
            </w:r>
          </w:p>
        </w:tc>
      </w:tr>
      <w:tr w:rsidR="00051207" w:rsidRPr="00310A57" w:rsidTr="00A3479F">
        <w:tc>
          <w:tcPr>
            <w:tcW w:w="817" w:type="dxa"/>
          </w:tcPr>
          <w:p w:rsidR="00051207" w:rsidRPr="00310A57" w:rsidRDefault="00051207" w:rsidP="00A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051207" w:rsidRPr="00310A57" w:rsidRDefault="00051207" w:rsidP="000A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Позновательно-игровая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«</w:t>
            </w:r>
            <w:r w:rsidR="000A6D27">
              <w:rPr>
                <w:rFonts w:ascii="Times New Roman" w:hAnsi="Times New Roman" w:cs="Times New Roman"/>
                <w:sz w:val="28"/>
                <w:szCs w:val="28"/>
              </w:rPr>
              <w:t>Ты, я, он, она – вместе целая страна»</w:t>
            </w:r>
          </w:p>
        </w:tc>
        <w:tc>
          <w:tcPr>
            <w:tcW w:w="3261" w:type="dxa"/>
          </w:tcPr>
          <w:p w:rsidR="00051207" w:rsidRPr="00310A57" w:rsidRDefault="000A6D27" w:rsidP="000A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2015г.</w:t>
            </w:r>
          </w:p>
        </w:tc>
        <w:tc>
          <w:tcPr>
            <w:tcW w:w="5180" w:type="dxa"/>
          </w:tcPr>
          <w:p w:rsidR="00051207" w:rsidRPr="00310A57" w:rsidRDefault="001D0211" w:rsidP="001D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«Нижнеилимская центральная межпоселенческая  библиотека  имени А.Н.Радищева»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(Василенко С.А.).</w:t>
            </w:r>
          </w:p>
        </w:tc>
      </w:tr>
      <w:tr w:rsidR="00051207" w:rsidRPr="00310A57" w:rsidTr="00A3479F">
        <w:tc>
          <w:tcPr>
            <w:tcW w:w="817" w:type="dxa"/>
          </w:tcPr>
          <w:p w:rsidR="00051207" w:rsidRPr="00310A57" w:rsidRDefault="000A6D27" w:rsidP="000A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051207" w:rsidRPr="00310A57" w:rsidRDefault="000A6D27" w:rsidP="000A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тренинги «День дружбы»</w:t>
            </w:r>
          </w:p>
        </w:tc>
        <w:tc>
          <w:tcPr>
            <w:tcW w:w="3261" w:type="dxa"/>
          </w:tcPr>
          <w:p w:rsidR="00051207" w:rsidRPr="00310A57" w:rsidRDefault="000A6D27" w:rsidP="0004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046B53">
              <w:rPr>
                <w:rFonts w:ascii="Times New Roman" w:hAnsi="Times New Roman" w:cs="Times New Roman"/>
                <w:sz w:val="28"/>
                <w:szCs w:val="28"/>
              </w:rPr>
              <w:t>15г</w:t>
            </w:r>
            <w:proofErr w:type="gramStart"/>
            <w:r w:rsidR="00046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180" w:type="dxa"/>
          </w:tcPr>
          <w:p w:rsidR="00051207" w:rsidRPr="00310A57" w:rsidRDefault="001D0211" w:rsidP="001D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«Нижнеилимская 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межпоселенческая  библиотека  имени А.Н.Радищева»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(Василенко С.А.).</w:t>
            </w:r>
          </w:p>
        </w:tc>
      </w:tr>
      <w:tr w:rsidR="00051207" w:rsidRPr="00310A57" w:rsidTr="00A3479F">
        <w:tc>
          <w:tcPr>
            <w:tcW w:w="817" w:type="dxa"/>
          </w:tcPr>
          <w:p w:rsidR="00051207" w:rsidRPr="00310A57" w:rsidRDefault="000A6D27" w:rsidP="00A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528" w:type="dxa"/>
          </w:tcPr>
          <w:p w:rsidR="00051207" w:rsidRPr="00310A57" w:rsidRDefault="000A6D27" w:rsidP="000A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разные, но мы вместе»</w:t>
            </w:r>
          </w:p>
        </w:tc>
        <w:tc>
          <w:tcPr>
            <w:tcW w:w="3261" w:type="dxa"/>
          </w:tcPr>
          <w:p w:rsidR="00051207" w:rsidRPr="00310A57" w:rsidRDefault="000A6D27" w:rsidP="0004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046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80" w:type="dxa"/>
          </w:tcPr>
          <w:p w:rsidR="00051207" w:rsidRPr="00310A57" w:rsidRDefault="001D0211" w:rsidP="001D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«Нижнеилимская центральная межпоселенческая  библиотека  имени А.Н.Радищева»</w:t>
            </w:r>
            <w:r w:rsidR="00F02C77">
              <w:rPr>
                <w:rFonts w:ascii="Times New Roman" w:hAnsi="Times New Roman" w:cs="Times New Roman"/>
                <w:sz w:val="28"/>
                <w:szCs w:val="28"/>
              </w:rPr>
              <w:t xml:space="preserve"> (Василенко С.А.).</w:t>
            </w:r>
          </w:p>
        </w:tc>
      </w:tr>
      <w:tr w:rsidR="00CC07F1" w:rsidTr="00CC07F1">
        <w:tc>
          <w:tcPr>
            <w:tcW w:w="817" w:type="dxa"/>
          </w:tcPr>
          <w:p w:rsidR="00CC07F1" w:rsidRPr="00CC07F1" w:rsidRDefault="00CC07F1" w:rsidP="0005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F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8" w:type="dxa"/>
          </w:tcPr>
          <w:p w:rsidR="00CC07F1" w:rsidRPr="00CC07F1" w:rsidRDefault="00CC07F1" w:rsidP="00CC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молодежи об уголовной и административной ответственности за экстремистскую деятельность</w:t>
            </w:r>
          </w:p>
        </w:tc>
        <w:tc>
          <w:tcPr>
            <w:tcW w:w="3261" w:type="dxa"/>
          </w:tcPr>
          <w:p w:rsidR="00CC07F1" w:rsidRPr="00CC07F1" w:rsidRDefault="00CC07F1" w:rsidP="001D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1D02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80" w:type="dxa"/>
          </w:tcPr>
          <w:p w:rsidR="00072F70" w:rsidRDefault="00072F70" w:rsidP="0007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2929">
              <w:rPr>
                <w:rFonts w:ascii="Times New Roman" w:hAnsi="Times New Roman" w:cs="Times New Roman"/>
                <w:sz w:val="28"/>
                <w:szCs w:val="28"/>
              </w:rPr>
              <w:t>тдел Министерства  внутренних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</w:t>
            </w:r>
            <w:r w:rsidR="00632929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 Федерации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Нижнеилимскому району  (Палёха  В.Н.),</w:t>
            </w:r>
          </w:p>
          <w:p w:rsidR="00CC07F1" w:rsidRPr="00CC07F1" w:rsidRDefault="00CC07F1" w:rsidP="0063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2929">
              <w:rPr>
                <w:rFonts w:ascii="Times New Roman" w:hAnsi="Times New Roman" w:cs="Times New Roman"/>
                <w:sz w:val="28"/>
                <w:szCs w:val="28"/>
              </w:rPr>
              <w:t>униципальное  учреждение «Управление  по культуре, спорту и делам молодежи»</w:t>
            </w:r>
            <w:r w:rsidR="00072F70">
              <w:rPr>
                <w:rFonts w:ascii="Times New Roman" w:hAnsi="Times New Roman" w:cs="Times New Roman"/>
                <w:sz w:val="28"/>
                <w:szCs w:val="28"/>
              </w:rPr>
              <w:t xml:space="preserve">  (Бизимова Н.Ф.)</w:t>
            </w:r>
          </w:p>
        </w:tc>
      </w:tr>
      <w:tr w:rsidR="00CC07F1" w:rsidTr="00CC07F1">
        <w:tc>
          <w:tcPr>
            <w:tcW w:w="817" w:type="dxa"/>
          </w:tcPr>
          <w:p w:rsidR="00CC07F1" w:rsidRPr="00CC07F1" w:rsidRDefault="00CC07F1" w:rsidP="0005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28" w:type="dxa"/>
          </w:tcPr>
          <w:p w:rsidR="00CC07F1" w:rsidRPr="00CC07F1" w:rsidRDefault="00CC07F1" w:rsidP="0032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предприятий и организаций Нижнеилимского района, имеющих квоту</w:t>
            </w:r>
            <w:r w:rsidR="00320A4F">
              <w:rPr>
                <w:rFonts w:ascii="Times New Roman" w:hAnsi="Times New Roman" w:cs="Times New Roman"/>
                <w:sz w:val="28"/>
                <w:szCs w:val="28"/>
              </w:rPr>
              <w:t xml:space="preserve"> на привлечение иностранной рабочей силы на предмет соблюдения ими действующего законодательства</w:t>
            </w:r>
          </w:p>
        </w:tc>
        <w:tc>
          <w:tcPr>
            <w:tcW w:w="3261" w:type="dxa"/>
          </w:tcPr>
          <w:p w:rsidR="00CC07F1" w:rsidRPr="00CC07F1" w:rsidRDefault="00320A4F" w:rsidP="0005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80" w:type="dxa"/>
          </w:tcPr>
          <w:p w:rsidR="00CC07F1" w:rsidRPr="00CC07F1" w:rsidRDefault="00320A4F" w:rsidP="0063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</w:t>
            </w:r>
            <w:r w:rsidR="0063292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Федеральной  Миграционной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32929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Нижнеилимскому району</w:t>
            </w:r>
            <w:r w:rsidR="00072F70">
              <w:rPr>
                <w:rFonts w:ascii="Times New Roman" w:hAnsi="Times New Roman" w:cs="Times New Roman"/>
                <w:sz w:val="28"/>
                <w:szCs w:val="28"/>
              </w:rPr>
              <w:t xml:space="preserve"> (Пинчук И.В.)</w:t>
            </w:r>
          </w:p>
        </w:tc>
      </w:tr>
      <w:tr w:rsidR="00CC07F1" w:rsidTr="00CC07F1">
        <w:tc>
          <w:tcPr>
            <w:tcW w:w="817" w:type="dxa"/>
          </w:tcPr>
          <w:p w:rsidR="00CC07F1" w:rsidRPr="00CC07F1" w:rsidRDefault="00320A4F" w:rsidP="0005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28" w:type="dxa"/>
          </w:tcPr>
          <w:p w:rsidR="00CC07F1" w:rsidRPr="00CC07F1" w:rsidRDefault="00320A4F" w:rsidP="0032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разъяснительных бесед с призывниками по предупреждению возникновения конфликтных ситуаций и неуставных взаимоотношений на национальной и религиозной почве в период прохождения военной службы</w:t>
            </w:r>
          </w:p>
        </w:tc>
        <w:tc>
          <w:tcPr>
            <w:tcW w:w="3261" w:type="dxa"/>
          </w:tcPr>
          <w:p w:rsidR="00CC07F1" w:rsidRPr="00CC07F1" w:rsidRDefault="00320A4F" w:rsidP="0032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призывной кампании</w:t>
            </w:r>
          </w:p>
        </w:tc>
        <w:tc>
          <w:tcPr>
            <w:tcW w:w="5180" w:type="dxa"/>
          </w:tcPr>
          <w:p w:rsidR="00392AD0" w:rsidRPr="00CC07F1" w:rsidRDefault="00320A4F" w:rsidP="00F6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F63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военного</w:t>
            </w:r>
            <w:r w:rsidR="00F63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комиссариата </w:t>
            </w:r>
            <w:r w:rsidR="00F63524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Нижнеилимскому району</w:t>
            </w:r>
            <w:r w:rsidR="00F635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2AD0">
              <w:rPr>
                <w:rFonts w:ascii="Times New Roman" w:hAnsi="Times New Roman" w:cs="Times New Roman"/>
                <w:sz w:val="28"/>
                <w:szCs w:val="28"/>
              </w:rPr>
              <w:t>(Кузьмин</w:t>
            </w:r>
            <w:r w:rsidR="00F63524">
              <w:rPr>
                <w:rFonts w:ascii="Times New Roman" w:hAnsi="Times New Roman" w:cs="Times New Roman"/>
                <w:sz w:val="28"/>
                <w:szCs w:val="28"/>
              </w:rPr>
              <w:t>а  О.М.)</w:t>
            </w:r>
          </w:p>
        </w:tc>
      </w:tr>
      <w:tr w:rsidR="00CC07F1" w:rsidTr="00CC07F1">
        <w:tc>
          <w:tcPr>
            <w:tcW w:w="817" w:type="dxa"/>
          </w:tcPr>
          <w:p w:rsidR="00CC07F1" w:rsidRPr="00CC07F1" w:rsidRDefault="00320A4F" w:rsidP="0005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28" w:type="dxa"/>
          </w:tcPr>
          <w:p w:rsidR="00CC07F1" w:rsidRPr="00CC07F1" w:rsidRDefault="00320A4F" w:rsidP="0032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в СМИ на темы межнациональных отношений, пропагандирующих идеи толерантности, межнационального мира и согласия</w:t>
            </w:r>
          </w:p>
        </w:tc>
        <w:tc>
          <w:tcPr>
            <w:tcW w:w="3261" w:type="dxa"/>
          </w:tcPr>
          <w:p w:rsidR="00CC07F1" w:rsidRPr="00CC07F1" w:rsidRDefault="00320A4F" w:rsidP="0005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80" w:type="dxa"/>
          </w:tcPr>
          <w:p w:rsidR="00CC07F1" w:rsidRDefault="0034179A" w:rsidP="0034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 – секретарь администрации </w:t>
            </w:r>
          </w:p>
          <w:p w:rsidR="0034179A" w:rsidRPr="00CC07F1" w:rsidRDefault="0034179A" w:rsidP="0034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(Ступина И.Г.)</w:t>
            </w:r>
          </w:p>
        </w:tc>
      </w:tr>
      <w:tr w:rsidR="00320A4F" w:rsidRPr="00CC07F1" w:rsidTr="00320A4F">
        <w:tc>
          <w:tcPr>
            <w:tcW w:w="817" w:type="dxa"/>
          </w:tcPr>
          <w:p w:rsidR="00320A4F" w:rsidRPr="00F63524" w:rsidRDefault="00F63524" w:rsidP="00EE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528" w:type="dxa"/>
          </w:tcPr>
          <w:p w:rsidR="00320A4F" w:rsidRPr="00F63524" w:rsidRDefault="00F63524" w:rsidP="00F6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на планерных совещаниях с руководителями организаций и учреждений района, главами городских и сельских поселений и семинарах с  муниципальными служащими городских и </w:t>
            </w:r>
            <w:r w:rsidR="00A12A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ельских поселений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плану)</w:t>
            </w:r>
          </w:p>
        </w:tc>
        <w:tc>
          <w:tcPr>
            <w:tcW w:w="3261" w:type="dxa"/>
          </w:tcPr>
          <w:p w:rsidR="00320A4F" w:rsidRPr="00F63524" w:rsidRDefault="00A12AC8" w:rsidP="00A1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3524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F635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63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80" w:type="dxa"/>
          </w:tcPr>
          <w:p w:rsidR="00320A4F" w:rsidRPr="00F63524" w:rsidRDefault="00A12AC8" w:rsidP="00A1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социальной политики администрации Нижнеилимского муниципального района  (Ю.В.Трибунский)</w:t>
            </w:r>
          </w:p>
        </w:tc>
      </w:tr>
    </w:tbl>
    <w:p w:rsidR="00051207" w:rsidRPr="008C1548" w:rsidRDefault="00051207" w:rsidP="000512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1207" w:rsidRPr="00A12AC8" w:rsidRDefault="00A12AC8" w:rsidP="00A12AC8">
      <w:pPr>
        <w:tabs>
          <w:tab w:val="left" w:pos="10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2AC8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 мэра по вопросам экономики и финансам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Г.П.Козак</w:t>
      </w:r>
      <w:proofErr w:type="spellEnd"/>
    </w:p>
    <w:p w:rsidR="00051207" w:rsidRPr="008C1548" w:rsidRDefault="00051207" w:rsidP="000512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548" w:rsidRPr="008C1548" w:rsidRDefault="008C1548" w:rsidP="008C15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C1548" w:rsidRPr="008C1548" w:rsidSect="008C1548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1B3"/>
    <w:rsid w:val="00046B53"/>
    <w:rsid w:val="00051207"/>
    <w:rsid w:val="00072F70"/>
    <w:rsid w:val="00081A64"/>
    <w:rsid w:val="0009090B"/>
    <w:rsid w:val="000A6D27"/>
    <w:rsid w:val="001318EA"/>
    <w:rsid w:val="001568F7"/>
    <w:rsid w:val="001D0211"/>
    <w:rsid w:val="001F0CEB"/>
    <w:rsid w:val="002278D7"/>
    <w:rsid w:val="00240501"/>
    <w:rsid w:val="002547A0"/>
    <w:rsid w:val="00256664"/>
    <w:rsid w:val="002A36DE"/>
    <w:rsid w:val="00310A57"/>
    <w:rsid w:val="00320A4F"/>
    <w:rsid w:val="003406FB"/>
    <w:rsid w:val="0034179A"/>
    <w:rsid w:val="0035598F"/>
    <w:rsid w:val="00392AD0"/>
    <w:rsid w:val="003C7BAB"/>
    <w:rsid w:val="003F6188"/>
    <w:rsid w:val="00456849"/>
    <w:rsid w:val="00504A2B"/>
    <w:rsid w:val="00520712"/>
    <w:rsid w:val="005559DF"/>
    <w:rsid w:val="00632929"/>
    <w:rsid w:val="006524AE"/>
    <w:rsid w:val="006715BD"/>
    <w:rsid w:val="0070195F"/>
    <w:rsid w:val="00701CA9"/>
    <w:rsid w:val="0076665F"/>
    <w:rsid w:val="007A2B25"/>
    <w:rsid w:val="0083398C"/>
    <w:rsid w:val="008C1548"/>
    <w:rsid w:val="009C7A19"/>
    <w:rsid w:val="00A12AC8"/>
    <w:rsid w:val="00A73B77"/>
    <w:rsid w:val="00A7754E"/>
    <w:rsid w:val="00A857C5"/>
    <w:rsid w:val="00AA117C"/>
    <w:rsid w:val="00AB21B3"/>
    <w:rsid w:val="00AC40AD"/>
    <w:rsid w:val="00AD33D1"/>
    <w:rsid w:val="00B16B09"/>
    <w:rsid w:val="00B21E00"/>
    <w:rsid w:val="00BB7AB8"/>
    <w:rsid w:val="00BC3D79"/>
    <w:rsid w:val="00C23FA4"/>
    <w:rsid w:val="00CC07F1"/>
    <w:rsid w:val="00D36041"/>
    <w:rsid w:val="00D623B9"/>
    <w:rsid w:val="00D772F5"/>
    <w:rsid w:val="00E24890"/>
    <w:rsid w:val="00E37AAA"/>
    <w:rsid w:val="00EB10D0"/>
    <w:rsid w:val="00EB122E"/>
    <w:rsid w:val="00F02C77"/>
    <w:rsid w:val="00F63524"/>
    <w:rsid w:val="00FA44EC"/>
    <w:rsid w:val="00FB2B76"/>
    <w:rsid w:val="00FB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2261-CFBC-490E-81C7-44C5D5D4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50</cp:revision>
  <cp:lastPrinted>2014-09-16T12:40:00Z</cp:lastPrinted>
  <dcterms:created xsi:type="dcterms:W3CDTF">2014-09-08T14:03:00Z</dcterms:created>
  <dcterms:modified xsi:type="dcterms:W3CDTF">2014-11-18T06:48:00Z</dcterms:modified>
</cp:coreProperties>
</file>