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92" w:rsidRPr="00E16455" w:rsidRDefault="009735D4" w:rsidP="00973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Повестка семинара-совещания</w:t>
      </w:r>
    </w:p>
    <w:p w:rsidR="00663B92" w:rsidRPr="00E16455" w:rsidRDefault="00663B92" w:rsidP="00973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455">
        <w:rPr>
          <w:rFonts w:ascii="Times New Roman" w:hAnsi="Times New Roman" w:cs="Times New Roman"/>
          <w:b/>
          <w:sz w:val="24"/>
          <w:szCs w:val="24"/>
        </w:rPr>
        <w:t xml:space="preserve">Межведомственного совета по профилактике социального сиротства </w:t>
      </w:r>
    </w:p>
    <w:p w:rsidR="009735D4" w:rsidRPr="00E16455" w:rsidRDefault="00663B92" w:rsidP="00973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6455">
        <w:rPr>
          <w:rFonts w:ascii="Times New Roman" w:hAnsi="Times New Roman" w:cs="Times New Roman"/>
          <w:b/>
          <w:sz w:val="24"/>
          <w:szCs w:val="24"/>
        </w:rPr>
        <w:t>при администрации Нижнеилимского муниципального района</w:t>
      </w:r>
    </w:p>
    <w:p w:rsidR="009735D4" w:rsidRPr="00E16455" w:rsidRDefault="00663B92" w:rsidP="00973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55">
        <w:rPr>
          <w:rFonts w:ascii="Times New Roman" w:hAnsi="Times New Roman" w:cs="Times New Roman"/>
          <w:b/>
          <w:sz w:val="24"/>
          <w:szCs w:val="24"/>
        </w:rPr>
        <w:t xml:space="preserve"> с участием глав муниципальных образований, специалистов, курирующих вопросы профилактики социального сиротства, семейного неблагополучия</w:t>
      </w:r>
      <w:r w:rsidR="009735D4" w:rsidRPr="00E1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D4" w:rsidRPr="00E16455" w:rsidRDefault="009735D4" w:rsidP="00663B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645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63B92" w:rsidRPr="00E16455">
        <w:rPr>
          <w:rFonts w:ascii="Times New Roman" w:hAnsi="Times New Roman" w:cs="Times New Roman"/>
          <w:b/>
          <w:sz w:val="24"/>
          <w:szCs w:val="24"/>
        </w:rPr>
        <w:t xml:space="preserve">        (1</w:t>
      </w:r>
      <w:r w:rsidR="00A17ABA" w:rsidRPr="00E16455">
        <w:rPr>
          <w:rFonts w:ascii="Times New Roman" w:hAnsi="Times New Roman" w:cs="Times New Roman"/>
          <w:b/>
          <w:sz w:val="24"/>
          <w:szCs w:val="24"/>
        </w:rPr>
        <w:t>9</w:t>
      </w:r>
      <w:r w:rsidR="00754A81" w:rsidRPr="00E16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55">
        <w:rPr>
          <w:rFonts w:ascii="Times New Roman" w:hAnsi="Times New Roman" w:cs="Times New Roman"/>
          <w:b/>
          <w:sz w:val="24"/>
          <w:szCs w:val="24"/>
        </w:rPr>
        <w:t>мая 2016г., начало в 1</w:t>
      </w:r>
      <w:r w:rsidR="00663B92" w:rsidRPr="00E16455">
        <w:rPr>
          <w:rFonts w:ascii="Times New Roman" w:hAnsi="Times New Roman" w:cs="Times New Roman"/>
          <w:b/>
          <w:sz w:val="24"/>
          <w:szCs w:val="24"/>
        </w:rPr>
        <w:t>0-30 час.,  актовый зал администрации района</w:t>
      </w:r>
      <w:r w:rsidRPr="00E16455">
        <w:rPr>
          <w:rFonts w:ascii="Times New Roman" w:hAnsi="Times New Roman" w:cs="Times New Roman"/>
          <w:b/>
          <w:sz w:val="24"/>
          <w:szCs w:val="24"/>
        </w:rPr>
        <w:t>)</w:t>
      </w:r>
    </w:p>
    <w:p w:rsidR="009735D4" w:rsidRDefault="009735D4" w:rsidP="009735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16455" w:rsidRPr="00E16455" w:rsidRDefault="009735D4" w:rsidP="00E1645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15E07">
        <w:rPr>
          <w:rFonts w:ascii="Times New Roman" w:hAnsi="Times New Roman" w:cs="Times New Roman"/>
          <w:sz w:val="26"/>
          <w:szCs w:val="26"/>
        </w:rPr>
        <w:t xml:space="preserve">  </w:t>
      </w:r>
      <w:r w:rsidRPr="008A59D1">
        <w:rPr>
          <w:rFonts w:ascii="Times New Roman" w:hAnsi="Times New Roman" w:cs="Times New Roman"/>
          <w:sz w:val="26"/>
          <w:szCs w:val="26"/>
        </w:rPr>
        <w:t xml:space="preserve">Регистрация участников                                                                                        </w:t>
      </w:r>
      <w:r w:rsidR="009E6ACE">
        <w:rPr>
          <w:rFonts w:ascii="Times New Roman" w:hAnsi="Times New Roman" w:cs="Times New Roman"/>
          <w:sz w:val="26"/>
          <w:szCs w:val="26"/>
        </w:rPr>
        <w:t xml:space="preserve"> </w:t>
      </w:r>
      <w:r w:rsidR="002603F3">
        <w:rPr>
          <w:rFonts w:ascii="Times New Roman" w:hAnsi="Times New Roman" w:cs="Times New Roman"/>
          <w:sz w:val="26"/>
          <w:szCs w:val="26"/>
        </w:rPr>
        <w:t xml:space="preserve">  </w:t>
      </w:r>
      <w:r w:rsidRPr="008A59D1">
        <w:rPr>
          <w:rFonts w:ascii="Times New Roman" w:hAnsi="Times New Roman" w:cs="Times New Roman"/>
          <w:sz w:val="26"/>
          <w:szCs w:val="26"/>
        </w:rPr>
        <w:t xml:space="preserve"> </w:t>
      </w:r>
      <w:r w:rsidR="008A59D1" w:rsidRPr="009E6ACE">
        <w:rPr>
          <w:rFonts w:ascii="Times New Roman" w:hAnsi="Times New Roman" w:cs="Times New Roman"/>
          <w:sz w:val="28"/>
          <w:szCs w:val="28"/>
        </w:rPr>
        <w:t>10-</w:t>
      </w:r>
      <w:r w:rsidR="009A4B09">
        <w:rPr>
          <w:rFonts w:ascii="Times New Roman" w:hAnsi="Times New Roman" w:cs="Times New Roman"/>
          <w:sz w:val="28"/>
          <w:szCs w:val="28"/>
        </w:rPr>
        <w:t>00</w:t>
      </w:r>
      <w:r w:rsidR="008A59D1" w:rsidRPr="009E6ACE">
        <w:rPr>
          <w:rFonts w:ascii="Times New Roman" w:hAnsi="Times New Roman" w:cs="Times New Roman"/>
          <w:sz w:val="28"/>
          <w:szCs w:val="28"/>
        </w:rPr>
        <w:t xml:space="preserve"> </w:t>
      </w:r>
      <w:r w:rsidR="009A4B09">
        <w:rPr>
          <w:rFonts w:ascii="Times New Roman" w:hAnsi="Times New Roman" w:cs="Times New Roman"/>
          <w:sz w:val="28"/>
          <w:szCs w:val="28"/>
        </w:rPr>
        <w:t>–</w:t>
      </w:r>
      <w:r w:rsidR="008A59D1" w:rsidRPr="009E6ACE">
        <w:rPr>
          <w:rFonts w:ascii="Times New Roman" w:hAnsi="Times New Roman" w:cs="Times New Roman"/>
          <w:sz w:val="28"/>
          <w:szCs w:val="28"/>
        </w:rPr>
        <w:t xml:space="preserve"> </w:t>
      </w:r>
      <w:r w:rsidRPr="009E6ACE">
        <w:rPr>
          <w:rFonts w:ascii="Times New Roman" w:hAnsi="Times New Roman" w:cs="Times New Roman"/>
          <w:sz w:val="28"/>
          <w:szCs w:val="28"/>
        </w:rPr>
        <w:t>1</w:t>
      </w:r>
      <w:r w:rsidR="009A4B09">
        <w:rPr>
          <w:rFonts w:ascii="Times New Roman" w:hAnsi="Times New Roman" w:cs="Times New Roman"/>
          <w:sz w:val="28"/>
          <w:szCs w:val="28"/>
        </w:rPr>
        <w:t>0-30</w:t>
      </w:r>
    </w:p>
    <w:p w:rsidR="008A59D1" w:rsidRPr="009E6ACE" w:rsidRDefault="009E6ACE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9735D4" w:rsidRPr="009E6ACE">
        <w:rPr>
          <w:rFonts w:ascii="Times New Roman" w:hAnsi="Times New Roman" w:cs="Times New Roman"/>
          <w:b/>
          <w:sz w:val="26"/>
          <w:szCs w:val="26"/>
        </w:rPr>
        <w:t>Вступительное слово</w:t>
      </w:r>
      <w:r w:rsidR="009735D4" w:rsidRPr="009E6ACE">
        <w:rPr>
          <w:rFonts w:ascii="Times New Roman" w:hAnsi="Times New Roman" w:cs="Times New Roman"/>
          <w:sz w:val="26"/>
          <w:szCs w:val="26"/>
        </w:rPr>
        <w:t xml:space="preserve">  по открытию семинара- совещания – </w:t>
      </w:r>
    </w:p>
    <w:p w:rsidR="009735D4" w:rsidRPr="008A59D1" w:rsidRDefault="009735D4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8A59D1">
        <w:rPr>
          <w:rFonts w:ascii="Times New Roman" w:hAnsi="Times New Roman" w:cs="Times New Roman"/>
          <w:sz w:val="26"/>
          <w:szCs w:val="26"/>
        </w:rPr>
        <w:t>заместитель   мэра    района   по социальной политике Пирогова Т.К.</w:t>
      </w:r>
      <w:r w:rsidR="008A59D1">
        <w:rPr>
          <w:rFonts w:ascii="Times New Roman" w:hAnsi="Times New Roman" w:cs="Times New Roman"/>
          <w:sz w:val="26"/>
          <w:szCs w:val="26"/>
        </w:rPr>
        <w:t xml:space="preserve">    </w:t>
      </w:r>
      <w:r w:rsidRPr="008A59D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A4B09">
        <w:rPr>
          <w:rFonts w:ascii="Times New Roman" w:hAnsi="Times New Roman" w:cs="Times New Roman"/>
          <w:sz w:val="26"/>
          <w:szCs w:val="26"/>
        </w:rPr>
        <w:t xml:space="preserve">  </w:t>
      </w:r>
      <w:r w:rsidRPr="008A59D1">
        <w:rPr>
          <w:rFonts w:ascii="Times New Roman" w:hAnsi="Times New Roman" w:cs="Times New Roman"/>
          <w:sz w:val="26"/>
          <w:szCs w:val="26"/>
        </w:rPr>
        <w:t xml:space="preserve">  </w:t>
      </w:r>
      <w:r w:rsidRPr="008A59D1">
        <w:rPr>
          <w:rFonts w:ascii="Times New Roman" w:hAnsi="Times New Roman" w:cs="Times New Roman"/>
          <w:b/>
          <w:sz w:val="26"/>
          <w:szCs w:val="26"/>
        </w:rPr>
        <w:t>1</w:t>
      </w:r>
      <w:r w:rsidR="009A4B09">
        <w:rPr>
          <w:rFonts w:ascii="Times New Roman" w:hAnsi="Times New Roman" w:cs="Times New Roman"/>
          <w:b/>
          <w:sz w:val="26"/>
          <w:szCs w:val="26"/>
        </w:rPr>
        <w:t>0-30</w:t>
      </w:r>
      <w:r w:rsidRPr="008A5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4B09">
        <w:rPr>
          <w:rFonts w:ascii="Times New Roman" w:hAnsi="Times New Roman" w:cs="Times New Roman"/>
          <w:b/>
          <w:sz w:val="26"/>
          <w:szCs w:val="26"/>
        </w:rPr>
        <w:t>–</w:t>
      </w:r>
      <w:r w:rsidRPr="008A59D1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A4B09">
        <w:rPr>
          <w:rFonts w:ascii="Times New Roman" w:hAnsi="Times New Roman" w:cs="Times New Roman"/>
          <w:b/>
          <w:sz w:val="26"/>
          <w:szCs w:val="26"/>
        </w:rPr>
        <w:t>0-35</w:t>
      </w:r>
    </w:p>
    <w:p w:rsidR="00E16455" w:rsidRDefault="00E16455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16455" w:rsidRDefault="009735D4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23C3">
        <w:rPr>
          <w:rFonts w:ascii="Times New Roman" w:hAnsi="Times New Roman" w:cs="Times New Roman"/>
          <w:b/>
          <w:sz w:val="26"/>
          <w:szCs w:val="26"/>
        </w:rPr>
        <w:t>2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О с</w:t>
      </w:r>
      <w:r w:rsidRPr="00E16455">
        <w:rPr>
          <w:rFonts w:ascii="Times New Roman" w:hAnsi="Times New Roman" w:cs="Times New Roman"/>
          <w:b/>
          <w:sz w:val="28"/>
          <w:szCs w:val="28"/>
        </w:rPr>
        <w:t>оздани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и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условий для совмещения профессиональных</w:t>
      </w:r>
    </w:p>
    <w:p w:rsidR="00E16455" w:rsidRDefault="00EC23C3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и семейных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обязанностей, содействии</w:t>
      </w:r>
      <w:r w:rsidR="009735D4" w:rsidRPr="00E16455">
        <w:rPr>
          <w:rFonts w:ascii="Times New Roman" w:hAnsi="Times New Roman" w:cs="Times New Roman"/>
          <w:b/>
          <w:sz w:val="28"/>
          <w:szCs w:val="28"/>
        </w:rPr>
        <w:t xml:space="preserve"> занятости родителей,</w:t>
      </w:r>
    </w:p>
    <w:p w:rsidR="00E16455" w:rsidRDefault="009735D4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имеющих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малолетних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детей. О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планах работы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 xml:space="preserve"> ОГКУ «ЦЗН» </w:t>
      </w:r>
    </w:p>
    <w:p w:rsidR="00E16455" w:rsidRDefault="009735D4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содействии занятости родителей,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 xml:space="preserve">имеющих малолетних детей 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         10-35- 10-45</w:t>
      </w:r>
    </w:p>
    <w:p w:rsidR="009735D4" w:rsidRDefault="009735D4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на 2016 год» 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9D1">
        <w:rPr>
          <w:rFonts w:ascii="Times New Roman" w:hAnsi="Times New Roman" w:cs="Times New Roman"/>
          <w:b/>
          <w:sz w:val="26"/>
          <w:szCs w:val="26"/>
        </w:rPr>
        <w:t>(</w:t>
      </w:r>
      <w:r w:rsidRPr="008A59D1">
        <w:rPr>
          <w:rFonts w:ascii="Times New Roman" w:hAnsi="Times New Roman" w:cs="Times New Roman"/>
          <w:sz w:val="26"/>
          <w:szCs w:val="26"/>
        </w:rPr>
        <w:t xml:space="preserve">выст. </w:t>
      </w:r>
      <w:r w:rsidRPr="00E16455">
        <w:rPr>
          <w:rFonts w:ascii="Times New Roman" w:hAnsi="Times New Roman" w:cs="Times New Roman"/>
          <w:sz w:val="28"/>
          <w:szCs w:val="28"/>
        </w:rPr>
        <w:t xml:space="preserve">директор ОГКУ «ЦЗН» Куприна Г.И.)         </w:t>
      </w:r>
      <w:r w:rsidR="002603F3" w:rsidRPr="00E164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3F3" w:rsidRPr="00E16455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16455" w:rsidRPr="008A59D1" w:rsidRDefault="00E16455" w:rsidP="00E1645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A59D1" w:rsidRPr="00E16455" w:rsidRDefault="009E6ACE" w:rsidP="00E16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C3">
        <w:rPr>
          <w:rFonts w:ascii="Times New Roman" w:hAnsi="Times New Roman" w:cs="Times New Roman"/>
          <w:b/>
          <w:sz w:val="26"/>
          <w:szCs w:val="26"/>
        </w:rPr>
        <w:t>3.</w:t>
      </w:r>
      <w:r w:rsidR="00EC23C3" w:rsidRPr="00EC23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8A59D1" w:rsidRPr="00E16455">
        <w:rPr>
          <w:rFonts w:ascii="Times New Roman" w:hAnsi="Times New Roman" w:cs="Times New Roman"/>
          <w:b/>
          <w:sz w:val="28"/>
          <w:szCs w:val="28"/>
        </w:rPr>
        <w:t xml:space="preserve"> деятельности школьных советов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1D65B0" w:rsidRPr="00E16455" w:rsidRDefault="008A59D1" w:rsidP="00E164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профилактики,</w:t>
      </w:r>
      <w:r w:rsidR="009735D4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школьных служб по оказанию помощи и поддержки </w:t>
      </w:r>
    </w:p>
    <w:p w:rsidR="00EC23C3" w:rsidRPr="00E16455" w:rsidRDefault="008A59D1" w:rsidP="00E1645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подросткам и  родителям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 xml:space="preserve"> в устранении причин, негативно влияющих</w:t>
      </w:r>
    </w:p>
    <w:p w:rsidR="002603F3" w:rsidRPr="00E16455" w:rsidRDefault="00EC23C3" w:rsidP="00E1645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на их поведенческие и жизненные нормы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»</w:t>
      </w:r>
      <w:r w:rsidR="002603F3" w:rsidRPr="00E16455">
        <w:rPr>
          <w:rFonts w:ascii="Times New Roman" w:hAnsi="Times New Roman" w:cs="Times New Roman"/>
          <w:sz w:val="28"/>
          <w:szCs w:val="28"/>
        </w:rPr>
        <w:t xml:space="preserve"> </w:t>
      </w:r>
      <w:r w:rsidR="00E164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6455" w:rsidRPr="00E16455">
        <w:rPr>
          <w:rFonts w:ascii="Times New Roman" w:hAnsi="Times New Roman" w:cs="Times New Roman"/>
          <w:b/>
          <w:sz w:val="28"/>
          <w:szCs w:val="28"/>
        </w:rPr>
        <w:t>10-45 – 10-55</w:t>
      </w:r>
    </w:p>
    <w:p w:rsidR="00E16455" w:rsidRDefault="001D65B0" w:rsidP="00E1645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3C3">
        <w:rPr>
          <w:rFonts w:ascii="Times New Roman" w:hAnsi="Times New Roman" w:cs="Times New Roman"/>
          <w:sz w:val="26"/>
          <w:szCs w:val="26"/>
        </w:rPr>
        <w:t>(</w:t>
      </w:r>
      <w:r w:rsidR="009735D4" w:rsidRPr="00EC23C3">
        <w:rPr>
          <w:rFonts w:ascii="Times New Roman" w:hAnsi="Times New Roman" w:cs="Times New Roman"/>
          <w:sz w:val="26"/>
          <w:szCs w:val="26"/>
        </w:rPr>
        <w:t>выст.</w:t>
      </w:r>
      <w:r w:rsidRPr="00EC23C3">
        <w:rPr>
          <w:rFonts w:ascii="Times New Roman" w:hAnsi="Times New Roman" w:cs="Times New Roman"/>
          <w:sz w:val="26"/>
          <w:szCs w:val="26"/>
        </w:rPr>
        <w:t xml:space="preserve"> </w:t>
      </w:r>
      <w:r w:rsidR="00EC23C3" w:rsidRPr="00EC23C3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C23C3">
        <w:rPr>
          <w:rFonts w:ascii="Times New Roman" w:hAnsi="Times New Roman" w:cs="Times New Roman"/>
          <w:sz w:val="26"/>
          <w:szCs w:val="26"/>
        </w:rPr>
        <w:t>ДО Перминова Т.В.)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5D4" w:rsidRPr="001D65B0" w:rsidRDefault="00E16455" w:rsidP="00E1645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1D65B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</w:t>
      </w:r>
      <w:r w:rsidR="002603F3">
        <w:rPr>
          <w:rFonts w:ascii="Times New Roman" w:hAnsi="Times New Roman" w:cs="Times New Roman"/>
          <w:sz w:val="26"/>
          <w:szCs w:val="26"/>
        </w:rPr>
        <w:t xml:space="preserve"> 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   </w:t>
      </w:r>
      <w:r w:rsidR="002603F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E6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8F3" w:rsidRPr="00E16455" w:rsidRDefault="009735D4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B6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О</w:t>
      </w:r>
      <w:r w:rsidR="006D7021" w:rsidRPr="00E16455">
        <w:rPr>
          <w:rFonts w:ascii="Times New Roman" w:hAnsi="Times New Roman" w:cs="Times New Roman"/>
          <w:b/>
          <w:sz w:val="28"/>
          <w:szCs w:val="28"/>
        </w:rPr>
        <w:t>б организации  досуг</w:t>
      </w:r>
      <w:r w:rsidR="00AB68F3" w:rsidRPr="00E16455">
        <w:rPr>
          <w:rFonts w:ascii="Times New Roman" w:hAnsi="Times New Roman" w:cs="Times New Roman"/>
          <w:b/>
          <w:sz w:val="28"/>
          <w:szCs w:val="28"/>
        </w:rPr>
        <w:t>овой деятельности учреждений культуры</w:t>
      </w:r>
    </w:p>
    <w:p w:rsidR="00AB68F3" w:rsidRPr="00E16455" w:rsidRDefault="00AB68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7021" w:rsidRPr="00E16455">
        <w:rPr>
          <w:rFonts w:ascii="Times New Roman" w:hAnsi="Times New Roman" w:cs="Times New Roman"/>
          <w:b/>
          <w:sz w:val="28"/>
          <w:szCs w:val="28"/>
        </w:rPr>
        <w:t>в разрезе поселений)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 для </w:t>
      </w:r>
      <w:r w:rsidR="001D65B0" w:rsidRPr="00E1645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5B0" w:rsidRPr="00E16455">
        <w:rPr>
          <w:rFonts w:ascii="Times New Roman" w:hAnsi="Times New Roman" w:cs="Times New Roman"/>
          <w:b/>
          <w:sz w:val="28"/>
          <w:szCs w:val="28"/>
        </w:rPr>
        <w:t>с ограничен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ными возможностями</w:t>
      </w:r>
    </w:p>
    <w:p w:rsidR="00AB68F3" w:rsidRP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здоров</w:t>
      </w:r>
      <w:r w:rsidR="001D65B0" w:rsidRPr="00E16455">
        <w:rPr>
          <w:rFonts w:ascii="Times New Roman" w:hAnsi="Times New Roman" w:cs="Times New Roman"/>
          <w:b/>
          <w:sz w:val="28"/>
          <w:szCs w:val="28"/>
        </w:rPr>
        <w:t xml:space="preserve">ья, 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8F3" w:rsidRPr="00E16455">
        <w:rPr>
          <w:rFonts w:ascii="Times New Roman" w:hAnsi="Times New Roman" w:cs="Times New Roman"/>
          <w:b/>
          <w:sz w:val="28"/>
          <w:szCs w:val="28"/>
        </w:rPr>
        <w:t xml:space="preserve">детей « группы риска», вовлечение  и участие данных </w:t>
      </w:r>
    </w:p>
    <w:p w:rsidR="002603F3" w:rsidRPr="00E16455" w:rsidRDefault="00AB68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категорий несовершеннолетних детей в кружках, секциях и т.д.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         10-55 – 11-05</w:t>
      </w:r>
    </w:p>
    <w:p w:rsid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2603F3">
        <w:rPr>
          <w:rFonts w:ascii="Times New Roman" w:hAnsi="Times New Roman" w:cs="Times New Roman"/>
          <w:sz w:val="26"/>
          <w:szCs w:val="26"/>
        </w:rPr>
        <w:t>(</w:t>
      </w:r>
      <w:r w:rsidR="001D65B0" w:rsidRPr="002603F3">
        <w:rPr>
          <w:rFonts w:ascii="Times New Roman" w:hAnsi="Times New Roman" w:cs="Times New Roman"/>
          <w:sz w:val="26"/>
          <w:szCs w:val="26"/>
        </w:rPr>
        <w:t>выст.</w:t>
      </w:r>
      <w:r w:rsidR="00EC23C3">
        <w:rPr>
          <w:rFonts w:ascii="Times New Roman" w:hAnsi="Times New Roman" w:cs="Times New Roman"/>
          <w:sz w:val="26"/>
          <w:szCs w:val="26"/>
        </w:rPr>
        <w:t xml:space="preserve"> </w:t>
      </w:r>
      <w:r w:rsidR="00AB68F3">
        <w:rPr>
          <w:rFonts w:ascii="Times New Roman" w:hAnsi="Times New Roman" w:cs="Times New Roman"/>
          <w:sz w:val="26"/>
          <w:szCs w:val="26"/>
        </w:rPr>
        <w:t>н</w:t>
      </w:r>
      <w:r w:rsidR="00EC23C3">
        <w:rPr>
          <w:rFonts w:ascii="Times New Roman" w:hAnsi="Times New Roman" w:cs="Times New Roman"/>
          <w:sz w:val="26"/>
          <w:szCs w:val="26"/>
        </w:rPr>
        <w:t>ачальник ОКСДМ Василенко С.А.)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  </w:t>
      </w:r>
      <w:r w:rsidR="00FE6851">
        <w:rPr>
          <w:rFonts w:ascii="Times New Roman" w:hAnsi="Times New Roman" w:cs="Times New Roman"/>
          <w:sz w:val="26"/>
          <w:szCs w:val="26"/>
        </w:rPr>
        <w:t xml:space="preserve">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</w:t>
      </w:r>
      <w:r w:rsidR="00754A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03F3" w:rsidRDefault="009E6ACE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О резу</w:t>
      </w:r>
      <w:r w:rsidR="001D65B0" w:rsidRPr="00E16455">
        <w:rPr>
          <w:rFonts w:ascii="Times New Roman" w:hAnsi="Times New Roman" w:cs="Times New Roman"/>
          <w:b/>
          <w:sz w:val="28"/>
          <w:szCs w:val="28"/>
        </w:rPr>
        <w:t>льтатах работы  КДН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5B0" w:rsidRPr="00E16455">
        <w:rPr>
          <w:rFonts w:ascii="Times New Roman" w:hAnsi="Times New Roman" w:cs="Times New Roman"/>
          <w:b/>
          <w:sz w:val="28"/>
          <w:szCs w:val="28"/>
        </w:rPr>
        <w:t>и ЗП за 1-й квартал 2016 год»</w:t>
      </w:r>
      <w:r w:rsidR="002603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35D4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603F3">
        <w:rPr>
          <w:rFonts w:ascii="Times New Roman" w:hAnsi="Times New Roman" w:cs="Times New Roman"/>
          <w:sz w:val="26"/>
          <w:szCs w:val="26"/>
        </w:rPr>
        <w:t>(</w:t>
      </w:r>
      <w:r w:rsidR="001D65B0" w:rsidRPr="002603F3">
        <w:rPr>
          <w:rFonts w:ascii="Times New Roman" w:hAnsi="Times New Roman" w:cs="Times New Roman"/>
          <w:sz w:val="26"/>
          <w:szCs w:val="26"/>
        </w:rPr>
        <w:t>выст.</w:t>
      </w:r>
      <w:r>
        <w:rPr>
          <w:rFonts w:ascii="Times New Roman" w:hAnsi="Times New Roman" w:cs="Times New Roman"/>
          <w:sz w:val="26"/>
          <w:szCs w:val="26"/>
        </w:rPr>
        <w:t xml:space="preserve"> секретарь</w:t>
      </w:r>
      <w:r w:rsidR="001D65B0" w:rsidRPr="002603F3">
        <w:rPr>
          <w:rFonts w:ascii="Times New Roman" w:hAnsi="Times New Roman" w:cs="Times New Roman"/>
          <w:sz w:val="26"/>
          <w:szCs w:val="26"/>
        </w:rPr>
        <w:t xml:space="preserve"> КДН и ЗП Сорокина А.Ю.)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E6851">
        <w:rPr>
          <w:rFonts w:ascii="Times New Roman" w:hAnsi="Times New Roman" w:cs="Times New Roman"/>
          <w:sz w:val="26"/>
          <w:szCs w:val="26"/>
        </w:rPr>
        <w:t xml:space="preserve">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</w:t>
      </w:r>
      <w:r w:rsidR="00FE6851">
        <w:rPr>
          <w:rFonts w:ascii="Times New Roman" w:hAnsi="Times New Roman" w:cs="Times New Roman"/>
          <w:sz w:val="26"/>
          <w:szCs w:val="26"/>
        </w:rPr>
        <w:t xml:space="preserve"> </w:t>
      </w:r>
      <w:r w:rsidR="009735D4" w:rsidRPr="008A59D1">
        <w:rPr>
          <w:rFonts w:ascii="Times New Roman" w:hAnsi="Times New Roman" w:cs="Times New Roman"/>
          <w:sz w:val="26"/>
          <w:szCs w:val="26"/>
        </w:rPr>
        <w:t xml:space="preserve">  </w:t>
      </w:r>
      <w:r w:rsidR="009735D4" w:rsidRPr="008A59D1">
        <w:rPr>
          <w:rFonts w:ascii="Times New Roman" w:hAnsi="Times New Roman" w:cs="Times New Roman"/>
          <w:b/>
          <w:sz w:val="26"/>
          <w:szCs w:val="26"/>
        </w:rPr>
        <w:t>1</w:t>
      </w:r>
      <w:r w:rsidR="00AB68F3">
        <w:rPr>
          <w:rFonts w:ascii="Times New Roman" w:hAnsi="Times New Roman" w:cs="Times New Roman"/>
          <w:b/>
          <w:sz w:val="26"/>
          <w:szCs w:val="26"/>
        </w:rPr>
        <w:t>1-0</w:t>
      </w:r>
      <w:r>
        <w:rPr>
          <w:rFonts w:ascii="Times New Roman" w:hAnsi="Times New Roman" w:cs="Times New Roman"/>
          <w:b/>
          <w:sz w:val="26"/>
          <w:szCs w:val="26"/>
        </w:rPr>
        <w:t>5-</w:t>
      </w:r>
      <w:r w:rsidR="001D65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11-</w:t>
      </w:r>
      <w:r w:rsidR="00AB68F3">
        <w:rPr>
          <w:rFonts w:ascii="Times New Roman" w:hAnsi="Times New Roman" w:cs="Times New Roman"/>
          <w:b/>
          <w:sz w:val="26"/>
          <w:szCs w:val="26"/>
        </w:rPr>
        <w:t>10</w:t>
      </w:r>
    </w:p>
    <w:p w:rsidR="00E16455" w:rsidRPr="008A59D1" w:rsidRDefault="00E16455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E6851" w:rsidRPr="00E16455" w:rsidRDefault="009735D4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B6B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Об о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EC23C3" w:rsidRPr="00E16455">
        <w:rPr>
          <w:rFonts w:ascii="Times New Roman" w:hAnsi="Times New Roman" w:cs="Times New Roman"/>
          <w:b/>
          <w:sz w:val="28"/>
          <w:szCs w:val="28"/>
        </w:rPr>
        <w:t>и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 xml:space="preserve"> работы по поддержке д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>етей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, семей с детьми,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455" w:rsidRDefault="00FE6851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оказавшимися в ситуации р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иска,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меры предпринимаемые глав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ами </w:t>
      </w:r>
    </w:p>
    <w:p w:rsidR="00FE6851" w:rsidRP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МО по раннему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выявлению семейного неблагопол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учия на территориях 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г.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455">
        <w:rPr>
          <w:rFonts w:ascii="Times New Roman" w:hAnsi="Times New Roman" w:cs="Times New Roman"/>
          <w:b/>
          <w:sz w:val="28"/>
          <w:szCs w:val="28"/>
        </w:rPr>
        <w:t>Железногорск-Илимский,</w:t>
      </w:r>
    </w:p>
    <w:p w:rsid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пос. Новая Игирма,</w:t>
      </w:r>
    </w:p>
    <w:p w:rsidR="002603F3" w:rsidRP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пос. Березняки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11-10- 11-30</w:t>
      </w:r>
    </w:p>
    <w:p w:rsidR="00E16455" w:rsidRDefault="00042B6B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выст.  г</w:t>
      </w:r>
      <w:r w:rsidR="002603F3" w:rsidRPr="002603F3">
        <w:rPr>
          <w:rFonts w:ascii="Times New Roman" w:hAnsi="Times New Roman" w:cs="Times New Roman"/>
          <w:sz w:val="26"/>
          <w:szCs w:val="26"/>
        </w:rPr>
        <w:t xml:space="preserve">лавы МО)    </w:t>
      </w:r>
    </w:p>
    <w:p w:rsid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2603F3">
        <w:rPr>
          <w:rFonts w:ascii="Times New Roman" w:hAnsi="Times New Roman" w:cs="Times New Roman"/>
          <w:sz w:val="26"/>
          <w:szCs w:val="26"/>
        </w:rPr>
        <w:t xml:space="preserve">      </w:t>
      </w:r>
      <w:r w:rsidR="009735D4" w:rsidRPr="002603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35D4" w:rsidRPr="002603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6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455" w:rsidRDefault="009735D4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B6B">
        <w:rPr>
          <w:rFonts w:ascii="Times New Roman" w:hAnsi="Times New Roman" w:cs="Times New Roman"/>
          <w:b/>
          <w:sz w:val="26"/>
          <w:szCs w:val="26"/>
        </w:rPr>
        <w:t>7. «</w:t>
      </w:r>
      <w:r w:rsidR="00042B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 xml:space="preserve">Деловая 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>игра</w:t>
      </w:r>
      <w:r w:rsidR="00042B6B" w:rsidRPr="00E16455">
        <w:rPr>
          <w:rFonts w:ascii="Times New Roman" w:hAnsi="Times New Roman" w:cs="Times New Roman"/>
          <w:b/>
          <w:sz w:val="28"/>
          <w:szCs w:val="28"/>
        </w:rPr>
        <w:t>»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разбор ситуации – Совет по профилактике</w:t>
      </w:r>
      <w:r w:rsidR="00042B6B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455" w:rsidRDefault="00042B6B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>сиротства в муни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>ц</w:t>
      </w:r>
      <w:r w:rsidR="002603F3" w:rsidRPr="00E16455">
        <w:rPr>
          <w:rFonts w:ascii="Times New Roman" w:hAnsi="Times New Roman" w:cs="Times New Roman"/>
          <w:b/>
          <w:sz w:val="28"/>
          <w:szCs w:val="28"/>
        </w:rPr>
        <w:t xml:space="preserve">ипальном образовании в </w:t>
      </w:r>
    </w:p>
    <w:p w:rsidR="002603F3" w:rsidRPr="00E16455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Нижнеилимском</w:t>
      </w:r>
      <w:r w:rsidR="00042B6B"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455">
        <w:rPr>
          <w:rFonts w:ascii="Times New Roman" w:hAnsi="Times New Roman" w:cs="Times New Roman"/>
          <w:b/>
          <w:sz w:val="28"/>
          <w:szCs w:val="28"/>
        </w:rPr>
        <w:t>районе)</w:t>
      </w:r>
    </w:p>
    <w:p w:rsidR="009735D4" w:rsidRPr="00FE6851" w:rsidRDefault="002603F3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E6851">
        <w:rPr>
          <w:rFonts w:ascii="Times New Roman" w:hAnsi="Times New Roman" w:cs="Times New Roman"/>
          <w:sz w:val="26"/>
          <w:szCs w:val="26"/>
        </w:rPr>
        <w:t>( ответственный – ОГКУ СО</w:t>
      </w:r>
      <w:r w:rsidR="00FE6851">
        <w:rPr>
          <w:rFonts w:ascii="Times New Roman" w:hAnsi="Times New Roman" w:cs="Times New Roman"/>
          <w:sz w:val="26"/>
          <w:szCs w:val="26"/>
        </w:rPr>
        <w:t xml:space="preserve"> «</w:t>
      </w:r>
      <w:r w:rsidRPr="00FE6851">
        <w:rPr>
          <w:rFonts w:ascii="Times New Roman" w:hAnsi="Times New Roman" w:cs="Times New Roman"/>
          <w:sz w:val="26"/>
          <w:szCs w:val="26"/>
        </w:rPr>
        <w:t xml:space="preserve">ЦСПСиД»)                    </w:t>
      </w:r>
      <w:r w:rsidR="009735D4" w:rsidRPr="00FE685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42B6B">
        <w:rPr>
          <w:rFonts w:ascii="Times New Roman" w:hAnsi="Times New Roman" w:cs="Times New Roman"/>
          <w:sz w:val="26"/>
          <w:szCs w:val="26"/>
        </w:rPr>
        <w:t xml:space="preserve">  </w:t>
      </w:r>
      <w:r w:rsidR="009735D4" w:rsidRPr="00FE6851">
        <w:rPr>
          <w:rFonts w:ascii="Times New Roman" w:hAnsi="Times New Roman" w:cs="Times New Roman"/>
          <w:sz w:val="26"/>
          <w:szCs w:val="26"/>
        </w:rPr>
        <w:t xml:space="preserve">  </w:t>
      </w:r>
      <w:r w:rsidR="00FE6851">
        <w:rPr>
          <w:rFonts w:ascii="Times New Roman" w:hAnsi="Times New Roman" w:cs="Times New Roman"/>
          <w:sz w:val="26"/>
          <w:szCs w:val="26"/>
        </w:rPr>
        <w:t xml:space="preserve">    </w:t>
      </w:r>
      <w:r w:rsidR="009735D4" w:rsidRPr="008A59D1">
        <w:rPr>
          <w:rFonts w:ascii="Times New Roman" w:hAnsi="Times New Roman" w:cs="Times New Roman"/>
          <w:b/>
          <w:sz w:val="26"/>
          <w:szCs w:val="26"/>
        </w:rPr>
        <w:t>1</w:t>
      </w:r>
      <w:r w:rsidR="00AB68F3">
        <w:rPr>
          <w:rFonts w:ascii="Times New Roman" w:hAnsi="Times New Roman" w:cs="Times New Roman"/>
          <w:b/>
          <w:sz w:val="26"/>
          <w:szCs w:val="26"/>
        </w:rPr>
        <w:t>1-30-11-55</w:t>
      </w:r>
    </w:p>
    <w:p w:rsidR="00E16455" w:rsidRDefault="009735D4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B6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</w:t>
      </w:r>
      <w:r w:rsidR="00042B6B" w:rsidRPr="00E16455">
        <w:rPr>
          <w:rFonts w:ascii="Times New Roman" w:hAnsi="Times New Roman" w:cs="Times New Roman"/>
          <w:b/>
          <w:sz w:val="28"/>
          <w:szCs w:val="28"/>
        </w:rPr>
        <w:t>О в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042B6B" w:rsidRPr="00E16455">
        <w:rPr>
          <w:rFonts w:ascii="Times New Roman" w:hAnsi="Times New Roman" w:cs="Times New Roman"/>
          <w:b/>
          <w:sz w:val="28"/>
          <w:szCs w:val="28"/>
        </w:rPr>
        <w:t>и</w:t>
      </w:r>
      <w:r w:rsidR="00FE6851" w:rsidRPr="00E16455">
        <w:rPr>
          <w:rFonts w:ascii="Times New Roman" w:hAnsi="Times New Roman" w:cs="Times New Roman"/>
          <w:b/>
          <w:sz w:val="28"/>
          <w:szCs w:val="28"/>
        </w:rPr>
        <w:t xml:space="preserve"> участковой службы Центра </w:t>
      </w:r>
    </w:p>
    <w:p w:rsidR="00E16455" w:rsidRDefault="00FE6851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sz w:val="28"/>
          <w:szCs w:val="28"/>
        </w:rPr>
        <w:t>(специалист</w:t>
      </w:r>
      <w:r w:rsidR="00042B6B" w:rsidRPr="00E16455">
        <w:rPr>
          <w:rFonts w:ascii="Times New Roman" w:hAnsi="Times New Roman" w:cs="Times New Roman"/>
          <w:sz w:val="28"/>
          <w:szCs w:val="28"/>
        </w:rPr>
        <w:t xml:space="preserve"> по социальной</w:t>
      </w:r>
      <w:r w:rsidR="00E16455">
        <w:rPr>
          <w:rFonts w:ascii="Times New Roman" w:hAnsi="Times New Roman" w:cs="Times New Roman"/>
          <w:sz w:val="28"/>
          <w:szCs w:val="28"/>
        </w:rPr>
        <w:t xml:space="preserve"> </w:t>
      </w:r>
      <w:r w:rsidR="00042B6B" w:rsidRPr="00E16455">
        <w:rPr>
          <w:rFonts w:ascii="Times New Roman" w:hAnsi="Times New Roman" w:cs="Times New Roman"/>
          <w:sz w:val="28"/>
          <w:szCs w:val="28"/>
        </w:rPr>
        <w:t xml:space="preserve"> </w:t>
      </w:r>
      <w:r w:rsidRPr="00E16455">
        <w:rPr>
          <w:rFonts w:ascii="Times New Roman" w:hAnsi="Times New Roman" w:cs="Times New Roman"/>
          <w:sz w:val="28"/>
          <w:szCs w:val="28"/>
        </w:rPr>
        <w:t>работе)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с субъектами системы </w:t>
      </w:r>
    </w:p>
    <w:p w:rsidR="00E16455" w:rsidRDefault="00FE6851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>профилактики на территории Нижнеилимского района</w:t>
      </w:r>
    </w:p>
    <w:p w:rsidR="00FE6851" w:rsidRPr="00E16455" w:rsidRDefault="00FE6851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(выс</w:t>
      </w:r>
      <w:r w:rsidRPr="00FE6851">
        <w:rPr>
          <w:rFonts w:ascii="Times New Roman" w:hAnsi="Times New Roman" w:cs="Times New Roman"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AB68F3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Pr="00FE6851">
        <w:rPr>
          <w:rFonts w:ascii="Times New Roman" w:hAnsi="Times New Roman" w:cs="Times New Roman"/>
          <w:sz w:val="26"/>
          <w:szCs w:val="26"/>
        </w:rPr>
        <w:t>ОГКУ СО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E6851">
        <w:rPr>
          <w:rFonts w:ascii="Times New Roman" w:hAnsi="Times New Roman" w:cs="Times New Roman"/>
          <w:sz w:val="26"/>
          <w:szCs w:val="26"/>
        </w:rPr>
        <w:t xml:space="preserve">Центр социальной помощи семье и детям </w:t>
      </w:r>
      <w:r w:rsidR="00E164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6455" w:rsidRPr="00E16455">
        <w:rPr>
          <w:rFonts w:ascii="Times New Roman" w:hAnsi="Times New Roman" w:cs="Times New Roman"/>
          <w:b/>
          <w:sz w:val="26"/>
          <w:szCs w:val="26"/>
        </w:rPr>
        <w:t>11-55  12-05</w:t>
      </w:r>
    </w:p>
    <w:p w:rsidR="00E16455" w:rsidRDefault="00FE6851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FE6851">
        <w:rPr>
          <w:rFonts w:ascii="Times New Roman" w:hAnsi="Times New Roman" w:cs="Times New Roman"/>
          <w:sz w:val="26"/>
          <w:szCs w:val="26"/>
        </w:rPr>
        <w:t>Нижнеи</w:t>
      </w:r>
      <w:r>
        <w:rPr>
          <w:rFonts w:ascii="Times New Roman" w:hAnsi="Times New Roman" w:cs="Times New Roman"/>
          <w:sz w:val="26"/>
          <w:szCs w:val="26"/>
        </w:rPr>
        <w:t>лимского</w:t>
      </w:r>
      <w:r w:rsidRPr="00FE6851"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 xml:space="preserve"> Боро</w:t>
      </w:r>
      <w:r w:rsidRPr="00FE6851">
        <w:rPr>
          <w:rFonts w:ascii="Times New Roman" w:hAnsi="Times New Roman" w:cs="Times New Roman"/>
          <w:sz w:val="26"/>
          <w:szCs w:val="26"/>
        </w:rPr>
        <w:t>дина Р.А.)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6851" w:rsidRDefault="00FE6851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E16455" w:rsidRDefault="00754A81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E16455">
        <w:rPr>
          <w:rFonts w:ascii="Times New Roman" w:hAnsi="Times New Roman" w:cs="Times New Roman"/>
          <w:b/>
          <w:sz w:val="28"/>
          <w:szCs w:val="28"/>
        </w:rPr>
        <w:t>О состоянии работы общественных формирований по</w:t>
      </w:r>
    </w:p>
    <w:p w:rsidR="00E16455" w:rsidRDefault="00754A81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55">
        <w:rPr>
          <w:rFonts w:ascii="Times New Roman" w:hAnsi="Times New Roman" w:cs="Times New Roman"/>
          <w:b/>
          <w:sz w:val="28"/>
          <w:szCs w:val="28"/>
        </w:rPr>
        <w:t>п</w:t>
      </w:r>
      <w:r w:rsidRPr="00E16455">
        <w:rPr>
          <w:rFonts w:ascii="Times New Roman" w:hAnsi="Times New Roman" w:cs="Times New Roman"/>
          <w:b/>
          <w:sz w:val="28"/>
          <w:szCs w:val="28"/>
        </w:rPr>
        <w:t>рофилактике</w:t>
      </w:r>
      <w:r w:rsidR="00E1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455">
        <w:rPr>
          <w:rFonts w:ascii="Times New Roman" w:hAnsi="Times New Roman" w:cs="Times New Roman"/>
          <w:b/>
          <w:sz w:val="28"/>
          <w:szCs w:val="28"/>
        </w:rPr>
        <w:t xml:space="preserve"> социального сиротства, семейного неблагополучия</w:t>
      </w:r>
    </w:p>
    <w:p w:rsidR="00754A81" w:rsidRDefault="00754A81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(председател</w:t>
      </w:r>
      <w:r w:rsidRPr="00754A81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общественных формирова</w:t>
      </w:r>
      <w:r w:rsidRPr="00754A81">
        <w:rPr>
          <w:rFonts w:ascii="Times New Roman" w:hAnsi="Times New Roman" w:cs="Times New Roman"/>
          <w:sz w:val="26"/>
          <w:szCs w:val="26"/>
        </w:rPr>
        <w:t>ний)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1645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12-05-12-15</w:t>
      </w:r>
    </w:p>
    <w:p w:rsidR="00E16455" w:rsidRPr="00FE6851" w:rsidRDefault="00E16455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E6851" w:rsidRDefault="00FE6851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2B6B">
        <w:rPr>
          <w:rFonts w:ascii="Times New Roman" w:hAnsi="Times New Roman" w:cs="Times New Roman"/>
          <w:b/>
          <w:sz w:val="26"/>
          <w:szCs w:val="26"/>
        </w:rPr>
        <w:t>9.</w:t>
      </w:r>
      <w:r w:rsidR="00042B6B" w:rsidRPr="00042B6B">
        <w:rPr>
          <w:rFonts w:ascii="Times New Roman" w:hAnsi="Times New Roman" w:cs="Times New Roman"/>
          <w:b/>
          <w:sz w:val="26"/>
          <w:szCs w:val="26"/>
        </w:rPr>
        <w:t xml:space="preserve"> Разное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E6851">
        <w:rPr>
          <w:rFonts w:ascii="Times New Roman" w:hAnsi="Times New Roman" w:cs="Times New Roman"/>
          <w:sz w:val="26"/>
          <w:szCs w:val="26"/>
        </w:rPr>
        <w:t>обмен мнениями,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851">
        <w:rPr>
          <w:rFonts w:ascii="Times New Roman" w:hAnsi="Times New Roman" w:cs="Times New Roman"/>
          <w:sz w:val="26"/>
          <w:szCs w:val="26"/>
        </w:rPr>
        <w:t>вопросы-ответы, информация)</w:t>
      </w:r>
      <w:r>
        <w:rPr>
          <w:rFonts w:ascii="Times New Roman" w:hAnsi="Times New Roman" w:cs="Times New Roman"/>
          <w:sz w:val="26"/>
          <w:szCs w:val="26"/>
        </w:rPr>
        <w:tab/>
      </w:r>
      <w:r w:rsidRPr="00FE6851">
        <w:rPr>
          <w:rFonts w:ascii="Times New Roman" w:hAnsi="Times New Roman" w:cs="Times New Roman"/>
          <w:b/>
          <w:sz w:val="26"/>
          <w:szCs w:val="26"/>
        </w:rPr>
        <w:t>12-</w:t>
      </w:r>
      <w:r w:rsidR="00754A81">
        <w:rPr>
          <w:rFonts w:ascii="Times New Roman" w:hAnsi="Times New Roman" w:cs="Times New Roman"/>
          <w:b/>
          <w:sz w:val="26"/>
          <w:szCs w:val="26"/>
        </w:rPr>
        <w:t>15-12-20</w:t>
      </w:r>
    </w:p>
    <w:p w:rsidR="00E16455" w:rsidRPr="00FE6851" w:rsidRDefault="00E16455" w:rsidP="00E16455">
      <w:pPr>
        <w:widowControl w:val="0"/>
        <w:tabs>
          <w:tab w:val="left" w:pos="8898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35D4" w:rsidRPr="00754A81" w:rsidRDefault="009735D4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2B6B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9E6ACE" w:rsidRPr="00042B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9E6ACE">
        <w:rPr>
          <w:rFonts w:ascii="Times New Roman" w:hAnsi="Times New Roman" w:cs="Times New Roman"/>
          <w:sz w:val="26"/>
          <w:szCs w:val="26"/>
        </w:rPr>
        <w:t xml:space="preserve"> (принятие решения</w:t>
      </w:r>
      <w:r w:rsidR="009E6ACE" w:rsidRPr="00754A81">
        <w:rPr>
          <w:rFonts w:ascii="Times New Roman" w:hAnsi="Times New Roman" w:cs="Times New Roman"/>
          <w:b/>
          <w:sz w:val="26"/>
          <w:szCs w:val="26"/>
        </w:rPr>
        <w:t xml:space="preserve">)                                              </w:t>
      </w:r>
      <w:r w:rsidR="00754A81" w:rsidRPr="00754A8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754A8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E6ACE" w:rsidRPr="00754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A81" w:rsidRPr="00754A81">
        <w:rPr>
          <w:rFonts w:ascii="Times New Roman" w:hAnsi="Times New Roman" w:cs="Times New Roman"/>
          <w:b/>
          <w:sz w:val="26"/>
          <w:szCs w:val="26"/>
        </w:rPr>
        <w:t xml:space="preserve"> 12-20- 12-30</w:t>
      </w:r>
    </w:p>
    <w:p w:rsidR="009735D4" w:rsidRPr="008A59D1" w:rsidRDefault="009735D4" w:rsidP="00E16455">
      <w:pPr>
        <w:widowControl w:val="0"/>
        <w:tabs>
          <w:tab w:val="left" w:pos="928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35D4" w:rsidRDefault="009735D4" w:rsidP="009735D4">
      <w:pPr>
        <w:widowControl w:val="0"/>
        <w:tabs>
          <w:tab w:val="left" w:pos="886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9735D4" w:rsidRPr="009E6ACE" w:rsidRDefault="009E6ACE" w:rsidP="009735D4">
      <w:pPr>
        <w:widowControl w:val="0"/>
        <w:tabs>
          <w:tab w:val="left" w:pos="886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 w:rsidRPr="009E6ACE">
        <w:rPr>
          <w:rFonts w:ascii="Times New Roman" w:hAnsi="Times New Roman" w:cs="Times New Roman"/>
          <w:sz w:val="26"/>
          <w:szCs w:val="26"/>
        </w:rPr>
        <w:t xml:space="preserve">Заместитель мэра района по социальной политике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6ACE">
        <w:rPr>
          <w:rFonts w:ascii="Times New Roman" w:hAnsi="Times New Roman" w:cs="Times New Roman"/>
          <w:sz w:val="26"/>
          <w:szCs w:val="26"/>
        </w:rPr>
        <w:t xml:space="preserve"> Т.К.Пирогова</w:t>
      </w:r>
    </w:p>
    <w:sectPr w:rsidR="009735D4" w:rsidRPr="009E6ACE" w:rsidSect="006D3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7E" w:rsidRDefault="005C4D7E" w:rsidP="007D0C75">
      <w:pPr>
        <w:spacing w:after="0" w:line="240" w:lineRule="auto"/>
      </w:pPr>
      <w:r>
        <w:separator/>
      </w:r>
    </w:p>
  </w:endnote>
  <w:endnote w:type="continuationSeparator" w:id="1">
    <w:p w:rsidR="005C4D7E" w:rsidRDefault="005C4D7E" w:rsidP="007D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7E" w:rsidRDefault="005C4D7E" w:rsidP="007D0C75">
      <w:pPr>
        <w:spacing w:after="0" w:line="240" w:lineRule="auto"/>
      </w:pPr>
      <w:r>
        <w:separator/>
      </w:r>
    </w:p>
  </w:footnote>
  <w:footnote w:type="continuationSeparator" w:id="1">
    <w:p w:rsidR="005C4D7E" w:rsidRDefault="005C4D7E" w:rsidP="007D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20D"/>
    <w:multiLevelType w:val="hybridMultilevel"/>
    <w:tmpl w:val="992C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020C"/>
    <w:multiLevelType w:val="hybridMultilevel"/>
    <w:tmpl w:val="D218A458"/>
    <w:lvl w:ilvl="0" w:tplc="CE8ED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CB"/>
    <w:rsid w:val="0003122D"/>
    <w:rsid w:val="0003742A"/>
    <w:rsid w:val="00042B6B"/>
    <w:rsid w:val="000528DE"/>
    <w:rsid w:val="00063FF1"/>
    <w:rsid w:val="00090AEB"/>
    <w:rsid w:val="000B5578"/>
    <w:rsid w:val="000B75B2"/>
    <w:rsid w:val="000C19E0"/>
    <w:rsid w:val="000C1C94"/>
    <w:rsid w:val="000D29B3"/>
    <w:rsid w:val="000D7F06"/>
    <w:rsid w:val="00114DEE"/>
    <w:rsid w:val="0012184E"/>
    <w:rsid w:val="00141783"/>
    <w:rsid w:val="0015062B"/>
    <w:rsid w:val="00151FDE"/>
    <w:rsid w:val="001609CF"/>
    <w:rsid w:val="00163444"/>
    <w:rsid w:val="001703DF"/>
    <w:rsid w:val="00171A50"/>
    <w:rsid w:val="001839CD"/>
    <w:rsid w:val="00184093"/>
    <w:rsid w:val="001D65B0"/>
    <w:rsid w:val="001E0236"/>
    <w:rsid w:val="001E3012"/>
    <w:rsid w:val="00202209"/>
    <w:rsid w:val="002352B1"/>
    <w:rsid w:val="00247514"/>
    <w:rsid w:val="002603F3"/>
    <w:rsid w:val="00263164"/>
    <w:rsid w:val="00283B5F"/>
    <w:rsid w:val="002847B6"/>
    <w:rsid w:val="00286C78"/>
    <w:rsid w:val="00292A42"/>
    <w:rsid w:val="002A2381"/>
    <w:rsid w:val="002C4ECB"/>
    <w:rsid w:val="002D2607"/>
    <w:rsid w:val="002D72E5"/>
    <w:rsid w:val="002E3B6C"/>
    <w:rsid w:val="00303AB2"/>
    <w:rsid w:val="00310C4F"/>
    <w:rsid w:val="00325614"/>
    <w:rsid w:val="00327FD4"/>
    <w:rsid w:val="00362D8B"/>
    <w:rsid w:val="003661EE"/>
    <w:rsid w:val="003738F1"/>
    <w:rsid w:val="00377CEC"/>
    <w:rsid w:val="00386F15"/>
    <w:rsid w:val="0039128D"/>
    <w:rsid w:val="00392F6D"/>
    <w:rsid w:val="003937D8"/>
    <w:rsid w:val="00394AD7"/>
    <w:rsid w:val="003B1DFE"/>
    <w:rsid w:val="003D55BC"/>
    <w:rsid w:val="003E0C01"/>
    <w:rsid w:val="003F5DD8"/>
    <w:rsid w:val="0042764D"/>
    <w:rsid w:val="00437EBD"/>
    <w:rsid w:val="004435B4"/>
    <w:rsid w:val="00447CB9"/>
    <w:rsid w:val="00453ADD"/>
    <w:rsid w:val="00456AED"/>
    <w:rsid w:val="0046343C"/>
    <w:rsid w:val="004749DE"/>
    <w:rsid w:val="004802FD"/>
    <w:rsid w:val="004A0E80"/>
    <w:rsid w:val="004D07AC"/>
    <w:rsid w:val="004E737E"/>
    <w:rsid w:val="004F115B"/>
    <w:rsid w:val="00506F30"/>
    <w:rsid w:val="00532287"/>
    <w:rsid w:val="005374BC"/>
    <w:rsid w:val="005423DD"/>
    <w:rsid w:val="00550690"/>
    <w:rsid w:val="00552E9B"/>
    <w:rsid w:val="00582C16"/>
    <w:rsid w:val="0059205D"/>
    <w:rsid w:val="00593706"/>
    <w:rsid w:val="005A0A27"/>
    <w:rsid w:val="005A6D76"/>
    <w:rsid w:val="005A75F2"/>
    <w:rsid w:val="005B2D89"/>
    <w:rsid w:val="005B6797"/>
    <w:rsid w:val="005C4D7E"/>
    <w:rsid w:val="005D4FFB"/>
    <w:rsid w:val="005E29A1"/>
    <w:rsid w:val="005F48E4"/>
    <w:rsid w:val="005F4980"/>
    <w:rsid w:val="0061681A"/>
    <w:rsid w:val="006365E0"/>
    <w:rsid w:val="00663848"/>
    <w:rsid w:val="00663B92"/>
    <w:rsid w:val="00673C73"/>
    <w:rsid w:val="00674190"/>
    <w:rsid w:val="00697981"/>
    <w:rsid w:val="006B2C97"/>
    <w:rsid w:val="006D362E"/>
    <w:rsid w:val="006D68F4"/>
    <w:rsid w:val="006D7021"/>
    <w:rsid w:val="006D75D3"/>
    <w:rsid w:val="006E1A27"/>
    <w:rsid w:val="00700EB8"/>
    <w:rsid w:val="007152A3"/>
    <w:rsid w:val="00716BC0"/>
    <w:rsid w:val="00717BEC"/>
    <w:rsid w:val="00722A1F"/>
    <w:rsid w:val="00754A81"/>
    <w:rsid w:val="00762BE8"/>
    <w:rsid w:val="007750AD"/>
    <w:rsid w:val="007A0CBA"/>
    <w:rsid w:val="007A590F"/>
    <w:rsid w:val="007A5B12"/>
    <w:rsid w:val="007D0C75"/>
    <w:rsid w:val="007D4622"/>
    <w:rsid w:val="007D556C"/>
    <w:rsid w:val="007D5E2F"/>
    <w:rsid w:val="00812654"/>
    <w:rsid w:val="0082326C"/>
    <w:rsid w:val="008234C0"/>
    <w:rsid w:val="0084215B"/>
    <w:rsid w:val="00861E13"/>
    <w:rsid w:val="008720C6"/>
    <w:rsid w:val="008742CB"/>
    <w:rsid w:val="00884320"/>
    <w:rsid w:val="00893AD6"/>
    <w:rsid w:val="00894109"/>
    <w:rsid w:val="008A0116"/>
    <w:rsid w:val="008A1C1F"/>
    <w:rsid w:val="008A246A"/>
    <w:rsid w:val="008A59D1"/>
    <w:rsid w:val="008A743D"/>
    <w:rsid w:val="008B20D8"/>
    <w:rsid w:val="008C05CF"/>
    <w:rsid w:val="008C7476"/>
    <w:rsid w:val="008D2CDC"/>
    <w:rsid w:val="008D3466"/>
    <w:rsid w:val="008E642A"/>
    <w:rsid w:val="008F7915"/>
    <w:rsid w:val="00902EB4"/>
    <w:rsid w:val="00911480"/>
    <w:rsid w:val="00914AF7"/>
    <w:rsid w:val="00921091"/>
    <w:rsid w:val="00924F5F"/>
    <w:rsid w:val="00934FCC"/>
    <w:rsid w:val="00950E1D"/>
    <w:rsid w:val="00953647"/>
    <w:rsid w:val="00963020"/>
    <w:rsid w:val="009720E6"/>
    <w:rsid w:val="009735D4"/>
    <w:rsid w:val="0098302B"/>
    <w:rsid w:val="00990499"/>
    <w:rsid w:val="009A4B09"/>
    <w:rsid w:val="009C06FA"/>
    <w:rsid w:val="009C0AA3"/>
    <w:rsid w:val="009D3F02"/>
    <w:rsid w:val="009D7ADD"/>
    <w:rsid w:val="009E6ACE"/>
    <w:rsid w:val="009F31B1"/>
    <w:rsid w:val="009F5DFD"/>
    <w:rsid w:val="00A003E7"/>
    <w:rsid w:val="00A017C7"/>
    <w:rsid w:val="00A17ABA"/>
    <w:rsid w:val="00A2226F"/>
    <w:rsid w:val="00A348A9"/>
    <w:rsid w:val="00A36A6F"/>
    <w:rsid w:val="00A45B42"/>
    <w:rsid w:val="00A500A8"/>
    <w:rsid w:val="00A51160"/>
    <w:rsid w:val="00A52D75"/>
    <w:rsid w:val="00A54432"/>
    <w:rsid w:val="00A556D7"/>
    <w:rsid w:val="00A610AF"/>
    <w:rsid w:val="00A70B57"/>
    <w:rsid w:val="00A71F34"/>
    <w:rsid w:val="00A97D56"/>
    <w:rsid w:val="00AB68F3"/>
    <w:rsid w:val="00AC6EA4"/>
    <w:rsid w:val="00AC79BE"/>
    <w:rsid w:val="00B004D6"/>
    <w:rsid w:val="00B057CA"/>
    <w:rsid w:val="00B11D7C"/>
    <w:rsid w:val="00B11F57"/>
    <w:rsid w:val="00B17AE5"/>
    <w:rsid w:val="00B44643"/>
    <w:rsid w:val="00B601C0"/>
    <w:rsid w:val="00B646A3"/>
    <w:rsid w:val="00B727B6"/>
    <w:rsid w:val="00B91826"/>
    <w:rsid w:val="00BA22C3"/>
    <w:rsid w:val="00BB5B71"/>
    <w:rsid w:val="00BC6B10"/>
    <w:rsid w:val="00BD28C8"/>
    <w:rsid w:val="00BE2700"/>
    <w:rsid w:val="00BF0258"/>
    <w:rsid w:val="00BF1FAB"/>
    <w:rsid w:val="00BF61B3"/>
    <w:rsid w:val="00C1180E"/>
    <w:rsid w:val="00C15E07"/>
    <w:rsid w:val="00C24EA2"/>
    <w:rsid w:val="00C942C5"/>
    <w:rsid w:val="00CA3F3D"/>
    <w:rsid w:val="00CB1811"/>
    <w:rsid w:val="00CC2E81"/>
    <w:rsid w:val="00CE18F0"/>
    <w:rsid w:val="00CE290E"/>
    <w:rsid w:val="00CF5B71"/>
    <w:rsid w:val="00D07F8F"/>
    <w:rsid w:val="00D15332"/>
    <w:rsid w:val="00D1671C"/>
    <w:rsid w:val="00D256B5"/>
    <w:rsid w:val="00D44FC8"/>
    <w:rsid w:val="00D87F2D"/>
    <w:rsid w:val="00D969D2"/>
    <w:rsid w:val="00DA5A30"/>
    <w:rsid w:val="00DB50C7"/>
    <w:rsid w:val="00DB5AE1"/>
    <w:rsid w:val="00DB61D2"/>
    <w:rsid w:val="00DC1033"/>
    <w:rsid w:val="00DD3FCE"/>
    <w:rsid w:val="00DE6906"/>
    <w:rsid w:val="00DF206C"/>
    <w:rsid w:val="00E00CE0"/>
    <w:rsid w:val="00E14A05"/>
    <w:rsid w:val="00E16455"/>
    <w:rsid w:val="00E43DD0"/>
    <w:rsid w:val="00E54F90"/>
    <w:rsid w:val="00E64BE7"/>
    <w:rsid w:val="00E836FF"/>
    <w:rsid w:val="00EA6E41"/>
    <w:rsid w:val="00EC23C3"/>
    <w:rsid w:val="00ED4BE3"/>
    <w:rsid w:val="00EE65CD"/>
    <w:rsid w:val="00F20637"/>
    <w:rsid w:val="00F32FFC"/>
    <w:rsid w:val="00F36974"/>
    <w:rsid w:val="00F506EC"/>
    <w:rsid w:val="00F646B8"/>
    <w:rsid w:val="00FB6BC1"/>
    <w:rsid w:val="00FC0D3A"/>
    <w:rsid w:val="00FD28C1"/>
    <w:rsid w:val="00FD772F"/>
    <w:rsid w:val="00FD7A39"/>
    <w:rsid w:val="00FE2702"/>
    <w:rsid w:val="00FE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C75"/>
  </w:style>
  <w:style w:type="paragraph" w:styleId="a5">
    <w:name w:val="footer"/>
    <w:basedOn w:val="a"/>
    <w:link w:val="a6"/>
    <w:uiPriority w:val="99"/>
    <w:semiHidden/>
    <w:unhideWhenUsed/>
    <w:rsid w:val="007D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C75"/>
  </w:style>
  <w:style w:type="paragraph" w:styleId="a7">
    <w:name w:val="List Paragraph"/>
    <w:basedOn w:val="a"/>
    <w:uiPriority w:val="34"/>
    <w:qFormat/>
    <w:rsid w:val="008A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и архивов Иркутской области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Шендер</dc:creator>
  <cp:keywords/>
  <dc:description/>
  <cp:lastModifiedBy>user</cp:lastModifiedBy>
  <cp:revision>20</cp:revision>
  <cp:lastPrinted>2016-05-16T02:09:00Z</cp:lastPrinted>
  <dcterms:created xsi:type="dcterms:W3CDTF">2013-04-11T01:18:00Z</dcterms:created>
  <dcterms:modified xsi:type="dcterms:W3CDTF">2016-05-16T07:32:00Z</dcterms:modified>
</cp:coreProperties>
</file>