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3C" w:rsidRDefault="0015373C" w:rsidP="001537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-359410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73C" w:rsidRPr="00BD4CC6" w:rsidRDefault="0015373C" w:rsidP="001537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НИЖНЕИЛИМСКОГО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4CC6">
        <w:rPr>
          <w:rFonts w:ascii="Times New Roman" w:hAnsi="Times New Roman" w:cs="Times New Roman"/>
          <w:b/>
          <w:sz w:val="24"/>
          <w:szCs w:val="24"/>
          <w:u w:val="single"/>
        </w:rPr>
        <w:t>РАЙОНА</w:t>
      </w:r>
    </w:p>
    <w:p w:rsidR="0015373C" w:rsidRPr="005A5992" w:rsidRDefault="0015373C" w:rsidP="0015373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Железногорск-Илимский</w:t>
      </w:r>
      <w:r>
        <w:rPr>
          <w:rFonts w:ascii="Times New Roman" w:hAnsi="Times New Roman" w:cs="Times New Roman"/>
          <w:sz w:val="24"/>
          <w:szCs w:val="24"/>
        </w:rPr>
        <w:br/>
        <w:t>здание администрации района, ИМЦ, 2 этаж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25 февраля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A599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br/>
      </w:r>
      <w:r w:rsidRPr="005A5992">
        <w:rPr>
          <w:rFonts w:ascii="Times New Roman" w:hAnsi="Times New Roman" w:cs="Times New Roman"/>
          <w:b/>
          <w:sz w:val="24"/>
          <w:szCs w:val="24"/>
        </w:rPr>
        <w:t>время: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A5992">
        <w:rPr>
          <w:rFonts w:ascii="Times New Roman" w:hAnsi="Times New Roman" w:cs="Times New Roman"/>
          <w:b/>
          <w:sz w:val="24"/>
          <w:szCs w:val="24"/>
        </w:rPr>
        <w:t>.00 час.</w:t>
      </w:r>
    </w:p>
    <w:p w:rsidR="0015373C" w:rsidRDefault="0015373C" w:rsidP="00153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675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884675">
        <w:rPr>
          <w:rFonts w:ascii="Times New Roman" w:hAnsi="Times New Roman" w:cs="Times New Roman"/>
          <w:b/>
          <w:sz w:val="24"/>
          <w:szCs w:val="24"/>
        </w:rPr>
        <w:br/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межведомственной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Нижнеилимского муниципального района по организации </w:t>
      </w:r>
      <w:r>
        <w:rPr>
          <w:rFonts w:ascii="Times New Roman" w:hAnsi="Times New Roman" w:cs="Times New Roman"/>
          <w:b/>
          <w:sz w:val="24"/>
          <w:szCs w:val="24"/>
        </w:rPr>
        <w:br/>
        <w:t>отдыха, оздоровления и занятости детей Нижнеилимского района</w:t>
      </w:r>
    </w:p>
    <w:tbl>
      <w:tblPr>
        <w:tblStyle w:val="a3"/>
        <w:tblW w:w="0" w:type="auto"/>
        <w:tblLook w:val="04A0"/>
      </w:tblPr>
      <w:tblGrid>
        <w:gridCol w:w="550"/>
        <w:gridCol w:w="1693"/>
        <w:gridCol w:w="4388"/>
        <w:gridCol w:w="2939"/>
      </w:tblGrid>
      <w:tr w:rsidR="0015373C" w:rsidRPr="005B5D2E" w:rsidTr="007262D5">
        <w:tc>
          <w:tcPr>
            <w:tcW w:w="550" w:type="dxa"/>
          </w:tcPr>
          <w:p w:rsidR="0015373C" w:rsidRPr="005B5D2E" w:rsidRDefault="0015373C" w:rsidP="007262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</w:tcPr>
          <w:p w:rsidR="0015373C" w:rsidRPr="005B5D2E" w:rsidRDefault="0015373C" w:rsidP="007262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4388" w:type="dxa"/>
          </w:tcPr>
          <w:p w:rsidR="0015373C" w:rsidRPr="005B5D2E" w:rsidRDefault="0015373C" w:rsidP="007262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вопроса</w:t>
            </w:r>
          </w:p>
        </w:tc>
        <w:tc>
          <w:tcPr>
            <w:tcW w:w="2939" w:type="dxa"/>
          </w:tcPr>
          <w:p w:rsidR="0015373C" w:rsidRPr="005B5D2E" w:rsidRDefault="0015373C" w:rsidP="007262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5D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</w:p>
        </w:tc>
      </w:tr>
      <w:tr w:rsidR="0015373C" w:rsidTr="007262D5">
        <w:tc>
          <w:tcPr>
            <w:tcW w:w="550" w:type="dxa"/>
          </w:tcPr>
          <w:p w:rsidR="0015373C" w:rsidRDefault="0015373C" w:rsidP="0072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3" w:type="dxa"/>
          </w:tcPr>
          <w:p w:rsidR="0015373C" w:rsidRDefault="0015373C" w:rsidP="0072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11.10</w:t>
            </w:r>
          </w:p>
        </w:tc>
        <w:tc>
          <w:tcPr>
            <w:tcW w:w="4388" w:type="dxa"/>
          </w:tcPr>
          <w:p w:rsidR="0015373C" w:rsidRDefault="0015373C" w:rsidP="0072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заседания.</w:t>
            </w:r>
          </w:p>
          <w:p w:rsidR="0015373C" w:rsidRDefault="0015373C" w:rsidP="0072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(протокола поручений) предыдущего заседания МВК от 21.12.2018 г.</w:t>
            </w:r>
          </w:p>
        </w:tc>
        <w:tc>
          <w:tcPr>
            <w:tcW w:w="2939" w:type="dxa"/>
          </w:tcPr>
          <w:p w:rsidR="0015373C" w:rsidRDefault="0015373C" w:rsidP="0072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FA8">
              <w:rPr>
                <w:rFonts w:ascii="Times New Roman" w:hAnsi="Times New Roman" w:cs="Times New Roman"/>
                <w:b/>
                <w:sz w:val="24"/>
                <w:szCs w:val="24"/>
              </w:rPr>
              <w:t>Пирогова Татьяна Константиновн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мэра района по социальной политике, председатель межведомственной комиссии Нижнеилимского муниципального района по организации  отдыха, оздоровления и занятости детей </w:t>
            </w:r>
          </w:p>
        </w:tc>
      </w:tr>
      <w:tr w:rsidR="0015373C" w:rsidTr="007262D5">
        <w:tc>
          <w:tcPr>
            <w:tcW w:w="550" w:type="dxa"/>
          </w:tcPr>
          <w:p w:rsidR="0015373C" w:rsidRDefault="0015373C" w:rsidP="0072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3" w:type="dxa"/>
          </w:tcPr>
          <w:p w:rsidR="0015373C" w:rsidRDefault="0015373C" w:rsidP="004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11.10 -11.</w:t>
            </w:r>
            <w:r w:rsidR="004F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8" w:type="dxa"/>
          </w:tcPr>
          <w:p w:rsidR="0015373C" w:rsidRDefault="004F7ABA" w:rsidP="0072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373C">
              <w:rPr>
                <w:rFonts w:ascii="Times New Roman" w:hAnsi="Times New Roman" w:cs="Times New Roman"/>
                <w:sz w:val="24"/>
                <w:szCs w:val="24"/>
              </w:rPr>
              <w:t>О реестре организаций отдыха и оздоровления детей на 2019 год.</w:t>
            </w:r>
          </w:p>
          <w:p w:rsidR="004F7ABA" w:rsidRDefault="004F7ABA" w:rsidP="0072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3C" w:rsidRDefault="004F7ABA" w:rsidP="0072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</w:t>
            </w:r>
            <w:r w:rsidR="0015373C" w:rsidRPr="004F7A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 подготовке к проведению летней оздоровительной кампании</w:t>
            </w:r>
            <w:r w:rsidR="001537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C5322" w:rsidRDefault="0015373C" w:rsidP="00CC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78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C5322">
              <w:rPr>
                <w:rFonts w:ascii="Times New Roman" w:hAnsi="Times New Roman" w:cs="Times New Roman"/>
                <w:sz w:val="24"/>
                <w:szCs w:val="24"/>
              </w:rPr>
              <w:t xml:space="preserve"> ходе</w:t>
            </w:r>
            <w:r w:rsidR="008A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4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="008A7822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своевременному принятию соответствующих мер и подписанию санитарно-эпидемиологических заключений о соответствии деятельности организаций отдыха обязательным требованиям </w:t>
            </w:r>
          </w:p>
          <w:p w:rsidR="004F7ABA" w:rsidRDefault="004F7ABA" w:rsidP="00CC5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532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проблемны</w:t>
            </w:r>
            <w:r w:rsidR="00CC532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 w:rsidR="00CC532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если имеются)</w:t>
            </w:r>
          </w:p>
        </w:tc>
        <w:tc>
          <w:tcPr>
            <w:tcW w:w="2939" w:type="dxa"/>
          </w:tcPr>
          <w:p w:rsidR="0015373C" w:rsidRDefault="0015373C" w:rsidP="00BE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 Ирина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</w:t>
            </w:r>
            <w:r w:rsidR="00BE29ED">
              <w:rPr>
                <w:rFonts w:ascii="Times New Roman" w:hAnsi="Times New Roman" w:cs="Times New Roman"/>
                <w:sz w:val="24"/>
                <w:szCs w:val="24"/>
              </w:rPr>
              <w:t>альник Департамента образования;</w:t>
            </w:r>
          </w:p>
          <w:p w:rsidR="005E5752" w:rsidRDefault="005E5752" w:rsidP="00BE2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F97">
              <w:rPr>
                <w:rFonts w:ascii="Times New Roman" w:hAnsi="Times New Roman" w:cs="Times New Roman"/>
                <w:b/>
                <w:sz w:val="24"/>
                <w:szCs w:val="24"/>
              </w:rPr>
              <w:t>Наумов Валерий Павлович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санатория-профилактория «Дружба»</w:t>
            </w:r>
            <w:r w:rsidR="00164F9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29ED" w:rsidRDefault="00BE29ED" w:rsidP="0011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2B">
              <w:rPr>
                <w:rFonts w:ascii="Times New Roman" w:hAnsi="Times New Roman" w:cs="Times New Roman"/>
                <w:b/>
                <w:sz w:val="24"/>
                <w:szCs w:val="24"/>
              </w:rPr>
              <w:t>Муравьева Инна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врач ФБУЗ «Центр гигиены и эпидемиологии в Иркутской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 (по согла</w:t>
            </w:r>
            <w:r w:rsidR="001115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ованию)</w:t>
            </w:r>
          </w:p>
        </w:tc>
      </w:tr>
      <w:tr w:rsidR="0015373C" w:rsidTr="007262D5">
        <w:tc>
          <w:tcPr>
            <w:tcW w:w="550" w:type="dxa"/>
          </w:tcPr>
          <w:p w:rsidR="0015373C" w:rsidRDefault="0015373C" w:rsidP="0072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3" w:type="dxa"/>
          </w:tcPr>
          <w:p w:rsidR="0015373C" w:rsidRDefault="0015373C" w:rsidP="004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F7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="004F7A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88" w:type="dxa"/>
          </w:tcPr>
          <w:p w:rsidR="0015373C" w:rsidRDefault="00BE29ED" w:rsidP="0072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смете расходов денежных средств на оздоровительную кампанию 2019 года</w:t>
            </w:r>
          </w:p>
        </w:tc>
        <w:tc>
          <w:tcPr>
            <w:tcW w:w="2939" w:type="dxa"/>
          </w:tcPr>
          <w:p w:rsidR="0015373C" w:rsidRDefault="0015373C" w:rsidP="005E5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 Ирина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Департамента образования администрации </w:t>
            </w:r>
          </w:p>
        </w:tc>
      </w:tr>
      <w:tr w:rsidR="0015373C" w:rsidTr="007262D5">
        <w:tc>
          <w:tcPr>
            <w:tcW w:w="550" w:type="dxa"/>
          </w:tcPr>
          <w:p w:rsidR="0015373C" w:rsidRDefault="0015373C" w:rsidP="0072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3" w:type="dxa"/>
          </w:tcPr>
          <w:p w:rsidR="0015373C" w:rsidRDefault="0015373C" w:rsidP="004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F7AB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4F7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A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88" w:type="dxa"/>
          </w:tcPr>
          <w:p w:rsidR="0015373C" w:rsidRDefault="00BE29ED" w:rsidP="000A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46323">
              <w:rPr>
                <w:rFonts w:ascii="Times New Roman" w:hAnsi="Times New Roman" w:cs="Times New Roman"/>
                <w:sz w:val="24"/>
                <w:szCs w:val="24"/>
              </w:rPr>
              <w:t>ходе выполнения решени</w:t>
            </w:r>
            <w:r w:rsidR="000A110B">
              <w:rPr>
                <w:rFonts w:ascii="Times New Roman" w:hAnsi="Times New Roman" w:cs="Times New Roman"/>
                <w:sz w:val="24"/>
                <w:szCs w:val="24"/>
              </w:rPr>
              <w:t xml:space="preserve">й, принятых на </w:t>
            </w:r>
            <w:r w:rsidR="00B46323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 w:rsidR="000A11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6323">
              <w:rPr>
                <w:rFonts w:ascii="Times New Roman" w:hAnsi="Times New Roman" w:cs="Times New Roman"/>
                <w:sz w:val="24"/>
                <w:szCs w:val="24"/>
              </w:rPr>
              <w:t>-совещани</w:t>
            </w:r>
            <w:r w:rsidR="000A110B">
              <w:rPr>
                <w:rFonts w:ascii="Times New Roman" w:hAnsi="Times New Roman" w:cs="Times New Roman"/>
                <w:sz w:val="24"/>
                <w:szCs w:val="24"/>
              </w:rPr>
              <w:t xml:space="preserve">и с </w:t>
            </w:r>
            <w:r w:rsidR="000A1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образовательными учреждениями</w:t>
            </w:r>
            <w:r w:rsidR="00B46323">
              <w:rPr>
                <w:rFonts w:ascii="Times New Roman" w:hAnsi="Times New Roman" w:cs="Times New Roman"/>
                <w:sz w:val="24"/>
                <w:szCs w:val="24"/>
              </w:rPr>
              <w:t xml:space="preserve"> от 30.01.2019 г.</w:t>
            </w:r>
            <w:r w:rsidR="000A1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632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</w:t>
            </w:r>
            <w:r w:rsidR="00B46323">
              <w:rPr>
                <w:rFonts w:ascii="Times New Roman" w:hAnsi="Times New Roman" w:cs="Times New Roman"/>
                <w:sz w:val="24"/>
                <w:szCs w:val="24"/>
              </w:rPr>
              <w:t xml:space="preserve">е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летнего отдыха </w:t>
            </w:r>
            <w:r w:rsidR="00B46323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</w:p>
        </w:tc>
        <w:tc>
          <w:tcPr>
            <w:tcW w:w="2939" w:type="dxa"/>
          </w:tcPr>
          <w:p w:rsidR="0015373C" w:rsidRDefault="00BE29ED" w:rsidP="005E5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Чибышева Ирина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Департамента образования администрации </w:t>
            </w:r>
          </w:p>
        </w:tc>
      </w:tr>
      <w:tr w:rsidR="0015373C" w:rsidTr="007262D5">
        <w:tc>
          <w:tcPr>
            <w:tcW w:w="550" w:type="dxa"/>
          </w:tcPr>
          <w:p w:rsidR="0015373C" w:rsidRDefault="0015373C" w:rsidP="0072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93" w:type="dxa"/>
          </w:tcPr>
          <w:p w:rsidR="0015373C" w:rsidRDefault="0015373C" w:rsidP="004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AB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4F7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</w:tcPr>
          <w:p w:rsidR="0015373C" w:rsidRDefault="005E5752" w:rsidP="00B4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комплекса мероприятий </w:t>
            </w:r>
            <w:r w:rsidR="00B46323">
              <w:rPr>
                <w:rFonts w:ascii="Times New Roman" w:hAnsi="Times New Roman" w:cs="Times New Roman"/>
                <w:sz w:val="24"/>
                <w:szCs w:val="24"/>
              </w:rPr>
              <w:t xml:space="preserve">на базе оздоровительных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злоупотребления наркотическими,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по формированию у детей </w:t>
            </w:r>
            <w:r w:rsidR="00B46323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позитивного отношения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 w:rsidR="00B46323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="00B463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 w:rsidR="00B4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</w:tcPr>
          <w:p w:rsidR="0015373C" w:rsidRDefault="005E5752" w:rsidP="00726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Бейдик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 – </w:t>
            </w:r>
            <w:r w:rsidRPr="005E5752">
              <w:rPr>
                <w:rFonts w:ascii="Times New Roman" w:hAnsi="Times New Roman" w:cs="Times New Roman"/>
                <w:sz w:val="24"/>
                <w:szCs w:val="24"/>
              </w:rPr>
              <w:t>региональный представитель по профилактике наркомании</w:t>
            </w:r>
          </w:p>
        </w:tc>
      </w:tr>
      <w:tr w:rsidR="0015373C" w:rsidTr="007262D5">
        <w:tc>
          <w:tcPr>
            <w:tcW w:w="550" w:type="dxa"/>
          </w:tcPr>
          <w:p w:rsidR="0015373C" w:rsidRDefault="0015373C" w:rsidP="0072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3" w:type="dxa"/>
          </w:tcPr>
          <w:p w:rsidR="0015373C" w:rsidRDefault="0015373C" w:rsidP="004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F7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12.</w:t>
            </w:r>
            <w:r w:rsidR="004F7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8" w:type="dxa"/>
          </w:tcPr>
          <w:p w:rsidR="00B46323" w:rsidRDefault="00B46323" w:rsidP="00B4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работы по трудоустройству несовершеннолетних граждан в период летних каникул и в свободное от учебы время в 2019 году </w:t>
            </w:r>
          </w:p>
          <w:p w:rsidR="00B265D5" w:rsidRDefault="00B265D5" w:rsidP="00B4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3C" w:rsidRDefault="005E5752" w:rsidP="00B4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(актуальная информация по состоянию на текущую дату)</w:t>
            </w:r>
          </w:p>
        </w:tc>
        <w:tc>
          <w:tcPr>
            <w:tcW w:w="2939" w:type="dxa"/>
          </w:tcPr>
          <w:p w:rsidR="005E5752" w:rsidRDefault="005E5752" w:rsidP="00726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Чибышева Ирина Андреевна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Департамента образования администрации;</w:t>
            </w:r>
          </w:p>
          <w:p w:rsidR="0015373C" w:rsidRDefault="0015373C" w:rsidP="0072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Карнакова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Леонидовна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ОГКУ «Центр занятости населения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 (по согласованию)</w:t>
            </w:r>
            <w:r w:rsidR="00B463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6323" w:rsidRDefault="00B46323" w:rsidP="0072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323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Алена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консультант КДН и ЗП</w:t>
            </w:r>
          </w:p>
        </w:tc>
      </w:tr>
      <w:tr w:rsidR="0015373C" w:rsidTr="007262D5">
        <w:tc>
          <w:tcPr>
            <w:tcW w:w="550" w:type="dxa"/>
          </w:tcPr>
          <w:p w:rsidR="0015373C" w:rsidRDefault="0015373C" w:rsidP="0072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3" w:type="dxa"/>
          </w:tcPr>
          <w:p w:rsidR="0015373C" w:rsidRDefault="0015373C" w:rsidP="004F7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F7A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-12.</w:t>
            </w:r>
            <w:r w:rsidR="00164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8" w:type="dxa"/>
          </w:tcPr>
          <w:p w:rsidR="0015373C" w:rsidRDefault="00B46323" w:rsidP="00B2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52B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152B">
              <w:rPr>
                <w:rFonts w:ascii="Times New Roman" w:hAnsi="Times New Roman" w:cs="Times New Roman"/>
                <w:sz w:val="24"/>
                <w:szCs w:val="24"/>
              </w:rPr>
              <w:t xml:space="preserve"> путевок для оздоровления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Нижнеилимского района </w:t>
            </w:r>
            <w:r w:rsidR="0011152B">
              <w:rPr>
                <w:rFonts w:ascii="Times New Roman" w:hAnsi="Times New Roman" w:cs="Times New Roman"/>
                <w:sz w:val="24"/>
                <w:szCs w:val="24"/>
              </w:rPr>
              <w:t xml:space="preserve">в загородные лагеря, </w:t>
            </w:r>
            <w:r w:rsidR="00B265D5">
              <w:rPr>
                <w:rFonts w:ascii="Times New Roman" w:hAnsi="Times New Roman" w:cs="Times New Roman"/>
                <w:sz w:val="24"/>
                <w:szCs w:val="24"/>
              </w:rPr>
              <w:t xml:space="preserve">санатории  и в санаторий-профилакторий </w:t>
            </w:r>
            <w:r w:rsidR="0011152B"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2939" w:type="dxa"/>
          </w:tcPr>
          <w:p w:rsidR="0015373C" w:rsidRPr="0011152B" w:rsidRDefault="0011152B" w:rsidP="0072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 ОГБУ СО «Комплексный центр социального обслуживания населения Нижнеилимского района» (по согласованию)</w:t>
            </w:r>
          </w:p>
        </w:tc>
      </w:tr>
      <w:tr w:rsidR="0015373C" w:rsidTr="007262D5">
        <w:tc>
          <w:tcPr>
            <w:tcW w:w="550" w:type="dxa"/>
          </w:tcPr>
          <w:p w:rsidR="0015373C" w:rsidRDefault="0015373C" w:rsidP="0072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3" w:type="dxa"/>
          </w:tcPr>
          <w:p w:rsidR="0015373C" w:rsidRDefault="0015373C" w:rsidP="00164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64F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7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64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4F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7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8" w:type="dxa"/>
          </w:tcPr>
          <w:p w:rsidR="0015373C" w:rsidRDefault="005E5752" w:rsidP="00B4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взаимодействии органов полиции с руководителями летних </w:t>
            </w:r>
            <w:r w:rsidR="00B4632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по </w:t>
            </w:r>
            <w:r w:rsidR="00B46323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профильных смен </w:t>
            </w:r>
            <w:r w:rsidR="0011152B">
              <w:rPr>
                <w:rFonts w:ascii="Times New Roman" w:hAnsi="Times New Roman" w:cs="Times New Roman"/>
                <w:sz w:val="24"/>
                <w:szCs w:val="24"/>
              </w:rPr>
              <w:t xml:space="preserve">для несовершеннолетних в </w:t>
            </w:r>
            <w:r w:rsidR="00B46323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  <w:r w:rsidR="00111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3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безопасности», «Школа полицейского»,</w:t>
            </w:r>
            <w:r w:rsidR="0011152B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="00B463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9" w:type="dxa"/>
          </w:tcPr>
          <w:p w:rsidR="0015373C" w:rsidRDefault="0015373C" w:rsidP="0072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Пирогова Татьяна Константиновна – </w:t>
            </w:r>
            <w:r w:rsidRPr="00EC4F00">
              <w:rPr>
                <w:rFonts w:ascii="Times New Roman" w:hAnsi="Times New Roman" w:cs="Times New Roman"/>
                <w:sz w:val="24"/>
                <w:szCs w:val="24"/>
              </w:rPr>
              <w:t>заместитель мэра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политике, председатель МВК</w:t>
            </w:r>
            <w:r w:rsidR="001115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152B" w:rsidRDefault="0011152B" w:rsidP="00111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2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ОМВД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15373C" w:rsidTr="007262D5">
        <w:tc>
          <w:tcPr>
            <w:tcW w:w="550" w:type="dxa"/>
          </w:tcPr>
          <w:p w:rsidR="0015373C" w:rsidRDefault="0015373C" w:rsidP="0072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93" w:type="dxa"/>
          </w:tcPr>
          <w:p w:rsidR="0015373C" w:rsidRDefault="00B265D5" w:rsidP="00726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12.40-13-00</w:t>
            </w:r>
          </w:p>
        </w:tc>
        <w:tc>
          <w:tcPr>
            <w:tcW w:w="4388" w:type="dxa"/>
          </w:tcPr>
          <w:p w:rsidR="0015373C" w:rsidRDefault="004F7ABA" w:rsidP="00726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939" w:type="dxa"/>
          </w:tcPr>
          <w:p w:rsidR="0015373C" w:rsidRDefault="0015373C" w:rsidP="00726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3C" w:rsidRDefault="0015373C" w:rsidP="001537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73C" w:rsidRPr="00DB4E77" w:rsidRDefault="0015373C" w:rsidP="0015373C">
      <w:pPr>
        <w:rPr>
          <w:rFonts w:ascii="Times New Roman" w:hAnsi="Times New Roman" w:cs="Times New Roman"/>
          <w:sz w:val="24"/>
          <w:szCs w:val="24"/>
        </w:rPr>
      </w:pPr>
      <w:r w:rsidRPr="00DB4E77">
        <w:rPr>
          <w:rFonts w:ascii="Times New Roman" w:hAnsi="Times New Roman" w:cs="Times New Roman"/>
          <w:sz w:val="24"/>
          <w:szCs w:val="24"/>
        </w:rPr>
        <w:t xml:space="preserve">Заместитель мэра района </w:t>
      </w:r>
      <w:r w:rsidRPr="00DB4E77">
        <w:rPr>
          <w:rFonts w:ascii="Times New Roman" w:hAnsi="Times New Roman" w:cs="Times New Roman"/>
          <w:sz w:val="24"/>
          <w:szCs w:val="24"/>
        </w:rPr>
        <w:br/>
        <w:t xml:space="preserve">по социальной политике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E77">
        <w:rPr>
          <w:rFonts w:ascii="Times New Roman" w:hAnsi="Times New Roman" w:cs="Times New Roman"/>
          <w:sz w:val="24"/>
          <w:szCs w:val="24"/>
        </w:rPr>
        <w:t xml:space="preserve">                         Т.К.Пирогова</w:t>
      </w:r>
    </w:p>
    <w:p w:rsidR="0015373C" w:rsidRDefault="0015373C" w:rsidP="0015373C">
      <w:pPr>
        <w:rPr>
          <w:rFonts w:ascii="Times New Roman" w:hAnsi="Times New Roman" w:cs="Times New Roman"/>
          <w:sz w:val="24"/>
          <w:szCs w:val="24"/>
        </w:rPr>
      </w:pPr>
    </w:p>
    <w:p w:rsidR="004F7ABA" w:rsidRDefault="004F7ABA" w:rsidP="0015373C">
      <w:pPr>
        <w:rPr>
          <w:rFonts w:ascii="Times New Roman" w:hAnsi="Times New Roman" w:cs="Times New Roman"/>
          <w:sz w:val="24"/>
          <w:szCs w:val="24"/>
        </w:rPr>
      </w:pPr>
    </w:p>
    <w:p w:rsidR="00315780" w:rsidRDefault="0015373C" w:rsidP="0015373C">
      <w:pPr>
        <w:jc w:val="both"/>
      </w:pPr>
      <w:r>
        <w:rPr>
          <w:rFonts w:ascii="Times New Roman" w:hAnsi="Times New Roman" w:cs="Times New Roman"/>
          <w:sz w:val="24"/>
          <w:szCs w:val="24"/>
        </w:rPr>
        <w:t>А.Г.Чеснокова</w:t>
      </w:r>
      <w:r>
        <w:rPr>
          <w:rFonts w:ascii="Times New Roman" w:hAnsi="Times New Roman" w:cs="Times New Roman"/>
          <w:sz w:val="24"/>
          <w:szCs w:val="24"/>
        </w:rPr>
        <w:br/>
        <w:t>(8 395 66) 32306</w:t>
      </w:r>
    </w:p>
    <w:sectPr w:rsidR="00315780" w:rsidSect="005A59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73C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110B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C55EC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229A"/>
    <w:rsid w:val="00104298"/>
    <w:rsid w:val="001049CC"/>
    <w:rsid w:val="00107886"/>
    <w:rsid w:val="00110F27"/>
    <w:rsid w:val="00111020"/>
    <w:rsid w:val="0011152B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373C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4F97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574F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4F7ABA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481D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E5752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1FFE"/>
    <w:rsid w:val="007A360B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F2E"/>
    <w:rsid w:val="008A7822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54C7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5D5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323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29ED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322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1412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12</cp:revision>
  <cp:lastPrinted>2019-02-19T04:40:00Z</cp:lastPrinted>
  <dcterms:created xsi:type="dcterms:W3CDTF">2019-02-19T01:42:00Z</dcterms:created>
  <dcterms:modified xsi:type="dcterms:W3CDTF">2019-02-19T04:42:00Z</dcterms:modified>
</cp:coreProperties>
</file>