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0E7" w:rsidRPr="004133A6" w:rsidRDefault="003B50E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3B50E7" w:rsidRPr="00E673BB" w:rsidRDefault="003B50E7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673BB">
        <w:rPr>
          <w:rFonts w:ascii="Times New Roman" w:hAnsi="Times New Roman" w:cs="Times New Roman"/>
          <w:sz w:val="24"/>
          <w:szCs w:val="24"/>
        </w:rPr>
        <w:t>ПРАВИТЕЛЬСТВО ИРКУТСКОЙ ОБЛАСТИ</w:t>
      </w:r>
    </w:p>
    <w:p w:rsidR="003B50E7" w:rsidRPr="00E673BB" w:rsidRDefault="003B50E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B50E7" w:rsidRPr="00E673BB" w:rsidRDefault="003B50E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673BB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3B50E7" w:rsidRPr="00E673BB" w:rsidRDefault="003B50E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673BB">
        <w:rPr>
          <w:rFonts w:ascii="Times New Roman" w:hAnsi="Times New Roman" w:cs="Times New Roman"/>
          <w:sz w:val="24"/>
          <w:szCs w:val="24"/>
        </w:rPr>
        <w:t>от 30 марта 2012 г. N 130-пп</w:t>
      </w:r>
    </w:p>
    <w:p w:rsidR="003B50E7" w:rsidRPr="00E673BB" w:rsidRDefault="003B50E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B50E7" w:rsidRPr="00E673BB" w:rsidRDefault="003B50E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673BB">
        <w:rPr>
          <w:rFonts w:ascii="Times New Roman" w:hAnsi="Times New Roman" w:cs="Times New Roman"/>
          <w:sz w:val="24"/>
          <w:szCs w:val="24"/>
        </w:rPr>
        <w:t>ОБ УТВЕРЖДЕНИИ ПОЛОЖЕНИЯ О ПОРЯДКЕ ВЕДЕНИЯ РЕГИОНАЛЬНОГО</w:t>
      </w:r>
      <w:r w:rsidR="005F491F" w:rsidRPr="00E673BB">
        <w:rPr>
          <w:rFonts w:ascii="Times New Roman" w:hAnsi="Times New Roman" w:cs="Times New Roman"/>
          <w:sz w:val="24"/>
          <w:szCs w:val="24"/>
        </w:rPr>
        <w:t xml:space="preserve"> </w:t>
      </w:r>
      <w:r w:rsidRPr="00E673BB">
        <w:rPr>
          <w:rFonts w:ascii="Times New Roman" w:hAnsi="Times New Roman" w:cs="Times New Roman"/>
          <w:sz w:val="24"/>
          <w:szCs w:val="24"/>
        </w:rPr>
        <w:t>КАДАСТРА ОТХОДОВ ПРОИЗВОДСТВА И ПОТРЕБЛЕНИЯ</w:t>
      </w:r>
    </w:p>
    <w:p w:rsidR="003B50E7" w:rsidRPr="00E673BB" w:rsidRDefault="003B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491F" w:rsidRPr="00E673BB" w:rsidRDefault="005F49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50E7" w:rsidRPr="00E673BB" w:rsidRDefault="003B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673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целях развития и совершенствования системы учета в области обращения с отходами производства и потребления на территории Иркутской области, в соответствии с </w:t>
      </w:r>
      <w:hyperlink r:id="rId4" w:history="1">
        <w:r w:rsidRPr="00E673BB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3 статьи 20</w:t>
        </w:r>
      </w:hyperlink>
      <w:r w:rsidRPr="00E673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24 июня 1998 года N 89-ФЗ "Об отходах производства и потребления", </w:t>
      </w:r>
      <w:hyperlink r:id="rId5" w:history="1">
        <w:r w:rsidRPr="00E673BB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4</w:t>
        </w:r>
      </w:hyperlink>
      <w:r w:rsidRPr="00E673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Иркутской области от 11 июня 2008 года N 23-оз "Об отдельных вопросах охраны окружающей среды в Иркутской</w:t>
      </w:r>
      <w:proofErr w:type="gramEnd"/>
      <w:r w:rsidRPr="00E673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области", руководствуясь </w:t>
      </w:r>
      <w:hyperlink r:id="rId6" w:history="1">
        <w:r w:rsidRPr="00E673BB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67</w:t>
        </w:r>
      </w:hyperlink>
      <w:r w:rsidRPr="00E673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Устава Иркутской области, Правительство Иркутской области постановляет:</w:t>
      </w:r>
    </w:p>
    <w:p w:rsidR="003B50E7" w:rsidRPr="00E673BB" w:rsidRDefault="003B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50E7" w:rsidRPr="00E673BB" w:rsidRDefault="003B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73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Утвердить прилагаемое </w:t>
      </w:r>
      <w:hyperlink w:anchor="Par29" w:history="1">
        <w:r w:rsidRPr="00E673BB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Положение</w:t>
        </w:r>
      </w:hyperlink>
      <w:r w:rsidRPr="00E673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порядке ведения регионального кадастра отходов производства и потребления.</w:t>
      </w:r>
    </w:p>
    <w:p w:rsidR="003B50E7" w:rsidRPr="00E673BB" w:rsidRDefault="003B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50E7" w:rsidRPr="00E673BB" w:rsidRDefault="003B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73BB">
        <w:rPr>
          <w:rFonts w:ascii="Times New Roman" w:hAnsi="Times New Roman" w:cs="Times New Roman"/>
          <w:color w:val="000000" w:themeColor="text1"/>
          <w:sz w:val="24"/>
          <w:szCs w:val="24"/>
        </w:rPr>
        <w:t>2. Настоящее постановление вступает в силу через десять дней после его официального опубликования.</w:t>
      </w:r>
    </w:p>
    <w:p w:rsidR="003B50E7" w:rsidRPr="00E673BB" w:rsidRDefault="003B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491F" w:rsidRPr="00E673BB" w:rsidRDefault="005F49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491F" w:rsidRPr="00E673BB" w:rsidRDefault="005F49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491F" w:rsidRPr="00E673BB" w:rsidRDefault="005F49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50E7" w:rsidRPr="00E673BB" w:rsidRDefault="003B50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673BB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E673BB">
        <w:rPr>
          <w:rFonts w:ascii="Times New Roman" w:hAnsi="Times New Roman" w:cs="Times New Roman"/>
          <w:sz w:val="24"/>
          <w:szCs w:val="24"/>
        </w:rPr>
        <w:t xml:space="preserve"> обязанности Губернатора</w:t>
      </w:r>
    </w:p>
    <w:p w:rsidR="003B50E7" w:rsidRPr="00E673BB" w:rsidRDefault="003B50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73BB">
        <w:rPr>
          <w:rFonts w:ascii="Times New Roman" w:hAnsi="Times New Roman" w:cs="Times New Roman"/>
          <w:sz w:val="24"/>
          <w:szCs w:val="24"/>
        </w:rPr>
        <w:t>Иркутской области</w:t>
      </w:r>
    </w:p>
    <w:p w:rsidR="003B50E7" w:rsidRPr="00E673BB" w:rsidRDefault="003B50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73BB">
        <w:rPr>
          <w:rFonts w:ascii="Times New Roman" w:hAnsi="Times New Roman" w:cs="Times New Roman"/>
          <w:sz w:val="24"/>
          <w:szCs w:val="24"/>
        </w:rPr>
        <w:t>И.Е.ХОМЕНКО</w:t>
      </w:r>
    </w:p>
    <w:p w:rsidR="003B50E7" w:rsidRPr="00E673BB" w:rsidRDefault="003B50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50E7" w:rsidRPr="00E673BB" w:rsidRDefault="003B50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50E7" w:rsidRPr="00E673BB" w:rsidRDefault="003B50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50E7" w:rsidRPr="00E673BB" w:rsidRDefault="003B50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50E7" w:rsidRPr="00E673BB" w:rsidRDefault="003B50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491F" w:rsidRPr="00E673BB" w:rsidRDefault="005F49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F491F" w:rsidRPr="00E673BB" w:rsidRDefault="005F49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F491F" w:rsidRPr="00E673BB" w:rsidRDefault="005F49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F491F" w:rsidRPr="00E673BB" w:rsidRDefault="005F49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F491F" w:rsidRPr="00E673BB" w:rsidRDefault="005F49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04DD2" w:rsidRPr="00E673BB" w:rsidRDefault="00004D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F491F" w:rsidRPr="00E673BB" w:rsidRDefault="005F49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F491F" w:rsidRPr="00E673BB" w:rsidRDefault="005F49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F491F" w:rsidRPr="00E673BB" w:rsidRDefault="005F49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673BB" w:rsidRDefault="00E673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673BB" w:rsidRDefault="00E673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673BB" w:rsidRDefault="00E673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673BB" w:rsidRDefault="00E673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673BB" w:rsidRDefault="00E673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673BB" w:rsidRDefault="00E673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673BB" w:rsidRDefault="00E673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673BB" w:rsidRDefault="00E673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673BB" w:rsidRDefault="00E673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B50E7" w:rsidRPr="00E673BB" w:rsidRDefault="003B50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673BB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3B50E7" w:rsidRPr="00E673BB" w:rsidRDefault="003B50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73BB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3B50E7" w:rsidRPr="00E673BB" w:rsidRDefault="003B50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73BB">
        <w:rPr>
          <w:rFonts w:ascii="Times New Roman" w:hAnsi="Times New Roman" w:cs="Times New Roman"/>
          <w:sz w:val="24"/>
          <w:szCs w:val="24"/>
        </w:rPr>
        <w:t>Правительства Иркутской области</w:t>
      </w:r>
    </w:p>
    <w:p w:rsidR="003B50E7" w:rsidRPr="00E673BB" w:rsidRDefault="003B50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73BB">
        <w:rPr>
          <w:rFonts w:ascii="Times New Roman" w:hAnsi="Times New Roman" w:cs="Times New Roman"/>
          <w:sz w:val="24"/>
          <w:szCs w:val="24"/>
        </w:rPr>
        <w:t>от 30 марта 2012 года</w:t>
      </w:r>
    </w:p>
    <w:p w:rsidR="003B50E7" w:rsidRPr="00E673BB" w:rsidRDefault="003B50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73BB">
        <w:rPr>
          <w:rFonts w:ascii="Times New Roman" w:hAnsi="Times New Roman" w:cs="Times New Roman"/>
          <w:sz w:val="24"/>
          <w:szCs w:val="24"/>
        </w:rPr>
        <w:t>N 130-пп</w:t>
      </w:r>
    </w:p>
    <w:p w:rsidR="003B50E7" w:rsidRPr="00E673BB" w:rsidRDefault="003B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50E7" w:rsidRPr="00E673BB" w:rsidRDefault="003B50E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Par29"/>
      <w:bookmarkEnd w:id="0"/>
      <w:r w:rsidRPr="00E673BB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ПОЛОЖЕНИЕ</w:t>
      </w:r>
    </w:p>
    <w:p w:rsidR="003B50E7" w:rsidRPr="00E673BB" w:rsidRDefault="003B50E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73BB">
        <w:rPr>
          <w:rFonts w:ascii="Times New Roman" w:hAnsi="Times New Roman" w:cs="Times New Roman"/>
          <w:color w:val="000000" w:themeColor="text1"/>
          <w:sz w:val="24"/>
          <w:szCs w:val="24"/>
        </w:rPr>
        <w:t>О ПОРЯДКЕ ВЕДЕНИЯ РЕГИОНАЛЬНОГО КАДАСТРА ОТХОДОВ</w:t>
      </w:r>
    </w:p>
    <w:p w:rsidR="003B50E7" w:rsidRPr="00E673BB" w:rsidRDefault="003B50E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73BB">
        <w:rPr>
          <w:rFonts w:ascii="Times New Roman" w:hAnsi="Times New Roman" w:cs="Times New Roman"/>
          <w:color w:val="000000" w:themeColor="text1"/>
          <w:sz w:val="24"/>
          <w:szCs w:val="24"/>
        </w:rPr>
        <w:t>ПРОИЗВОДСТВА И ПОТРЕБЛЕНИЯ</w:t>
      </w:r>
    </w:p>
    <w:p w:rsidR="003B50E7" w:rsidRPr="00E673BB" w:rsidRDefault="003B50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50E7" w:rsidRPr="00E673BB" w:rsidRDefault="003B50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73BB">
        <w:rPr>
          <w:rFonts w:ascii="Times New Roman" w:hAnsi="Times New Roman" w:cs="Times New Roman"/>
          <w:color w:val="000000" w:themeColor="text1"/>
          <w:sz w:val="24"/>
          <w:szCs w:val="24"/>
        </w:rPr>
        <w:t>Глава 1. ОБЩИЕ ПОЛОЖЕНИЯ</w:t>
      </w:r>
    </w:p>
    <w:p w:rsidR="003B50E7" w:rsidRPr="00E673BB" w:rsidRDefault="003B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50E7" w:rsidRPr="00E673BB" w:rsidRDefault="003B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73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proofErr w:type="gramStart"/>
      <w:r w:rsidRPr="00E673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Настоящее Положение разработано в соответствии с </w:t>
      </w:r>
      <w:hyperlink r:id="rId7" w:history="1">
        <w:r w:rsidRPr="00E673BB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3 статьи 20</w:t>
        </w:r>
      </w:hyperlink>
      <w:r w:rsidRPr="00E673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24 июня 1998 года N 89-ФЗ "Об отходах производства и потребления", </w:t>
      </w:r>
      <w:hyperlink r:id="rId8" w:history="1">
        <w:r w:rsidRPr="00E673BB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E673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Российской Федерации от 26 октября 2000 года N 818 "О порядке ведения государственного кадастра отходов и проведения паспортизации опасных отходов", </w:t>
      </w:r>
      <w:hyperlink r:id="rId9" w:history="1">
        <w:r w:rsidRPr="00E673BB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4</w:t>
        </w:r>
      </w:hyperlink>
      <w:r w:rsidRPr="00E673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Иркутской области от 11 июня 2008 года N 23-оз "Об отдельных</w:t>
      </w:r>
      <w:proofErr w:type="gramEnd"/>
      <w:r w:rsidRPr="00E673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E673BB">
        <w:rPr>
          <w:rFonts w:ascii="Times New Roman" w:hAnsi="Times New Roman" w:cs="Times New Roman"/>
          <w:color w:val="000000" w:themeColor="text1"/>
          <w:sz w:val="24"/>
          <w:szCs w:val="24"/>
        </w:rPr>
        <w:t>вопросах</w:t>
      </w:r>
      <w:proofErr w:type="gramEnd"/>
      <w:r w:rsidRPr="00E673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охраны окружающей среды в Иркутской области" и устанавливает порядок ведения регионального кадастра отходов производства и потребления на территории Иркутской области (далее - региональный кадастр отходов).</w:t>
      </w:r>
    </w:p>
    <w:p w:rsidR="003B50E7" w:rsidRPr="00E673BB" w:rsidRDefault="003B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73BB">
        <w:rPr>
          <w:rFonts w:ascii="Times New Roman" w:hAnsi="Times New Roman" w:cs="Times New Roman"/>
          <w:color w:val="000000" w:themeColor="text1"/>
          <w:sz w:val="24"/>
          <w:szCs w:val="24"/>
        </w:rPr>
        <w:t>2. Ведение регионального кадастра отходов осуществляется министерством природных ресурсов и экологии Иркутской области на основании информации, необходимой для ведения регионального кадастра отходов, представляемой органами местного самоуправления муниципальных образований Иркутской области и юридическими лицами, осуществляющими деятельность по обращению с отходами.</w:t>
      </w:r>
    </w:p>
    <w:p w:rsidR="003B50E7" w:rsidRPr="00E673BB" w:rsidRDefault="003B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50E7" w:rsidRPr="00E673BB" w:rsidRDefault="003B50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673BB">
        <w:rPr>
          <w:rFonts w:ascii="Times New Roman" w:hAnsi="Times New Roman" w:cs="Times New Roman"/>
          <w:sz w:val="24"/>
          <w:szCs w:val="24"/>
        </w:rPr>
        <w:t>Глава 2. СОДЕРЖАНИЕ И ОРГАНИЗАЦИЯ ВЕДЕНИЯ</w:t>
      </w:r>
    </w:p>
    <w:p w:rsidR="003B50E7" w:rsidRPr="00E673BB" w:rsidRDefault="003B50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73BB">
        <w:rPr>
          <w:rFonts w:ascii="Times New Roman" w:hAnsi="Times New Roman" w:cs="Times New Roman"/>
          <w:sz w:val="24"/>
          <w:szCs w:val="24"/>
        </w:rPr>
        <w:t>РЕГИОНАЛЬНОГО КАДАСТРА ОТХОДОВ</w:t>
      </w:r>
    </w:p>
    <w:p w:rsidR="003B50E7" w:rsidRPr="00E673BB" w:rsidRDefault="003B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50E7" w:rsidRPr="00E673BB" w:rsidRDefault="003B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3BB">
        <w:rPr>
          <w:rFonts w:ascii="Times New Roman" w:hAnsi="Times New Roman" w:cs="Times New Roman"/>
          <w:sz w:val="24"/>
          <w:szCs w:val="24"/>
        </w:rPr>
        <w:t>3. Региональный кадастр отходов представляет собой официальный документ, содержащий свод регулярно обновляемых систематизированных данных о происхождении, количестве, составе, свойствах, классе опасности отходов, условиях и объектах размещения отходов, технологиях их использования и обезвреживания (далее - данные), необходимых для учета в области обращения с отходами.</w:t>
      </w:r>
    </w:p>
    <w:p w:rsidR="003B50E7" w:rsidRPr="00E673BB" w:rsidRDefault="003B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3BB">
        <w:rPr>
          <w:rFonts w:ascii="Times New Roman" w:hAnsi="Times New Roman" w:cs="Times New Roman"/>
          <w:sz w:val="24"/>
          <w:szCs w:val="24"/>
        </w:rPr>
        <w:t>4. Целью ведения регионального кадастра отходов является сбор, накопление и систематизация данных в области обращения с отходами, а также оценка и анализ состояния деятельности в области обращения с отходами.</w:t>
      </w:r>
    </w:p>
    <w:p w:rsidR="003B50E7" w:rsidRPr="00E673BB" w:rsidRDefault="003B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3BB">
        <w:rPr>
          <w:rFonts w:ascii="Times New Roman" w:hAnsi="Times New Roman" w:cs="Times New Roman"/>
          <w:sz w:val="24"/>
          <w:szCs w:val="24"/>
        </w:rPr>
        <w:t>5. Региональный кадастр отходов состоит из следующих разделов:</w:t>
      </w:r>
    </w:p>
    <w:p w:rsidR="003B50E7" w:rsidRPr="00E673BB" w:rsidRDefault="003B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3BB">
        <w:rPr>
          <w:rFonts w:ascii="Times New Roman" w:hAnsi="Times New Roman" w:cs="Times New Roman"/>
          <w:sz w:val="24"/>
          <w:szCs w:val="24"/>
        </w:rPr>
        <w:t>а) реестр объектов размещения отходов;</w:t>
      </w:r>
    </w:p>
    <w:p w:rsidR="003B50E7" w:rsidRPr="00E673BB" w:rsidRDefault="003B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3BB">
        <w:rPr>
          <w:rFonts w:ascii="Times New Roman" w:hAnsi="Times New Roman" w:cs="Times New Roman"/>
          <w:sz w:val="24"/>
          <w:szCs w:val="24"/>
        </w:rPr>
        <w:t>б) классификационный каталог отходов;</w:t>
      </w:r>
    </w:p>
    <w:p w:rsidR="003B50E7" w:rsidRPr="00E673BB" w:rsidRDefault="003B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3BB">
        <w:rPr>
          <w:rFonts w:ascii="Times New Roman" w:hAnsi="Times New Roman" w:cs="Times New Roman"/>
          <w:sz w:val="24"/>
          <w:szCs w:val="24"/>
        </w:rPr>
        <w:t>в) банк данных об отходах и о технологиях использования и обезвреживания отходов.</w:t>
      </w:r>
    </w:p>
    <w:p w:rsidR="003B50E7" w:rsidRPr="00E673BB" w:rsidRDefault="003B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3BB">
        <w:rPr>
          <w:rFonts w:ascii="Times New Roman" w:hAnsi="Times New Roman" w:cs="Times New Roman"/>
          <w:sz w:val="24"/>
          <w:szCs w:val="24"/>
        </w:rPr>
        <w:t>6. Министерство природных ресурсов и экологии Иркутской области:</w:t>
      </w:r>
    </w:p>
    <w:p w:rsidR="003B50E7" w:rsidRPr="00E673BB" w:rsidRDefault="003B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3BB">
        <w:rPr>
          <w:rFonts w:ascii="Times New Roman" w:hAnsi="Times New Roman" w:cs="Times New Roman"/>
          <w:sz w:val="24"/>
          <w:szCs w:val="24"/>
        </w:rPr>
        <w:t>а) осуществляет методическое и информационное обеспечение ведения регионального кадастра отходов;</w:t>
      </w:r>
    </w:p>
    <w:p w:rsidR="003B50E7" w:rsidRPr="00E673BB" w:rsidRDefault="003B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3BB">
        <w:rPr>
          <w:rFonts w:ascii="Times New Roman" w:hAnsi="Times New Roman" w:cs="Times New Roman"/>
          <w:sz w:val="24"/>
          <w:szCs w:val="24"/>
        </w:rPr>
        <w:t>б) обеспечивает сбор и обработку данных, полученных от органов местного самоуправления муниципальных образований Иркутской области и юридических лиц, осуществляющих деятельность по обращению с отходами, а также ввод этих данных в программное обеспечение для ведения регионального кадастра отходов (далее - программное обеспечение);</w:t>
      </w:r>
    </w:p>
    <w:p w:rsidR="003B50E7" w:rsidRPr="00E673BB" w:rsidRDefault="003B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3BB">
        <w:rPr>
          <w:rFonts w:ascii="Times New Roman" w:hAnsi="Times New Roman" w:cs="Times New Roman"/>
          <w:sz w:val="24"/>
          <w:szCs w:val="24"/>
        </w:rPr>
        <w:t xml:space="preserve">в) представляет необходимую информацию, содержащуюся в региональном кадастре отходов, территориальным органам федеральных органов исполнительной власти, органам государственной власти Иркутской области, органам местного самоуправления </w:t>
      </w:r>
      <w:r w:rsidRPr="00E673BB">
        <w:rPr>
          <w:rFonts w:ascii="Times New Roman" w:hAnsi="Times New Roman" w:cs="Times New Roman"/>
          <w:sz w:val="24"/>
          <w:szCs w:val="24"/>
        </w:rPr>
        <w:lastRenderedPageBreak/>
        <w:t>муниципальных образований Иркутской области, заинтересованным юридическим лицам и индивидуальным предпринимателям.</w:t>
      </w:r>
    </w:p>
    <w:p w:rsidR="003B50E7" w:rsidRPr="00E673BB" w:rsidRDefault="003B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ar51"/>
      <w:bookmarkEnd w:id="1"/>
      <w:r w:rsidRPr="00E673BB">
        <w:rPr>
          <w:rFonts w:ascii="Times New Roman" w:hAnsi="Times New Roman" w:cs="Times New Roman"/>
          <w:sz w:val="24"/>
          <w:szCs w:val="24"/>
        </w:rPr>
        <w:t xml:space="preserve">7. Юридические лица, осуществляющие деятельность по обращению с </w:t>
      </w:r>
      <w:r w:rsidRPr="00E673BB">
        <w:rPr>
          <w:rFonts w:ascii="Times New Roman" w:hAnsi="Times New Roman" w:cs="Times New Roman"/>
          <w:color w:val="000000" w:themeColor="text1"/>
          <w:sz w:val="24"/>
          <w:szCs w:val="24"/>
        </w:rPr>
        <w:t>отходами, за исключением субъектов малого и среднего предпринимательства, осуществляющих деятельность по обращению с отходами, ежегодно, до первого марта года, следующего за отчетным годом, представляют в министерство природных ресурсов и экологии Иркутской области:</w:t>
      </w:r>
    </w:p>
    <w:p w:rsidR="003B50E7" w:rsidRPr="00E673BB" w:rsidRDefault="003B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73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копию годовой формы федерального статистического наблюдения </w:t>
      </w:r>
      <w:hyperlink r:id="rId10" w:history="1">
        <w:r w:rsidRPr="00E673BB">
          <w:rPr>
            <w:rFonts w:ascii="Times New Roman" w:hAnsi="Times New Roman" w:cs="Times New Roman"/>
            <w:color w:val="000000" w:themeColor="text1"/>
            <w:sz w:val="24"/>
            <w:szCs w:val="24"/>
          </w:rPr>
          <w:t>N 2-ТП (отходы)</w:t>
        </w:r>
      </w:hyperlink>
      <w:r w:rsidRPr="00E673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"Сведения об образовании, использовании, обезвреживании, транспортировании и размещении отходов производства и потребления", утвержденной приказом Федеральной службы государственной статистики от 28 января 2011 года N 17;</w:t>
      </w:r>
    </w:p>
    <w:p w:rsidR="003B50E7" w:rsidRPr="00E673BB" w:rsidRDefault="003B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3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данные, в соответствии с формами, согласно </w:t>
      </w:r>
      <w:hyperlink w:anchor="Par124" w:history="1">
        <w:r w:rsidRPr="00E673BB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приложениям 1</w:t>
        </w:r>
      </w:hyperlink>
      <w:r w:rsidRPr="00E673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w:anchor="Par380" w:history="1">
        <w:r w:rsidRPr="00E673BB">
          <w:rPr>
            <w:rFonts w:ascii="Times New Roman" w:hAnsi="Times New Roman" w:cs="Times New Roman"/>
            <w:color w:val="000000" w:themeColor="text1"/>
            <w:sz w:val="24"/>
            <w:szCs w:val="24"/>
          </w:rPr>
          <w:t>4</w:t>
        </w:r>
      </w:hyperlink>
      <w:r w:rsidRPr="00E673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</w:t>
      </w:r>
      <w:r w:rsidRPr="00E673BB">
        <w:rPr>
          <w:rFonts w:ascii="Times New Roman" w:hAnsi="Times New Roman" w:cs="Times New Roman"/>
          <w:sz w:val="24"/>
          <w:szCs w:val="24"/>
        </w:rPr>
        <w:t xml:space="preserve"> настоящему Положению, на электронных и бумажных носителях с письменным подтверждением юридического лица, осуществляющего деятельность по обращению с отходами, о соответствии данных в электронном виде ее бумажному носителю.</w:t>
      </w:r>
    </w:p>
    <w:p w:rsidR="003B50E7" w:rsidRPr="00E673BB" w:rsidRDefault="003B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3BB">
        <w:rPr>
          <w:rFonts w:ascii="Times New Roman" w:hAnsi="Times New Roman" w:cs="Times New Roman"/>
          <w:sz w:val="24"/>
          <w:szCs w:val="24"/>
        </w:rPr>
        <w:t>Данные на бумажном носителе представляются в сброшюрованном, пронумерованном виде, подписанные и скрепленные печатью юридического лица, осуществляющего деятельность по обращению с отходами, с расшифровкой подписи.</w:t>
      </w:r>
    </w:p>
    <w:p w:rsidR="003B50E7" w:rsidRPr="00E673BB" w:rsidRDefault="003B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5"/>
      <w:bookmarkEnd w:id="2"/>
      <w:r w:rsidRPr="00E673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</w:t>
      </w:r>
      <w:proofErr w:type="gramStart"/>
      <w:r w:rsidRPr="00E673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Органы местного самоуправления муниципальных районов и городских округов Иркутской области ежегодно, до первого марта года, следующего за отчетным годом, представляют в министерство природных ресурсов и экологии Иркутской области сводную информацию, представленную субъектами малого и среднего предпринимательства, осуществляющими деятельность по обращению с отходами, в соответствии с формами согласно </w:t>
      </w:r>
      <w:hyperlink w:anchor="Par352" w:history="1">
        <w:r w:rsidRPr="00E673BB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приложениям 1</w:t>
        </w:r>
      </w:hyperlink>
      <w:r w:rsidRPr="00E673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w:anchor="Par380" w:history="1">
        <w:r w:rsidRPr="00E673BB">
          <w:rPr>
            <w:rFonts w:ascii="Times New Roman" w:hAnsi="Times New Roman" w:cs="Times New Roman"/>
            <w:color w:val="000000" w:themeColor="text1"/>
            <w:sz w:val="24"/>
            <w:szCs w:val="24"/>
          </w:rPr>
          <w:t>4</w:t>
        </w:r>
      </w:hyperlink>
      <w:r w:rsidRPr="00E673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настоящему Положению, на</w:t>
      </w:r>
      <w:r w:rsidRPr="00E673BB">
        <w:rPr>
          <w:rFonts w:ascii="Times New Roman" w:hAnsi="Times New Roman" w:cs="Times New Roman"/>
          <w:sz w:val="24"/>
          <w:szCs w:val="24"/>
        </w:rPr>
        <w:t xml:space="preserve"> электронных и бумажных носителях с письменным</w:t>
      </w:r>
      <w:proofErr w:type="gramEnd"/>
      <w:r w:rsidRPr="00E673BB">
        <w:rPr>
          <w:rFonts w:ascii="Times New Roman" w:hAnsi="Times New Roman" w:cs="Times New Roman"/>
          <w:sz w:val="24"/>
          <w:szCs w:val="24"/>
        </w:rPr>
        <w:t xml:space="preserve"> подтверждением органа местного самоуправления муниципального района и городского округа Иркутской области о соответствии данных в электронном виде ее бумажному носителю.</w:t>
      </w:r>
    </w:p>
    <w:p w:rsidR="003B50E7" w:rsidRPr="00E673BB" w:rsidRDefault="003B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3BB">
        <w:rPr>
          <w:rFonts w:ascii="Times New Roman" w:hAnsi="Times New Roman" w:cs="Times New Roman"/>
          <w:sz w:val="24"/>
          <w:szCs w:val="24"/>
        </w:rPr>
        <w:t>Данные на бумажном носителе представляются в сброшюрованном, пронумерованном виде, подписанные и скрепленные печатью органа местного самоуправления муниципального района и городского округа Иркутской области с расшифровкой подписи.</w:t>
      </w:r>
    </w:p>
    <w:p w:rsidR="003B50E7" w:rsidRPr="00E673BB" w:rsidRDefault="003B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3BB">
        <w:rPr>
          <w:rFonts w:ascii="Times New Roman" w:hAnsi="Times New Roman" w:cs="Times New Roman"/>
          <w:sz w:val="24"/>
          <w:szCs w:val="24"/>
        </w:rPr>
        <w:t>9. Учету в кадастре подлежат все виды отходов, за исключением радиоактивных отходов, биологических отходов, отходов лечебно-профилактических учреждений.</w:t>
      </w:r>
    </w:p>
    <w:p w:rsidR="003B50E7" w:rsidRPr="00E673BB" w:rsidRDefault="003B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3BB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E673BB">
        <w:rPr>
          <w:rFonts w:ascii="Times New Roman" w:hAnsi="Times New Roman" w:cs="Times New Roman"/>
          <w:sz w:val="24"/>
          <w:szCs w:val="24"/>
        </w:rPr>
        <w:t>Участниками информационного обмена в области обращения с отходами являются Министерство природных ресурсов и экологии Российской Федерации, Управление Федеральной службы по надзору в сфере природопользования по Иркутской области, министерство природных ресурсов и экологии Иркутской области, служба по охране природы и озера Байкал Иркутской области, органы местного самоуправления муниципальных образований Иркутской области, юридические лица и индивидуальные предприниматели, осуществляющие деятельность по обращению с</w:t>
      </w:r>
      <w:proofErr w:type="gramEnd"/>
      <w:r w:rsidRPr="00E673BB">
        <w:rPr>
          <w:rFonts w:ascii="Times New Roman" w:hAnsi="Times New Roman" w:cs="Times New Roman"/>
          <w:sz w:val="24"/>
          <w:szCs w:val="24"/>
        </w:rPr>
        <w:t xml:space="preserve"> отходами.</w:t>
      </w:r>
    </w:p>
    <w:p w:rsidR="003B50E7" w:rsidRPr="00E673BB" w:rsidRDefault="003B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3BB">
        <w:rPr>
          <w:rFonts w:ascii="Times New Roman" w:hAnsi="Times New Roman" w:cs="Times New Roman"/>
          <w:sz w:val="24"/>
          <w:szCs w:val="24"/>
        </w:rPr>
        <w:t>11. Министерство природных ресурсов и экологии Иркутской области ежегодно до первого мая года, следующего за отчетным годом, направляет сведения регионального кадастра отходов в Управление Федеральной службы по надзору в сфере природопользования по Иркутской области для включения данных в государственный кадастр отходов на электронном носителе.</w:t>
      </w:r>
    </w:p>
    <w:p w:rsidR="003B50E7" w:rsidRPr="00E673BB" w:rsidRDefault="003B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50E7" w:rsidRPr="00E673BB" w:rsidRDefault="003B50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673BB">
        <w:rPr>
          <w:rFonts w:ascii="Times New Roman" w:hAnsi="Times New Roman" w:cs="Times New Roman"/>
          <w:sz w:val="24"/>
          <w:szCs w:val="24"/>
        </w:rPr>
        <w:t>Глава 3. ВЕДЕНИЕ РЕЕСТРА ОБЪЕКТОВ РАЗМЕЩЕНИЯ ОТХОДОВ</w:t>
      </w:r>
    </w:p>
    <w:p w:rsidR="003B50E7" w:rsidRPr="00E673BB" w:rsidRDefault="003B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50E7" w:rsidRPr="00E673BB" w:rsidRDefault="003B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3BB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E673BB">
        <w:rPr>
          <w:rFonts w:ascii="Times New Roman" w:hAnsi="Times New Roman" w:cs="Times New Roman"/>
          <w:sz w:val="24"/>
          <w:szCs w:val="24"/>
        </w:rPr>
        <w:t>Реестр объектов размещения отходов представляет собой свод систематизированных данных о расположенных на территории Иркутской области объектах размещения отходов (о местоположении, целевом назначении, правовом положении объектов, их состоянии, наличии размещенных отходов), формируемых в результате проведения инвентаризации объектов размещения отходов.</w:t>
      </w:r>
      <w:proofErr w:type="gramEnd"/>
    </w:p>
    <w:p w:rsidR="003B50E7" w:rsidRPr="00E673BB" w:rsidRDefault="003B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3BB">
        <w:rPr>
          <w:rFonts w:ascii="Times New Roman" w:hAnsi="Times New Roman" w:cs="Times New Roman"/>
          <w:sz w:val="24"/>
          <w:szCs w:val="24"/>
        </w:rPr>
        <w:lastRenderedPageBreak/>
        <w:t>13. Учету в реестре объектов размещения отходов подлежат:</w:t>
      </w:r>
    </w:p>
    <w:p w:rsidR="003B50E7" w:rsidRPr="00E673BB" w:rsidRDefault="003B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3BB">
        <w:rPr>
          <w:rFonts w:ascii="Times New Roman" w:hAnsi="Times New Roman" w:cs="Times New Roman"/>
          <w:sz w:val="24"/>
          <w:szCs w:val="24"/>
        </w:rPr>
        <w:t>а) действующие объекты размещения отходов;</w:t>
      </w:r>
    </w:p>
    <w:p w:rsidR="003B50E7" w:rsidRPr="00E673BB" w:rsidRDefault="003B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3BB">
        <w:rPr>
          <w:rFonts w:ascii="Times New Roman" w:hAnsi="Times New Roman" w:cs="Times New Roman"/>
          <w:sz w:val="24"/>
          <w:szCs w:val="24"/>
        </w:rPr>
        <w:t>б) объекты размещения отходов, временно не эксплуатируемые;</w:t>
      </w:r>
    </w:p>
    <w:p w:rsidR="003B50E7" w:rsidRPr="00E673BB" w:rsidRDefault="003B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3BB">
        <w:rPr>
          <w:rFonts w:ascii="Times New Roman" w:hAnsi="Times New Roman" w:cs="Times New Roman"/>
          <w:sz w:val="24"/>
          <w:szCs w:val="24"/>
        </w:rPr>
        <w:t xml:space="preserve">в) объекты размещения отходов, выведенные из эксплуатации, </w:t>
      </w:r>
      <w:proofErr w:type="spellStart"/>
      <w:r w:rsidRPr="00E673BB">
        <w:rPr>
          <w:rFonts w:ascii="Times New Roman" w:hAnsi="Times New Roman" w:cs="Times New Roman"/>
          <w:sz w:val="24"/>
          <w:szCs w:val="24"/>
        </w:rPr>
        <w:t>нерекультивированные</w:t>
      </w:r>
      <w:proofErr w:type="spellEnd"/>
      <w:r w:rsidRPr="00E673BB">
        <w:rPr>
          <w:rFonts w:ascii="Times New Roman" w:hAnsi="Times New Roman" w:cs="Times New Roman"/>
          <w:sz w:val="24"/>
          <w:szCs w:val="24"/>
        </w:rPr>
        <w:t>;</w:t>
      </w:r>
    </w:p>
    <w:p w:rsidR="003B50E7" w:rsidRPr="00E673BB" w:rsidRDefault="003B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3BB">
        <w:rPr>
          <w:rFonts w:ascii="Times New Roman" w:hAnsi="Times New Roman" w:cs="Times New Roman"/>
          <w:sz w:val="24"/>
          <w:szCs w:val="24"/>
        </w:rPr>
        <w:t xml:space="preserve">г) объекты размещения отходов </w:t>
      </w:r>
      <w:proofErr w:type="spellStart"/>
      <w:r w:rsidRPr="00E673BB">
        <w:rPr>
          <w:rFonts w:ascii="Times New Roman" w:hAnsi="Times New Roman" w:cs="Times New Roman"/>
          <w:sz w:val="24"/>
          <w:szCs w:val="24"/>
        </w:rPr>
        <w:t>рекультивированные</w:t>
      </w:r>
      <w:proofErr w:type="spellEnd"/>
      <w:r w:rsidRPr="00E673BB">
        <w:rPr>
          <w:rFonts w:ascii="Times New Roman" w:hAnsi="Times New Roman" w:cs="Times New Roman"/>
          <w:sz w:val="24"/>
          <w:szCs w:val="24"/>
        </w:rPr>
        <w:t>;</w:t>
      </w:r>
    </w:p>
    <w:p w:rsidR="003B50E7" w:rsidRPr="00E673BB" w:rsidRDefault="003B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73B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673BB">
        <w:rPr>
          <w:rFonts w:ascii="Times New Roman" w:hAnsi="Times New Roman" w:cs="Times New Roman"/>
          <w:sz w:val="24"/>
          <w:szCs w:val="24"/>
        </w:rPr>
        <w:t>) несанкционированные объекты размещения отходов с объемом отходов более 10 куб.</w:t>
      </w:r>
      <w:proofErr w:type="gramStart"/>
      <w:r w:rsidRPr="00E673BB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E673BB">
        <w:rPr>
          <w:rFonts w:ascii="Times New Roman" w:hAnsi="Times New Roman" w:cs="Times New Roman"/>
          <w:sz w:val="24"/>
          <w:szCs w:val="24"/>
        </w:rPr>
        <w:t>.</w:t>
      </w:r>
    </w:p>
    <w:p w:rsidR="003B50E7" w:rsidRPr="00E673BB" w:rsidRDefault="003B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3BB">
        <w:rPr>
          <w:rFonts w:ascii="Times New Roman" w:hAnsi="Times New Roman" w:cs="Times New Roman"/>
          <w:sz w:val="24"/>
          <w:szCs w:val="24"/>
        </w:rPr>
        <w:t>14. Ведение реестра объектов размещения отходов включает:</w:t>
      </w:r>
    </w:p>
    <w:p w:rsidR="003B50E7" w:rsidRPr="00E673BB" w:rsidRDefault="003B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3BB">
        <w:rPr>
          <w:rFonts w:ascii="Times New Roman" w:hAnsi="Times New Roman" w:cs="Times New Roman"/>
          <w:sz w:val="24"/>
          <w:szCs w:val="24"/>
        </w:rPr>
        <w:t>а) инвентаризацию объектов размещения отходов;</w:t>
      </w:r>
    </w:p>
    <w:p w:rsidR="003B50E7" w:rsidRPr="00E673BB" w:rsidRDefault="003B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3BB">
        <w:rPr>
          <w:rFonts w:ascii="Times New Roman" w:hAnsi="Times New Roman" w:cs="Times New Roman"/>
          <w:sz w:val="24"/>
          <w:szCs w:val="24"/>
        </w:rPr>
        <w:t>б) присвоение учетного номера объектам размещения отходов.</w:t>
      </w:r>
    </w:p>
    <w:p w:rsidR="003B50E7" w:rsidRPr="00E673BB" w:rsidRDefault="003B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73BB">
        <w:rPr>
          <w:rFonts w:ascii="Times New Roman" w:hAnsi="Times New Roman" w:cs="Times New Roman"/>
          <w:sz w:val="24"/>
          <w:szCs w:val="24"/>
        </w:rPr>
        <w:t xml:space="preserve">15. Инвентаризации подлежат все объекты размещения отходов, </w:t>
      </w:r>
      <w:r w:rsidRPr="00E673BB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расположенные на территории Иркутской области.</w:t>
      </w:r>
    </w:p>
    <w:p w:rsidR="003B50E7" w:rsidRPr="00E673BB" w:rsidRDefault="003B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73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16. </w:t>
      </w:r>
      <w:proofErr w:type="gramStart"/>
      <w:r w:rsidRPr="00E673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Юридические лица, в том числе субъекты малого и среднего предпринимательства, осуществляющие деятельность по обращению с отходами и эксплуатирующие эти объекты, осуществляют инвентаризацию отходов и объектов их размещения в соответствии с формой согласно </w:t>
      </w:r>
      <w:hyperlink w:anchor="Par124" w:history="1">
        <w:r w:rsidRPr="00E673BB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приложению 1</w:t>
        </w:r>
      </w:hyperlink>
      <w:r w:rsidRPr="00E673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настоящему Положению не реже одного раза в пять лет, и направляют данные инвентаризации в соответствующие органы местного самоуправления муниципальных образований Иркутской области в соответствии с</w:t>
      </w:r>
      <w:proofErr w:type="gramEnd"/>
      <w:r w:rsidRPr="00E673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w:anchor="Par51" w:history="1">
        <w:r w:rsidRPr="00E673BB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пунктами 7</w:t>
        </w:r>
      </w:hyperlink>
      <w:r w:rsidRPr="00E673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ar55" w:history="1">
        <w:r w:rsidRPr="00E673BB">
          <w:rPr>
            <w:rFonts w:ascii="Times New Roman" w:hAnsi="Times New Roman" w:cs="Times New Roman"/>
            <w:color w:val="000000" w:themeColor="text1"/>
            <w:sz w:val="24"/>
            <w:szCs w:val="24"/>
          </w:rPr>
          <w:t>8</w:t>
        </w:r>
      </w:hyperlink>
      <w:r w:rsidRPr="00E673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Положения.</w:t>
      </w:r>
    </w:p>
    <w:p w:rsidR="003B50E7" w:rsidRPr="00E673BB" w:rsidRDefault="003B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73BB">
        <w:rPr>
          <w:rFonts w:ascii="Times New Roman" w:hAnsi="Times New Roman" w:cs="Times New Roman"/>
          <w:color w:val="000000" w:themeColor="text1"/>
          <w:sz w:val="24"/>
          <w:szCs w:val="24"/>
        </w:rPr>
        <w:t>Органы местного самоуправления муниципальных образований Иркутской области обеспечивают обобщение результатов инвентаризации для направления сводной информации в министерство природных ресурсов и экологии Иркутской области.</w:t>
      </w:r>
    </w:p>
    <w:p w:rsidR="003B50E7" w:rsidRPr="00E673BB" w:rsidRDefault="003B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3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17. Ведение </w:t>
      </w:r>
      <w:hyperlink w:anchor="Par288" w:history="1">
        <w:r w:rsidRPr="00E673BB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реестра</w:t>
        </w:r>
      </w:hyperlink>
      <w:r w:rsidRPr="00E673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объектов размещения отходов осуществляется по</w:t>
      </w:r>
      <w:r w:rsidRPr="00E673BB">
        <w:rPr>
          <w:rFonts w:ascii="Times New Roman" w:hAnsi="Times New Roman" w:cs="Times New Roman"/>
          <w:sz w:val="24"/>
          <w:szCs w:val="24"/>
        </w:rPr>
        <w:t xml:space="preserve"> форме согласно приложению 2 к настоящему Положению.</w:t>
      </w:r>
    </w:p>
    <w:p w:rsidR="003B50E7" w:rsidRPr="00E673BB" w:rsidRDefault="003B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3BB">
        <w:rPr>
          <w:rFonts w:ascii="Times New Roman" w:hAnsi="Times New Roman" w:cs="Times New Roman"/>
          <w:sz w:val="24"/>
          <w:szCs w:val="24"/>
        </w:rPr>
        <w:t>18. Министерство природных ресурсов и экологии Иркутской области в течение 30 дней со дня поступления данных:</w:t>
      </w:r>
    </w:p>
    <w:p w:rsidR="003B50E7" w:rsidRPr="00E673BB" w:rsidRDefault="003B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3BB">
        <w:rPr>
          <w:rFonts w:ascii="Times New Roman" w:hAnsi="Times New Roman" w:cs="Times New Roman"/>
          <w:sz w:val="24"/>
          <w:szCs w:val="24"/>
        </w:rPr>
        <w:t>а) рассматривает данные инвентаризации объектов размещения отходов, регистрирует указанные объекты в реестре объектов размещения отходов и присваивает учетный номер объектам размещения отходов;</w:t>
      </w:r>
    </w:p>
    <w:p w:rsidR="003B50E7" w:rsidRPr="00E673BB" w:rsidRDefault="003B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3BB">
        <w:rPr>
          <w:rFonts w:ascii="Times New Roman" w:hAnsi="Times New Roman" w:cs="Times New Roman"/>
          <w:sz w:val="24"/>
          <w:szCs w:val="24"/>
        </w:rPr>
        <w:t>б) обеспечивает ведение реестра объектов размещения отходов;</w:t>
      </w:r>
    </w:p>
    <w:p w:rsidR="003B50E7" w:rsidRPr="00E673BB" w:rsidRDefault="003B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3BB">
        <w:rPr>
          <w:rFonts w:ascii="Times New Roman" w:hAnsi="Times New Roman" w:cs="Times New Roman"/>
          <w:sz w:val="24"/>
          <w:szCs w:val="24"/>
        </w:rPr>
        <w:t>в) осуществляет ввод данных в программное обеспечение.</w:t>
      </w:r>
    </w:p>
    <w:p w:rsidR="003B50E7" w:rsidRPr="00E673BB" w:rsidRDefault="003B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50E7" w:rsidRPr="00E673BB" w:rsidRDefault="003B50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673BB">
        <w:rPr>
          <w:rFonts w:ascii="Times New Roman" w:hAnsi="Times New Roman" w:cs="Times New Roman"/>
          <w:sz w:val="24"/>
          <w:szCs w:val="24"/>
        </w:rPr>
        <w:t>Глава 4. ВЕДЕНИЕ КЛАССИФИКАЦИОННОГО КАТАЛОГА ОТХОДОВ</w:t>
      </w:r>
    </w:p>
    <w:p w:rsidR="003B50E7" w:rsidRPr="00E673BB" w:rsidRDefault="003B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50E7" w:rsidRPr="00E673BB" w:rsidRDefault="003B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73BB">
        <w:rPr>
          <w:rFonts w:ascii="Times New Roman" w:hAnsi="Times New Roman" w:cs="Times New Roman"/>
          <w:sz w:val="24"/>
          <w:szCs w:val="24"/>
        </w:rPr>
        <w:t xml:space="preserve">19. Классификационный каталог отходов представляет собой свод систематизированных данных о составе и свойствах отходов, образующихся </w:t>
      </w:r>
      <w:r w:rsidRPr="00E673BB">
        <w:rPr>
          <w:rFonts w:ascii="Times New Roman" w:hAnsi="Times New Roman" w:cs="Times New Roman"/>
          <w:color w:val="000000" w:themeColor="text1"/>
          <w:sz w:val="24"/>
          <w:szCs w:val="24"/>
        </w:rPr>
        <w:t>на территории Иркутской области.</w:t>
      </w:r>
    </w:p>
    <w:p w:rsidR="003B50E7" w:rsidRPr="00E673BB" w:rsidRDefault="003B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3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20. Формирование классификационного каталога отходов осуществляется в соответствии с федеральным классификационным </w:t>
      </w:r>
      <w:hyperlink r:id="rId11" w:history="1">
        <w:r w:rsidRPr="00E673BB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каталогом</w:t>
        </w:r>
      </w:hyperlink>
      <w:r w:rsidRPr="00E673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отходов, утвержденным Приказом Министерства природных</w:t>
      </w:r>
      <w:r w:rsidRPr="00E673BB">
        <w:rPr>
          <w:rFonts w:ascii="Times New Roman" w:hAnsi="Times New Roman" w:cs="Times New Roman"/>
          <w:sz w:val="24"/>
          <w:szCs w:val="24"/>
        </w:rPr>
        <w:t xml:space="preserve"> ресурсов Российской Федерации от 2 декабря 2002 года N 786.</w:t>
      </w:r>
    </w:p>
    <w:p w:rsidR="003B50E7" w:rsidRPr="00E673BB" w:rsidRDefault="003B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3BB">
        <w:rPr>
          <w:rFonts w:ascii="Times New Roman" w:hAnsi="Times New Roman" w:cs="Times New Roman"/>
          <w:sz w:val="24"/>
          <w:szCs w:val="24"/>
        </w:rPr>
        <w:t>21. Министерство природных ресурсов и экологии Иркутской области в течение 30 дней со дня поступления данных:</w:t>
      </w:r>
    </w:p>
    <w:p w:rsidR="003B50E7" w:rsidRPr="00E673BB" w:rsidRDefault="003B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3BB">
        <w:rPr>
          <w:rFonts w:ascii="Times New Roman" w:hAnsi="Times New Roman" w:cs="Times New Roman"/>
          <w:sz w:val="24"/>
          <w:szCs w:val="24"/>
        </w:rPr>
        <w:t>а) организует сбор, обработку и анализ информации об отходах;</w:t>
      </w:r>
    </w:p>
    <w:p w:rsidR="003B50E7" w:rsidRPr="00E673BB" w:rsidRDefault="003B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3BB">
        <w:rPr>
          <w:rFonts w:ascii="Times New Roman" w:hAnsi="Times New Roman" w:cs="Times New Roman"/>
          <w:sz w:val="24"/>
          <w:szCs w:val="24"/>
        </w:rPr>
        <w:t>б) обеспечивает формирование, обновление и актуализацию классификационного каталога отходов;</w:t>
      </w:r>
    </w:p>
    <w:p w:rsidR="003B50E7" w:rsidRPr="00E673BB" w:rsidRDefault="003B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3BB">
        <w:rPr>
          <w:rFonts w:ascii="Times New Roman" w:hAnsi="Times New Roman" w:cs="Times New Roman"/>
          <w:sz w:val="24"/>
          <w:szCs w:val="24"/>
        </w:rPr>
        <w:t>в) осуществляет ввод данных в программное обеспечение.</w:t>
      </w:r>
    </w:p>
    <w:p w:rsidR="003B50E7" w:rsidRPr="00E673BB" w:rsidRDefault="003B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3BB">
        <w:rPr>
          <w:rFonts w:ascii="Times New Roman" w:hAnsi="Times New Roman" w:cs="Times New Roman"/>
          <w:sz w:val="24"/>
          <w:szCs w:val="24"/>
        </w:rPr>
        <w:t>22. Классификационный каталог отходов утверждается один раз в пять лет правовым актом министерства природных ресурсов и экологии Иркутской области по состоянию на 1 января года утверждения.</w:t>
      </w:r>
    </w:p>
    <w:p w:rsidR="003B50E7" w:rsidRPr="00E673BB" w:rsidRDefault="003B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3BB">
        <w:rPr>
          <w:rFonts w:ascii="Times New Roman" w:hAnsi="Times New Roman" w:cs="Times New Roman"/>
          <w:sz w:val="24"/>
          <w:szCs w:val="24"/>
        </w:rPr>
        <w:t xml:space="preserve">Министерство природных ресурсов и экологии Иркутской области вносит текущие изменения в классификационный каталог отходов по мере поступления новой информации </w:t>
      </w:r>
      <w:r w:rsidRPr="00E673BB">
        <w:rPr>
          <w:rFonts w:ascii="Times New Roman" w:hAnsi="Times New Roman" w:cs="Times New Roman"/>
          <w:sz w:val="24"/>
          <w:szCs w:val="24"/>
        </w:rPr>
        <w:lastRenderedPageBreak/>
        <w:t>об отходах.</w:t>
      </w:r>
    </w:p>
    <w:p w:rsidR="003B50E7" w:rsidRPr="00E673BB" w:rsidRDefault="003B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50E7" w:rsidRPr="00E673BB" w:rsidRDefault="003B50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673BB">
        <w:rPr>
          <w:rFonts w:ascii="Times New Roman" w:hAnsi="Times New Roman" w:cs="Times New Roman"/>
          <w:sz w:val="24"/>
          <w:szCs w:val="24"/>
        </w:rPr>
        <w:t>Глава 5. ВЕДЕНИЕ БАНКА ДАННЫХ ОБ ОТХОДАХ И О ТЕХНОЛОГИЯХ</w:t>
      </w:r>
    </w:p>
    <w:p w:rsidR="003B50E7" w:rsidRPr="00E673BB" w:rsidRDefault="003B50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73BB">
        <w:rPr>
          <w:rFonts w:ascii="Times New Roman" w:hAnsi="Times New Roman" w:cs="Times New Roman"/>
          <w:sz w:val="24"/>
          <w:szCs w:val="24"/>
        </w:rPr>
        <w:t>ИСПОЛЬЗОВАНИЯ И ОБЕЗВРЕЖИВАНИЯ ОТХОДОВ</w:t>
      </w:r>
    </w:p>
    <w:p w:rsidR="003B50E7" w:rsidRPr="00E673BB" w:rsidRDefault="003B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50E7" w:rsidRPr="00E673BB" w:rsidRDefault="003B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3BB">
        <w:rPr>
          <w:rFonts w:ascii="Times New Roman" w:hAnsi="Times New Roman" w:cs="Times New Roman"/>
          <w:sz w:val="24"/>
          <w:szCs w:val="24"/>
        </w:rPr>
        <w:t>23. Банк данных об отходах, о технологиях использования и обезвреживания отходов представляет собой свод систематизированных данных о количестве, свойствах, классе отходов и о технологиях использования и обезвреживания отходов.</w:t>
      </w:r>
    </w:p>
    <w:p w:rsidR="003B50E7" w:rsidRPr="00E673BB" w:rsidRDefault="003B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73BB">
        <w:rPr>
          <w:rFonts w:ascii="Times New Roman" w:hAnsi="Times New Roman" w:cs="Times New Roman"/>
          <w:sz w:val="24"/>
          <w:szCs w:val="24"/>
        </w:rPr>
        <w:t xml:space="preserve">24. Банк данных об отходах и о технологиях использования и обезвреживания отходов ведется на основании информации, представляемой юридическими лицами, осуществляющими деятельность по обращению с отходами, которые применяют технологии по переработке, использованию и </w:t>
      </w:r>
      <w:r w:rsidRPr="00E673BB">
        <w:rPr>
          <w:rFonts w:ascii="Times New Roman" w:hAnsi="Times New Roman" w:cs="Times New Roman"/>
          <w:color w:val="000000" w:themeColor="text1"/>
          <w:sz w:val="24"/>
          <w:szCs w:val="24"/>
        </w:rPr>
        <w:t>обезвреживанию отходов, а также органами местного самоуправления муниципальных образований Иркутской области.</w:t>
      </w:r>
    </w:p>
    <w:p w:rsidR="003B50E7" w:rsidRPr="00E673BB" w:rsidRDefault="003B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73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25. Ведение банка данных об отходах и о технологиях использования и обезвреживания отходов осуществляется по формам согласно </w:t>
      </w:r>
      <w:hyperlink w:anchor="Par352" w:history="1">
        <w:r w:rsidRPr="00E673BB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приложениям 3</w:t>
        </w:r>
      </w:hyperlink>
      <w:r w:rsidRPr="00E673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ar380" w:history="1">
        <w:r w:rsidRPr="00E673BB">
          <w:rPr>
            <w:rFonts w:ascii="Times New Roman" w:hAnsi="Times New Roman" w:cs="Times New Roman"/>
            <w:color w:val="000000" w:themeColor="text1"/>
            <w:sz w:val="24"/>
            <w:szCs w:val="24"/>
          </w:rPr>
          <w:t>4</w:t>
        </w:r>
      </w:hyperlink>
      <w:r w:rsidRPr="00E673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настоящему Положению.</w:t>
      </w:r>
    </w:p>
    <w:p w:rsidR="003B50E7" w:rsidRPr="00E673BB" w:rsidRDefault="003B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3BB">
        <w:rPr>
          <w:rFonts w:ascii="Times New Roman" w:hAnsi="Times New Roman" w:cs="Times New Roman"/>
          <w:sz w:val="24"/>
          <w:szCs w:val="24"/>
        </w:rPr>
        <w:t>26. Министерство природных ресурсов и экологии Иркутской области в течение 30 дней со дня поступления данных:</w:t>
      </w:r>
    </w:p>
    <w:p w:rsidR="003B50E7" w:rsidRPr="00E673BB" w:rsidRDefault="003B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3BB">
        <w:rPr>
          <w:rFonts w:ascii="Times New Roman" w:hAnsi="Times New Roman" w:cs="Times New Roman"/>
          <w:sz w:val="24"/>
          <w:szCs w:val="24"/>
        </w:rPr>
        <w:t>а) организует сбор, обработку и анализ информации об отходах и о технологиях использования и обезвреживания отходов для формирования перечня организаций, оказывающих услуги по использованию и обезвреживанию отходов;</w:t>
      </w:r>
    </w:p>
    <w:p w:rsidR="003B50E7" w:rsidRPr="00E673BB" w:rsidRDefault="003B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3BB">
        <w:rPr>
          <w:rFonts w:ascii="Times New Roman" w:hAnsi="Times New Roman" w:cs="Times New Roman"/>
          <w:sz w:val="24"/>
          <w:szCs w:val="24"/>
        </w:rPr>
        <w:t>б) осуществляет ввод данных в программное обеспечение.</w:t>
      </w:r>
    </w:p>
    <w:p w:rsidR="003B50E7" w:rsidRPr="00E673BB" w:rsidRDefault="003B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50E7" w:rsidRPr="00E673BB" w:rsidRDefault="003B50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673BB">
        <w:rPr>
          <w:rFonts w:ascii="Times New Roman" w:hAnsi="Times New Roman" w:cs="Times New Roman"/>
          <w:sz w:val="24"/>
          <w:szCs w:val="24"/>
        </w:rPr>
        <w:t>Глава 6. ПОРЯДОК ПРЕДОСТАВЛЕНИЯ ИНФОРМАЦИИ</w:t>
      </w:r>
    </w:p>
    <w:p w:rsidR="003B50E7" w:rsidRPr="00E673BB" w:rsidRDefault="003B50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73BB">
        <w:rPr>
          <w:rFonts w:ascii="Times New Roman" w:hAnsi="Times New Roman" w:cs="Times New Roman"/>
          <w:sz w:val="24"/>
          <w:szCs w:val="24"/>
        </w:rPr>
        <w:t>ИЗ РЕГИОНАЛЬНОГО КАДАСТРА ОТХОДОВ</w:t>
      </w:r>
    </w:p>
    <w:p w:rsidR="003B50E7" w:rsidRPr="00E673BB" w:rsidRDefault="003B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50E7" w:rsidRPr="00E673BB" w:rsidRDefault="003B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3BB">
        <w:rPr>
          <w:rFonts w:ascii="Times New Roman" w:hAnsi="Times New Roman" w:cs="Times New Roman"/>
          <w:sz w:val="24"/>
          <w:szCs w:val="24"/>
        </w:rPr>
        <w:t>27. Информация, содержащаяся в региональном кадастре отходов, находится на хранении в министерстве природных ресурсов и экологии Иркутской области.</w:t>
      </w:r>
    </w:p>
    <w:p w:rsidR="003B50E7" w:rsidRPr="00E673BB" w:rsidRDefault="003B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3BB">
        <w:rPr>
          <w:rFonts w:ascii="Times New Roman" w:hAnsi="Times New Roman" w:cs="Times New Roman"/>
          <w:sz w:val="24"/>
          <w:szCs w:val="24"/>
        </w:rPr>
        <w:t>28. Министерство природных ресурсов и экологии Иркутской области представляет имеющуюся в региональном кадастре отходов информацию по запросам заинтересованных лиц в соответствии с порядком, установленным законодательством, в течение 30 рабочих дней со дня поступления такого запроса.</w:t>
      </w:r>
    </w:p>
    <w:p w:rsidR="003B50E7" w:rsidRPr="00E673BB" w:rsidRDefault="003B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3BB">
        <w:rPr>
          <w:rFonts w:ascii="Times New Roman" w:hAnsi="Times New Roman" w:cs="Times New Roman"/>
          <w:sz w:val="24"/>
          <w:szCs w:val="24"/>
        </w:rPr>
        <w:t>29. Сведения из регионального кадастра отходов представляются в форме письма министерства природных ресурсов и экологии Иркутской области.</w:t>
      </w:r>
    </w:p>
    <w:p w:rsidR="003B50E7" w:rsidRPr="00E673BB" w:rsidRDefault="003B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491F" w:rsidRPr="00E673BB" w:rsidRDefault="005F49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491F" w:rsidRPr="00E673BB" w:rsidRDefault="005F49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50E7" w:rsidRPr="00E673BB" w:rsidRDefault="003B50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73BB"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:rsidR="003B50E7" w:rsidRPr="00E673BB" w:rsidRDefault="003B50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73BB">
        <w:rPr>
          <w:rFonts w:ascii="Times New Roman" w:hAnsi="Times New Roman" w:cs="Times New Roman"/>
          <w:sz w:val="24"/>
          <w:szCs w:val="24"/>
        </w:rPr>
        <w:t>Правительства Иркутской области</w:t>
      </w:r>
    </w:p>
    <w:p w:rsidR="003B50E7" w:rsidRPr="00E673BB" w:rsidRDefault="003B50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73BB">
        <w:rPr>
          <w:rFonts w:ascii="Times New Roman" w:hAnsi="Times New Roman" w:cs="Times New Roman"/>
          <w:sz w:val="24"/>
          <w:szCs w:val="24"/>
        </w:rPr>
        <w:t>С.Д.АНИКЕЕВ</w:t>
      </w:r>
    </w:p>
    <w:p w:rsidR="003B50E7" w:rsidRPr="00E673BB" w:rsidRDefault="003B50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73BB" w:rsidRDefault="00E673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E673BB" w:rsidRDefault="00E673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E673BB" w:rsidRDefault="00E673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E673BB" w:rsidRDefault="00E673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E673BB" w:rsidRDefault="00E673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E673BB" w:rsidRDefault="00E673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E673BB" w:rsidRDefault="00E673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E673BB" w:rsidRDefault="00E673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E673BB" w:rsidRDefault="00E673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E673BB" w:rsidRDefault="00E673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E673BB" w:rsidRDefault="00E673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E673BB" w:rsidRDefault="00E673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E673BB" w:rsidRDefault="00E673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E673BB" w:rsidRDefault="00E673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E673BB" w:rsidRDefault="00E673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3B50E7" w:rsidRPr="00E673BB" w:rsidRDefault="003B50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E673BB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3B50E7" w:rsidRPr="00E673BB" w:rsidRDefault="003B50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673BB">
        <w:rPr>
          <w:rFonts w:ascii="Times New Roman" w:hAnsi="Times New Roman" w:cs="Times New Roman"/>
          <w:sz w:val="20"/>
          <w:szCs w:val="20"/>
        </w:rPr>
        <w:t>к Положению</w:t>
      </w:r>
    </w:p>
    <w:p w:rsidR="003B50E7" w:rsidRPr="00E673BB" w:rsidRDefault="003B50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673BB">
        <w:rPr>
          <w:rFonts w:ascii="Times New Roman" w:hAnsi="Times New Roman" w:cs="Times New Roman"/>
          <w:sz w:val="20"/>
          <w:szCs w:val="20"/>
        </w:rPr>
        <w:t>о порядке ведения</w:t>
      </w:r>
    </w:p>
    <w:p w:rsidR="003B50E7" w:rsidRPr="00E673BB" w:rsidRDefault="003B50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673BB">
        <w:rPr>
          <w:rFonts w:ascii="Times New Roman" w:hAnsi="Times New Roman" w:cs="Times New Roman"/>
          <w:sz w:val="20"/>
          <w:szCs w:val="20"/>
        </w:rPr>
        <w:t>регионального кадастра отходов</w:t>
      </w:r>
    </w:p>
    <w:p w:rsidR="003B50E7" w:rsidRPr="00E673BB" w:rsidRDefault="003B50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673BB">
        <w:rPr>
          <w:rFonts w:ascii="Times New Roman" w:hAnsi="Times New Roman" w:cs="Times New Roman"/>
          <w:sz w:val="20"/>
          <w:szCs w:val="20"/>
        </w:rPr>
        <w:t>производства и потребления</w:t>
      </w:r>
    </w:p>
    <w:p w:rsidR="003B50E7" w:rsidRPr="00E673BB" w:rsidRDefault="003B50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50E7" w:rsidRPr="00E673BB" w:rsidRDefault="003B50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124"/>
      <w:bookmarkEnd w:id="3"/>
      <w:r w:rsidRPr="00E673BB">
        <w:rPr>
          <w:rFonts w:ascii="Times New Roman" w:hAnsi="Times New Roman" w:cs="Times New Roman"/>
          <w:sz w:val="24"/>
          <w:szCs w:val="24"/>
        </w:rPr>
        <w:t>ФОРМА ИНВЕНТАРИЗАЦИИ ОБЪЕКТОВ РАЗМЕЩЕНИЯ ОТХОДОВ</w:t>
      </w:r>
    </w:p>
    <w:p w:rsidR="003B50E7" w:rsidRPr="00E673BB" w:rsidRDefault="003B50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73BB">
        <w:rPr>
          <w:rFonts w:ascii="Times New Roman" w:hAnsi="Times New Roman" w:cs="Times New Roman"/>
          <w:sz w:val="24"/>
          <w:szCs w:val="24"/>
        </w:rPr>
        <w:t>ПРОИЗВОДСТВА И ПОТРЕБЛЕНИЯ</w:t>
      </w:r>
    </w:p>
    <w:p w:rsidR="003B50E7" w:rsidRPr="005F491F" w:rsidRDefault="003B50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50E7" w:rsidRPr="00763F30" w:rsidRDefault="003B50E7">
      <w:pPr>
        <w:pStyle w:val="ConsPlusNonformat"/>
        <w:rPr>
          <w:rFonts w:ascii="Times New Roman" w:hAnsi="Times New Roman" w:cs="Times New Roman"/>
        </w:rPr>
      </w:pPr>
      <w:r w:rsidRPr="00763F30">
        <w:rPr>
          <w:rFonts w:ascii="Times New Roman" w:hAnsi="Times New Roman" w:cs="Times New Roman"/>
        </w:rPr>
        <w:t xml:space="preserve">    Дата проведения инвентаризации ____________________ 20 </w:t>
      </w:r>
      <w:proofErr w:type="spellStart"/>
      <w:r w:rsidRPr="00763F30">
        <w:rPr>
          <w:rFonts w:ascii="Times New Roman" w:hAnsi="Times New Roman" w:cs="Times New Roman"/>
        </w:rPr>
        <w:t>__г</w:t>
      </w:r>
      <w:proofErr w:type="spellEnd"/>
      <w:r w:rsidRPr="00763F30">
        <w:rPr>
          <w:rFonts w:ascii="Times New Roman" w:hAnsi="Times New Roman" w:cs="Times New Roman"/>
        </w:rPr>
        <w:t>.</w:t>
      </w:r>
    </w:p>
    <w:p w:rsidR="003B50E7" w:rsidRPr="004133A6" w:rsidRDefault="003B50E7" w:rsidP="005E0630">
      <w:pPr>
        <w:pStyle w:val="ConsPlusNonformat"/>
        <w:rPr>
          <w:rFonts w:ascii="Times New Roman" w:hAnsi="Times New Roman" w:cs="Times New Roman"/>
        </w:rPr>
      </w:pPr>
      <w:r w:rsidRPr="00763F30">
        <w:rPr>
          <w:rFonts w:ascii="Times New Roman" w:hAnsi="Times New Roman" w:cs="Times New Roman"/>
        </w:rPr>
        <w:t xml:space="preserve">    Лист ________________ листов ________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66"/>
        <w:gridCol w:w="514"/>
        <w:gridCol w:w="263"/>
        <w:gridCol w:w="1276"/>
        <w:gridCol w:w="709"/>
        <w:gridCol w:w="283"/>
        <w:gridCol w:w="142"/>
        <w:gridCol w:w="283"/>
        <w:gridCol w:w="142"/>
        <w:gridCol w:w="709"/>
        <w:gridCol w:w="142"/>
        <w:gridCol w:w="141"/>
        <w:gridCol w:w="284"/>
        <w:gridCol w:w="567"/>
        <w:gridCol w:w="283"/>
        <w:gridCol w:w="709"/>
        <w:gridCol w:w="851"/>
        <w:gridCol w:w="141"/>
        <w:gridCol w:w="284"/>
        <w:gridCol w:w="992"/>
      </w:tblGrid>
      <w:tr w:rsidR="003B50E7" w:rsidRPr="005F491F" w:rsidTr="00C273CE">
        <w:trPr>
          <w:trHeight w:hRule="exact" w:val="408"/>
        </w:trPr>
        <w:tc>
          <w:tcPr>
            <w:tcW w:w="3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0E7" w:rsidRPr="005F491F" w:rsidRDefault="003B50E7" w:rsidP="00D555FF">
            <w:pPr>
              <w:shd w:val="clear" w:color="auto" w:fill="FFFFFF"/>
              <w:spacing w:line="192" w:lineRule="exact"/>
              <w:ind w:right="216" w:firstLine="14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" w:name="Par131"/>
            <w:bookmarkEnd w:id="4"/>
            <w:r w:rsidRPr="005F491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1. </w:t>
            </w:r>
            <w:r w:rsidRPr="005F491F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Инвентаризационный номер </w:t>
            </w:r>
            <w:r w:rsidRPr="005F491F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объекта*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0E7" w:rsidRPr="005F491F" w:rsidRDefault="003B50E7" w:rsidP="00D555F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0E7" w:rsidRPr="005F491F" w:rsidRDefault="003B50E7" w:rsidP="00D555FF">
            <w:pPr>
              <w:shd w:val="clear" w:color="auto" w:fill="FFFFFF"/>
              <w:spacing w:line="187" w:lineRule="exact"/>
              <w:ind w:right="437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5F491F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5F491F">
              <w:rPr>
                <w:rFonts w:ascii="Times New Roman" w:eastAsia="Times New Roman" w:hAnsi="Times New Roman" w:cs="Times New Roman"/>
                <w:sz w:val="18"/>
                <w:szCs w:val="18"/>
              </w:rPr>
              <w:t>Назначение объекта</w:t>
            </w:r>
          </w:p>
        </w:tc>
        <w:tc>
          <w:tcPr>
            <w:tcW w:w="28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0E7" w:rsidRPr="005F491F" w:rsidRDefault="003B50E7" w:rsidP="00D555F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0E7" w:rsidRPr="005F491F" w:rsidRDefault="003B50E7" w:rsidP="00D555F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F491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5F491F">
              <w:rPr>
                <w:rFonts w:ascii="Times New Roman" w:eastAsia="Times New Roman" w:hAnsi="Times New Roman" w:cs="Times New Roman"/>
                <w:sz w:val="18"/>
                <w:szCs w:val="18"/>
              </w:rPr>
              <w:t>код)</w:t>
            </w:r>
          </w:p>
        </w:tc>
      </w:tr>
      <w:tr w:rsidR="003B50E7" w:rsidRPr="005F491F" w:rsidTr="00C273CE">
        <w:trPr>
          <w:trHeight w:hRule="exact" w:val="277"/>
        </w:trPr>
        <w:tc>
          <w:tcPr>
            <w:tcW w:w="3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0E7" w:rsidRPr="005F491F" w:rsidRDefault="003B50E7" w:rsidP="00D555F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F491F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Pr="005F491F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Расположение объекта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0E7" w:rsidRPr="005F491F" w:rsidRDefault="003B50E7" w:rsidP="00D555F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0E7" w:rsidRPr="005F491F" w:rsidRDefault="003B50E7" w:rsidP="00561F1E">
            <w:pPr>
              <w:shd w:val="clear" w:color="auto" w:fill="FFFFFF"/>
              <w:spacing w:line="182" w:lineRule="exact"/>
              <w:ind w:right="120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5F491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4. </w:t>
            </w:r>
            <w:r w:rsidRPr="005F491F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ОКАТО территории расположения </w:t>
            </w:r>
            <w:r w:rsidRPr="005F491F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0E7" w:rsidRPr="005F491F" w:rsidRDefault="003B50E7" w:rsidP="00D555F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F491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5F491F">
              <w:rPr>
                <w:rFonts w:ascii="Times New Roman" w:eastAsia="Times New Roman" w:hAnsi="Times New Roman" w:cs="Times New Roman"/>
                <w:sz w:val="18"/>
                <w:szCs w:val="18"/>
              </w:rPr>
              <w:t>код)</w:t>
            </w:r>
          </w:p>
        </w:tc>
      </w:tr>
      <w:tr w:rsidR="003B50E7" w:rsidRPr="005F491F" w:rsidTr="00C273CE">
        <w:trPr>
          <w:trHeight w:hRule="exact" w:val="202"/>
        </w:trPr>
        <w:tc>
          <w:tcPr>
            <w:tcW w:w="3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0E7" w:rsidRPr="005F491F" w:rsidRDefault="003B50E7" w:rsidP="00D555F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F491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5.1. </w:t>
            </w:r>
            <w:r w:rsidRPr="005F491F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Наименование объекта</w:t>
            </w:r>
          </w:p>
        </w:tc>
        <w:tc>
          <w:tcPr>
            <w:tcW w:w="538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0E7" w:rsidRPr="005F491F" w:rsidRDefault="003B50E7" w:rsidP="00D555F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0E7" w:rsidRPr="005F491F" w:rsidRDefault="003B50E7" w:rsidP="00D555F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50E7" w:rsidRPr="005F491F" w:rsidTr="00C273CE">
        <w:trPr>
          <w:trHeight w:hRule="exact" w:val="206"/>
        </w:trPr>
        <w:tc>
          <w:tcPr>
            <w:tcW w:w="3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0E7" w:rsidRPr="005F491F" w:rsidRDefault="003B50E7" w:rsidP="00D555F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F491F">
              <w:rPr>
                <w:rFonts w:ascii="Times New Roman" w:hAnsi="Times New Roman" w:cs="Times New Roman"/>
                <w:sz w:val="18"/>
                <w:szCs w:val="18"/>
              </w:rPr>
              <w:t xml:space="preserve">5.2. </w:t>
            </w:r>
            <w:r w:rsidRPr="005F491F">
              <w:rPr>
                <w:rFonts w:ascii="Times New Roman" w:eastAsia="Times New Roman" w:hAnsi="Times New Roman" w:cs="Times New Roman"/>
                <w:sz w:val="18"/>
                <w:szCs w:val="18"/>
              </w:rPr>
              <w:t>Тип объекта</w:t>
            </w:r>
          </w:p>
        </w:tc>
        <w:tc>
          <w:tcPr>
            <w:tcW w:w="538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0E7" w:rsidRPr="005F491F" w:rsidRDefault="003B50E7" w:rsidP="00D555F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0E7" w:rsidRPr="005F491F" w:rsidRDefault="003B50E7" w:rsidP="00D555F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F491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5F491F">
              <w:rPr>
                <w:rFonts w:ascii="Times New Roman" w:eastAsia="Times New Roman" w:hAnsi="Times New Roman" w:cs="Times New Roman"/>
                <w:sz w:val="18"/>
                <w:szCs w:val="18"/>
              </w:rPr>
              <w:t>код)</w:t>
            </w:r>
          </w:p>
        </w:tc>
      </w:tr>
      <w:tr w:rsidR="003B50E7" w:rsidRPr="005F491F" w:rsidTr="00C273CE">
        <w:trPr>
          <w:trHeight w:hRule="exact" w:val="202"/>
        </w:trPr>
        <w:tc>
          <w:tcPr>
            <w:tcW w:w="3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0E7" w:rsidRPr="005F491F" w:rsidRDefault="003B50E7" w:rsidP="00D555F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F491F">
              <w:rPr>
                <w:rFonts w:ascii="Times New Roman" w:hAnsi="Times New Roman" w:cs="Times New Roman"/>
                <w:sz w:val="18"/>
                <w:szCs w:val="18"/>
              </w:rPr>
              <w:t xml:space="preserve">6.1. </w:t>
            </w:r>
            <w:r w:rsidRPr="005F491F">
              <w:rPr>
                <w:rFonts w:ascii="Times New Roman" w:eastAsia="Times New Roman" w:hAnsi="Times New Roman" w:cs="Times New Roman"/>
                <w:sz w:val="18"/>
                <w:szCs w:val="18"/>
              </w:rPr>
              <w:t>Состояние объекта</w:t>
            </w:r>
          </w:p>
        </w:tc>
        <w:tc>
          <w:tcPr>
            <w:tcW w:w="538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0E7" w:rsidRPr="005F491F" w:rsidRDefault="003B50E7" w:rsidP="00D555F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0E7" w:rsidRPr="005F491F" w:rsidRDefault="003B50E7" w:rsidP="00D555F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F491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5F491F">
              <w:rPr>
                <w:rFonts w:ascii="Times New Roman" w:eastAsia="Times New Roman" w:hAnsi="Times New Roman" w:cs="Times New Roman"/>
                <w:sz w:val="18"/>
                <w:szCs w:val="18"/>
              </w:rPr>
              <w:t>код)</w:t>
            </w:r>
          </w:p>
        </w:tc>
      </w:tr>
      <w:tr w:rsidR="003B50E7" w:rsidRPr="005F491F" w:rsidTr="00C273CE">
        <w:trPr>
          <w:trHeight w:hRule="exact" w:val="202"/>
        </w:trPr>
        <w:tc>
          <w:tcPr>
            <w:tcW w:w="8505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0E7" w:rsidRPr="005F491F" w:rsidRDefault="003B50E7" w:rsidP="00D555F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F491F">
              <w:rPr>
                <w:rFonts w:ascii="Times New Roman" w:hAnsi="Times New Roman" w:cs="Times New Roman"/>
                <w:sz w:val="18"/>
                <w:szCs w:val="18"/>
              </w:rPr>
              <w:t xml:space="preserve">6.2. </w:t>
            </w:r>
            <w:r w:rsidRPr="005F491F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и реквизиты документа, подтверждающего состояние объекта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0E7" w:rsidRPr="005F491F" w:rsidRDefault="003B50E7" w:rsidP="00D555F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50E7" w:rsidRPr="005F491F" w:rsidTr="00C273CE">
        <w:trPr>
          <w:trHeight w:hRule="exact" w:val="492"/>
        </w:trPr>
        <w:tc>
          <w:tcPr>
            <w:tcW w:w="3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0E7" w:rsidRPr="005F491F" w:rsidRDefault="003B50E7" w:rsidP="00D555FF">
            <w:pPr>
              <w:shd w:val="clear" w:color="auto" w:fill="FFFFFF"/>
              <w:spacing w:line="192" w:lineRule="exact"/>
              <w:ind w:right="912"/>
              <w:rPr>
                <w:rFonts w:ascii="Times New Roman" w:hAnsi="Times New Roman" w:cs="Times New Roman"/>
                <w:sz w:val="18"/>
                <w:szCs w:val="18"/>
              </w:rPr>
            </w:pPr>
            <w:r w:rsidRPr="005F491F">
              <w:rPr>
                <w:rFonts w:ascii="Times New Roman" w:hAnsi="Times New Roman" w:cs="Times New Roman"/>
                <w:sz w:val="18"/>
                <w:szCs w:val="18"/>
              </w:rPr>
              <w:t xml:space="preserve">6.3. </w:t>
            </w:r>
            <w:r w:rsidRPr="005F491F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проведения рекультивации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0E7" w:rsidRPr="005F491F" w:rsidRDefault="003B50E7" w:rsidP="00D555F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0E7" w:rsidRPr="005F491F" w:rsidRDefault="003B50E7" w:rsidP="00D555F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F491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6.4. </w:t>
            </w:r>
            <w:r w:rsidRPr="005F491F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Виды рекультивации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0E7" w:rsidRPr="005F491F" w:rsidRDefault="003B50E7" w:rsidP="00D555F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73CE" w:rsidRPr="005F491F" w:rsidTr="00C273CE">
        <w:trPr>
          <w:trHeight w:hRule="exact" w:val="379"/>
        </w:trPr>
        <w:tc>
          <w:tcPr>
            <w:tcW w:w="3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0E7" w:rsidRPr="005F491F" w:rsidRDefault="003B50E7" w:rsidP="00D555FF">
            <w:pPr>
              <w:shd w:val="clear" w:color="auto" w:fill="FFFFFF"/>
              <w:spacing w:line="187" w:lineRule="exact"/>
              <w:ind w:right="149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5F491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7.1. </w:t>
            </w:r>
            <w:r w:rsidRPr="005F491F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Наименование ближайшего </w:t>
            </w:r>
            <w:r w:rsidRPr="005F491F">
              <w:rPr>
                <w:rFonts w:ascii="Times New Roman" w:eastAsia="Times New Roman" w:hAnsi="Times New Roman" w:cs="Times New Roman"/>
                <w:sz w:val="18"/>
                <w:szCs w:val="18"/>
              </w:rPr>
              <w:t>населенного пункта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0E7" w:rsidRPr="005F491F" w:rsidRDefault="003B50E7" w:rsidP="00D555F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0E7" w:rsidRPr="005F491F" w:rsidRDefault="003B50E7" w:rsidP="00D555F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F491F">
              <w:rPr>
                <w:rFonts w:ascii="Times New Roman" w:hAnsi="Times New Roman" w:cs="Times New Roman"/>
                <w:sz w:val="18"/>
                <w:szCs w:val="18"/>
              </w:rPr>
              <w:t xml:space="preserve">7.2. </w:t>
            </w:r>
            <w:r w:rsidRPr="005F491F">
              <w:rPr>
                <w:rFonts w:ascii="Times New Roman" w:eastAsia="Times New Roman" w:hAnsi="Times New Roman" w:cs="Times New Roman"/>
                <w:sz w:val="18"/>
                <w:szCs w:val="18"/>
              </w:rPr>
              <w:t>Направление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0E7" w:rsidRPr="005F491F" w:rsidRDefault="003B50E7" w:rsidP="00D555FF">
            <w:pPr>
              <w:shd w:val="clear" w:color="auto" w:fill="FFFFFF"/>
              <w:spacing w:line="182" w:lineRule="exact"/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5F491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7.3. </w:t>
            </w:r>
            <w:r w:rsidRPr="005F491F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Расстояние, </w:t>
            </w:r>
            <w:proofErr w:type="gramStart"/>
            <w:r w:rsidRPr="005F491F">
              <w:rPr>
                <w:rFonts w:ascii="Times New Roman" w:eastAsia="Times New Roman" w:hAnsi="Times New Roman" w:cs="Times New Roman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0E7" w:rsidRPr="005F491F" w:rsidRDefault="003B50E7" w:rsidP="00D555F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50E7" w:rsidRPr="005F491F" w:rsidTr="00C273CE">
        <w:trPr>
          <w:trHeight w:hRule="exact" w:val="379"/>
        </w:trPr>
        <w:tc>
          <w:tcPr>
            <w:tcW w:w="38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0E7" w:rsidRPr="005F491F" w:rsidRDefault="003B50E7" w:rsidP="00D555FF">
            <w:pPr>
              <w:shd w:val="clear" w:color="auto" w:fill="FFFFFF"/>
              <w:spacing w:line="182" w:lineRule="exact"/>
              <w:ind w:right="53"/>
              <w:rPr>
                <w:rFonts w:ascii="Times New Roman" w:hAnsi="Times New Roman" w:cs="Times New Roman"/>
                <w:sz w:val="18"/>
                <w:szCs w:val="18"/>
              </w:rPr>
            </w:pPr>
            <w:r w:rsidRPr="005F491F">
              <w:rPr>
                <w:rFonts w:ascii="Times New Roman" w:hAnsi="Times New Roman" w:cs="Times New Roman"/>
                <w:sz w:val="18"/>
                <w:szCs w:val="18"/>
              </w:rPr>
              <w:t xml:space="preserve">8.1. </w:t>
            </w:r>
            <w:r w:rsidRPr="005F491F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ближайшего водного объекта</w:t>
            </w:r>
          </w:p>
        </w:tc>
        <w:tc>
          <w:tcPr>
            <w:tcW w:w="297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0E7" w:rsidRPr="005F491F" w:rsidRDefault="003B50E7" w:rsidP="00D555F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0E7" w:rsidRPr="005F491F" w:rsidRDefault="003B50E7" w:rsidP="00D555FF">
            <w:pPr>
              <w:shd w:val="clear" w:color="auto" w:fill="FFFFFF"/>
              <w:spacing w:line="178" w:lineRule="exact"/>
              <w:ind w:right="38"/>
              <w:rPr>
                <w:rFonts w:ascii="Times New Roman" w:hAnsi="Times New Roman" w:cs="Times New Roman"/>
                <w:sz w:val="18"/>
                <w:szCs w:val="18"/>
              </w:rPr>
            </w:pPr>
            <w:r w:rsidRPr="005F491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8.2. </w:t>
            </w:r>
            <w:r w:rsidRPr="005F491F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Расстояние, </w:t>
            </w:r>
            <w:proofErr w:type="gramStart"/>
            <w:r w:rsidRPr="005F491F">
              <w:rPr>
                <w:rFonts w:ascii="Times New Roman" w:eastAsia="Times New Roman" w:hAnsi="Times New Roman" w:cs="Times New Roman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0E7" w:rsidRPr="005F491F" w:rsidRDefault="003B50E7" w:rsidP="00D555F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73CE" w:rsidRPr="005F491F" w:rsidTr="00C273CE">
        <w:trPr>
          <w:trHeight w:hRule="exact" w:val="666"/>
        </w:trPr>
        <w:tc>
          <w:tcPr>
            <w:tcW w:w="3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0E7" w:rsidRPr="005F491F" w:rsidRDefault="003B50E7" w:rsidP="00D555FF">
            <w:pPr>
              <w:shd w:val="clear" w:color="auto" w:fill="FFFFFF"/>
              <w:spacing w:line="187" w:lineRule="exact"/>
              <w:ind w:right="38"/>
              <w:rPr>
                <w:rFonts w:ascii="Times New Roman" w:hAnsi="Times New Roman" w:cs="Times New Roman"/>
                <w:sz w:val="18"/>
                <w:szCs w:val="18"/>
              </w:rPr>
            </w:pPr>
            <w:r w:rsidRPr="005F491F">
              <w:rPr>
                <w:rFonts w:ascii="Times New Roman" w:hAnsi="Times New Roman" w:cs="Times New Roman"/>
                <w:sz w:val="18"/>
                <w:szCs w:val="18"/>
              </w:rPr>
              <w:t xml:space="preserve">9.1. </w:t>
            </w:r>
            <w:r w:rsidRPr="005F49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Вид документа о праве на земельный участок и </w:t>
            </w:r>
            <w:r w:rsidRPr="005F491F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наименование органа, выдавшего </w:t>
            </w:r>
            <w:r w:rsidRPr="005F491F">
              <w:rPr>
                <w:rFonts w:ascii="Times New Roman" w:eastAsia="Times New Roman" w:hAnsi="Times New Roman" w:cs="Times New Roman"/>
                <w:sz w:val="18"/>
                <w:szCs w:val="18"/>
              </w:rPr>
              <w:t>его</w:t>
            </w:r>
          </w:p>
        </w:tc>
        <w:tc>
          <w:tcPr>
            <w:tcW w:w="28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0E7" w:rsidRPr="005F491F" w:rsidRDefault="003B50E7" w:rsidP="00D555F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0E7" w:rsidRPr="005F491F" w:rsidRDefault="003B50E7" w:rsidP="00D555F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F491F">
              <w:rPr>
                <w:rFonts w:ascii="Times New Roman" w:hAnsi="Times New Roman" w:cs="Times New Roman"/>
                <w:sz w:val="18"/>
                <w:szCs w:val="18"/>
              </w:rPr>
              <w:t xml:space="preserve">9.2. </w:t>
            </w:r>
            <w:r w:rsidRPr="005F491F">
              <w:rPr>
                <w:rFonts w:ascii="Times New Roman" w:eastAsia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0E7" w:rsidRPr="005F491F" w:rsidRDefault="003B50E7" w:rsidP="00D555F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0E7" w:rsidRPr="005F491F" w:rsidRDefault="003B50E7" w:rsidP="00D555F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F491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9.3. </w:t>
            </w:r>
            <w:r w:rsidRPr="005F491F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Номер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0E7" w:rsidRPr="005F491F" w:rsidRDefault="003B50E7" w:rsidP="00D555F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491F" w:rsidRPr="005F491F" w:rsidTr="00C273CE">
        <w:trPr>
          <w:trHeight w:hRule="exact" w:val="845"/>
        </w:trPr>
        <w:tc>
          <w:tcPr>
            <w:tcW w:w="1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0E7" w:rsidRPr="005F491F" w:rsidRDefault="003B50E7" w:rsidP="00D555FF">
            <w:pPr>
              <w:shd w:val="clear" w:color="auto" w:fill="FFFFFF"/>
              <w:spacing w:line="192" w:lineRule="exact"/>
              <w:ind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5F491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10.1. </w:t>
            </w:r>
            <w:r w:rsidRPr="005F491F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Наличие проекта </w:t>
            </w:r>
            <w:r w:rsidRPr="005F491F">
              <w:rPr>
                <w:rFonts w:ascii="Times New Roman" w:eastAsia="Times New Roman" w:hAnsi="Times New Roman" w:cs="Times New Roman"/>
                <w:sz w:val="18"/>
                <w:szCs w:val="18"/>
              </w:rPr>
              <w:t>на объект</w:t>
            </w:r>
          </w:p>
        </w:tc>
        <w:tc>
          <w:tcPr>
            <w:tcW w:w="1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0E7" w:rsidRPr="005F491F" w:rsidRDefault="003B50E7" w:rsidP="00D555F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0E7" w:rsidRPr="005F491F" w:rsidRDefault="003B50E7" w:rsidP="00D555FF">
            <w:pPr>
              <w:shd w:val="clear" w:color="auto" w:fill="FFFFFF"/>
              <w:spacing w:line="192" w:lineRule="exact"/>
              <w:ind w:firstLine="24"/>
              <w:rPr>
                <w:rFonts w:ascii="Times New Roman" w:hAnsi="Times New Roman" w:cs="Times New Roman"/>
                <w:sz w:val="18"/>
                <w:szCs w:val="18"/>
              </w:rPr>
            </w:pPr>
            <w:r w:rsidRPr="005F491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10.2. </w:t>
            </w:r>
            <w:r w:rsidRPr="005F491F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Положительное </w:t>
            </w:r>
            <w:r w:rsidRPr="005F49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заключение </w:t>
            </w:r>
            <w:r w:rsidRPr="005F491F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государственной </w:t>
            </w:r>
            <w:r w:rsidRPr="005F491F">
              <w:rPr>
                <w:rFonts w:ascii="Times New Roman" w:eastAsia="Times New Roman" w:hAnsi="Times New Roman" w:cs="Times New Roman"/>
                <w:sz w:val="18"/>
                <w:szCs w:val="18"/>
              </w:rPr>
              <w:t>экспертизы на проект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0E7" w:rsidRPr="005F491F" w:rsidRDefault="003B50E7" w:rsidP="00D555F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0E7" w:rsidRPr="005F491F" w:rsidRDefault="003B50E7" w:rsidP="00D555F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F491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10.3. </w:t>
            </w:r>
            <w:r w:rsidRPr="005F491F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Дата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0E7" w:rsidRPr="005F491F" w:rsidRDefault="003B50E7" w:rsidP="00D555F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0E7" w:rsidRPr="005F491F" w:rsidRDefault="003B50E7" w:rsidP="00D555FF">
            <w:pPr>
              <w:shd w:val="clear" w:color="auto" w:fill="FFFFFF"/>
              <w:spacing w:line="192" w:lineRule="exact"/>
              <w:ind w:right="216"/>
              <w:rPr>
                <w:rFonts w:ascii="Times New Roman" w:hAnsi="Times New Roman" w:cs="Times New Roman"/>
                <w:sz w:val="18"/>
                <w:szCs w:val="18"/>
              </w:rPr>
            </w:pPr>
            <w:r w:rsidRPr="005F491F">
              <w:rPr>
                <w:rFonts w:ascii="Times New Roman" w:hAnsi="Times New Roman" w:cs="Times New Roman"/>
                <w:sz w:val="18"/>
                <w:szCs w:val="18"/>
              </w:rPr>
              <w:t xml:space="preserve">10.4. </w:t>
            </w:r>
            <w:r w:rsidRPr="005F491F">
              <w:rPr>
                <w:rFonts w:ascii="Times New Roman" w:eastAsia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0E7" w:rsidRPr="005F491F" w:rsidRDefault="003B50E7" w:rsidP="00D555F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50E7" w:rsidRPr="005F491F" w:rsidTr="00C273CE">
        <w:trPr>
          <w:trHeight w:hRule="exact" w:val="223"/>
        </w:trPr>
        <w:tc>
          <w:tcPr>
            <w:tcW w:w="978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0E7" w:rsidRPr="005F491F" w:rsidRDefault="003B50E7" w:rsidP="00D555F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F491F">
              <w:rPr>
                <w:rFonts w:ascii="Times New Roman" w:hAnsi="Times New Roman" w:cs="Times New Roman"/>
                <w:sz w:val="18"/>
                <w:szCs w:val="18"/>
              </w:rPr>
              <w:t xml:space="preserve">10.5. </w:t>
            </w:r>
            <w:r w:rsidRPr="005F491F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органа, выдавшего заключение государственной экспертизы:</w:t>
            </w:r>
          </w:p>
        </w:tc>
      </w:tr>
      <w:tr w:rsidR="003B50E7" w:rsidRPr="005F491F" w:rsidTr="00C273CE">
        <w:trPr>
          <w:trHeight w:hRule="exact" w:val="296"/>
        </w:trPr>
        <w:tc>
          <w:tcPr>
            <w:tcW w:w="3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0E7" w:rsidRPr="005F491F" w:rsidRDefault="003B50E7" w:rsidP="00D555F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F491F">
              <w:rPr>
                <w:rFonts w:ascii="Times New Roman" w:hAnsi="Times New Roman" w:cs="Times New Roman"/>
                <w:sz w:val="18"/>
                <w:szCs w:val="18"/>
              </w:rPr>
              <w:t xml:space="preserve">11.1. </w:t>
            </w:r>
            <w:r w:rsidRPr="005F491F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Год ввода в эксплуатацию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0E7" w:rsidRPr="005F491F" w:rsidRDefault="003B50E7" w:rsidP="00D555F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0E7" w:rsidRPr="005F491F" w:rsidRDefault="003B50E7" w:rsidP="00D555F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F491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11.2. </w:t>
            </w:r>
            <w:r w:rsidRPr="005F491F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Год окончания эксплуатации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0E7" w:rsidRPr="005F491F" w:rsidRDefault="003B50E7" w:rsidP="00D555F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50E7" w:rsidRPr="005F491F" w:rsidTr="00C273CE">
        <w:trPr>
          <w:trHeight w:hRule="exact" w:val="640"/>
        </w:trPr>
        <w:tc>
          <w:tcPr>
            <w:tcW w:w="3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0E7" w:rsidRPr="005F491F" w:rsidRDefault="003B50E7" w:rsidP="00D555FF">
            <w:pPr>
              <w:shd w:val="clear" w:color="auto" w:fill="FFFFFF"/>
              <w:spacing w:line="187" w:lineRule="exact"/>
              <w:ind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5F491F">
              <w:rPr>
                <w:rFonts w:ascii="Times New Roman" w:hAnsi="Times New Roman" w:cs="Times New Roman"/>
                <w:sz w:val="18"/>
                <w:szCs w:val="18"/>
              </w:rPr>
              <w:t xml:space="preserve">12. </w:t>
            </w:r>
            <w:r w:rsidRPr="005F49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Площадь объекта: без </w:t>
            </w:r>
            <w:r w:rsidRPr="005F491F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санитарно-защитной зоны/с учетом </w:t>
            </w:r>
            <w:r w:rsidRPr="005F49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санитарной защитной зоны, </w:t>
            </w:r>
            <w:proofErr w:type="gramStart"/>
            <w:r w:rsidRPr="005F491F">
              <w:rPr>
                <w:rFonts w:ascii="Times New Roman" w:eastAsia="Times New Roman" w:hAnsi="Times New Roman" w:cs="Times New Roman"/>
                <w:sz w:val="18"/>
                <w:szCs w:val="18"/>
              </w:rPr>
              <w:t>га</w:t>
            </w:r>
            <w:proofErr w:type="gramEnd"/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0E7" w:rsidRPr="005F491F" w:rsidRDefault="003B50E7" w:rsidP="00D555F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0E7" w:rsidRPr="005F491F" w:rsidRDefault="003B50E7" w:rsidP="00D555FF">
            <w:pPr>
              <w:shd w:val="clear" w:color="auto" w:fill="FFFFFF"/>
              <w:spacing w:line="187" w:lineRule="exact"/>
              <w:ind w:right="91"/>
              <w:rPr>
                <w:rFonts w:ascii="Times New Roman" w:hAnsi="Times New Roman" w:cs="Times New Roman"/>
                <w:sz w:val="18"/>
                <w:szCs w:val="18"/>
              </w:rPr>
            </w:pPr>
            <w:r w:rsidRPr="005F491F">
              <w:rPr>
                <w:rFonts w:ascii="Times New Roman" w:hAnsi="Times New Roman" w:cs="Times New Roman"/>
                <w:sz w:val="18"/>
                <w:szCs w:val="18"/>
              </w:rPr>
              <w:t xml:space="preserve">13. </w:t>
            </w:r>
            <w:r w:rsidRPr="005F49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Размер санитарной защитной зоны, </w:t>
            </w:r>
            <w:proofErr w:type="gramStart"/>
            <w:r w:rsidRPr="005F491F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0E7" w:rsidRPr="005F491F" w:rsidRDefault="003B50E7" w:rsidP="00D555F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50E7" w:rsidRPr="005F491F" w:rsidTr="00C273CE">
        <w:trPr>
          <w:trHeight w:hRule="exact" w:val="270"/>
        </w:trPr>
        <w:tc>
          <w:tcPr>
            <w:tcW w:w="978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0E7" w:rsidRPr="005F491F" w:rsidRDefault="003B50E7" w:rsidP="00D555F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F491F">
              <w:rPr>
                <w:rFonts w:ascii="Times New Roman" w:hAnsi="Times New Roman" w:cs="Times New Roman"/>
                <w:sz w:val="18"/>
                <w:szCs w:val="18"/>
              </w:rPr>
              <w:t xml:space="preserve">14. </w:t>
            </w:r>
            <w:r w:rsidRPr="005F491F">
              <w:rPr>
                <w:rFonts w:ascii="Times New Roman" w:eastAsia="Times New Roman" w:hAnsi="Times New Roman" w:cs="Times New Roman"/>
                <w:sz w:val="18"/>
                <w:szCs w:val="18"/>
              </w:rPr>
              <w:t>Виды, количество и способы размещения отходов на объекте:</w:t>
            </w:r>
          </w:p>
        </w:tc>
      </w:tr>
      <w:tr w:rsidR="003B50E7" w:rsidRPr="005F491F" w:rsidTr="00763F30">
        <w:trPr>
          <w:trHeight w:hRule="exact" w:val="806"/>
        </w:trPr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0E7" w:rsidRPr="005F491F" w:rsidRDefault="003B50E7" w:rsidP="00D555FF">
            <w:pPr>
              <w:shd w:val="clear" w:color="auto" w:fill="FFFFFF"/>
              <w:spacing w:line="187" w:lineRule="exact"/>
              <w:ind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5F491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14.1 .</w:t>
            </w:r>
            <w:r w:rsidRPr="005F491F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Код отходов по </w:t>
            </w:r>
            <w:r w:rsidRPr="005F49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федеральному </w:t>
            </w:r>
            <w:r w:rsidRPr="005F491F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классификационному каталогу отходов</w:t>
            </w:r>
          </w:p>
        </w:tc>
        <w:tc>
          <w:tcPr>
            <w:tcW w:w="354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0E7" w:rsidRPr="005F491F" w:rsidRDefault="003B50E7" w:rsidP="005F491F">
            <w:pPr>
              <w:shd w:val="clear" w:color="auto" w:fill="FFFFFF"/>
              <w:spacing w:line="187" w:lineRule="exact"/>
              <w:ind w:right="144" w:firstLine="48"/>
              <w:rPr>
                <w:rFonts w:ascii="Times New Roman" w:hAnsi="Times New Roman" w:cs="Times New Roman"/>
                <w:sz w:val="18"/>
                <w:szCs w:val="18"/>
              </w:rPr>
            </w:pPr>
            <w:r w:rsidRPr="005F491F">
              <w:rPr>
                <w:rFonts w:ascii="Times New Roman" w:hAnsi="Times New Roman" w:cs="Times New Roman"/>
                <w:sz w:val="18"/>
                <w:szCs w:val="18"/>
              </w:rPr>
              <w:t xml:space="preserve">4.2. </w:t>
            </w:r>
            <w:r w:rsidRPr="005F491F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</w:t>
            </w:r>
            <w:r w:rsidR="005F491F">
              <w:rPr>
                <w:rFonts w:ascii="Times New Roman" w:eastAsia="Times New Roman" w:hAnsi="Times New Roman" w:cs="Times New Roman"/>
                <w:sz w:val="18"/>
                <w:szCs w:val="18"/>
              </w:rPr>
              <w:t>нование размещаемых отходов по ф</w:t>
            </w:r>
            <w:r w:rsidRPr="005F491F">
              <w:rPr>
                <w:rFonts w:ascii="Times New Roman" w:eastAsia="Times New Roman" w:hAnsi="Times New Roman" w:cs="Times New Roman"/>
                <w:sz w:val="18"/>
                <w:szCs w:val="18"/>
              </w:rPr>
              <w:t>едеральному</w:t>
            </w:r>
            <w:r w:rsidR="005F49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</w:t>
            </w:r>
            <w:r w:rsidRPr="005F491F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лассификационному каталогу </w:t>
            </w:r>
            <w:r w:rsidR="005F491F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о</w:t>
            </w:r>
            <w:r w:rsidRPr="005F491F">
              <w:rPr>
                <w:rFonts w:ascii="Times New Roman" w:eastAsia="Times New Roman" w:hAnsi="Times New Roman" w:cs="Times New Roman"/>
                <w:sz w:val="18"/>
                <w:szCs w:val="18"/>
              </w:rPr>
              <w:t>тходов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0E7" w:rsidRPr="005F491F" w:rsidRDefault="003B50E7" w:rsidP="005F491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491F">
              <w:rPr>
                <w:rFonts w:ascii="Times New Roman" w:hAnsi="Times New Roman" w:cs="Times New Roman"/>
                <w:sz w:val="18"/>
                <w:szCs w:val="18"/>
              </w:rPr>
              <w:t>14.3.</w:t>
            </w:r>
            <w:r w:rsidR="005F491F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5F491F">
              <w:rPr>
                <w:rFonts w:ascii="Times New Roman" w:eastAsia="Times New Roman" w:hAnsi="Times New Roman" w:cs="Times New Roman"/>
                <w:sz w:val="18"/>
                <w:szCs w:val="18"/>
              </w:rPr>
              <w:t>Способ</w:t>
            </w:r>
            <w:r w:rsidR="005F49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F491F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размещения</w:t>
            </w:r>
          </w:p>
        </w:tc>
        <w:tc>
          <w:tcPr>
            <w:tcW w:w="32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0E7" w:rsidRPr="005F491F" w:rsidRDefault="003B50E7" w:rsidP="00D555F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F491F">
              <w:rPr>
                <w:rFonts w:ascii="Times New Roman" w:hAnsi="Times New Roman" w:cs="Times New Roman"/>
                <w:sz w:val="18"/>
                <w:szCs w:val="18"/>
              </w:rPr>
              <w:t xml:space="preserve">14,4. </w:t>
            </w:r>
            <w:r w:rsidRPr="005F491F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</w:t>
            </w:r>
          </w:p>
        </w:tc>
      </w:tr>
      <w:tr w:rsidR="00C273CE" w:rsidRPr="005F491F" w:rsidTr="00C273CE">
        <w:trPr>
          <w:trHeight w:hRule="exact" w:val="202"/>
        </w:trPr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255" w:rsidRPr="005F491F" w:rsidRDefault="00936255" w:rsidP="00D555F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255" w:rsidRPr="005F491F" w:rsidRDefault="00936255" w:rsidP="00D555F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255" w:rsidRPr="005F491F" w:rsidRDefault="00936255" w:rsidP="00D555F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255" w:rsidRPr="005F491F" w:rsidRDefault="00936255" w:rsidP="00D555F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255" w:rsidRPr="005F491F" w:rsidRDefault="00936255" w:rsidP="00D555F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</w:tr>
      <w:tr w:rsidR="00C273CE" w:rsidRPr="005F491F" w:rsidTr="00C273CE">
        <w:trPr>
          <w:trHeight w:hRule="exact" w:val="206"/>
        </w:trPr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0E7" w:rsidRPr="005F491F" w:rsidRDefault="003B50E7" w:rsidP="00D555F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0E7" w:rsidRPr="005F491F" w:rsidRDefault="003B50E7" w:rsidP="00D555F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0E7" w:rsidRPr="005F491F" w:rsidRDefault="003B50E7" w:rsidP="00D555F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0E7" w:rsidRPr="005F491F" w:rsidRDefault="003B50E7" w:rsidP="00D555F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0E7" w:rsidRPr="005F491F" w:rsidRDefault="003B50E7" w:rsidP="00D555F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50E7" w:rsidRPr="005F491F" w:rsidTr="00C273CE">
        <w:trPr>
          <w:trHeight w:hRule="exact" w:val="202"/>
        </w:trPr>
        <w:tc>
          <w:tcPr>
            <w:tcW w:w="3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0E7" w:rsidRPr="005F491F" w:rsidRDefault="003B50E7" w:rsidP="00D555F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F491F">
              <w:rPr>
                <w:rFonts w:ascii="Times New Roman" w:hAnsi="Times New Roman" w:cs="Times New Roman"/>
                <w:sz w:val="18"/>
                <w:szCs w:val="18"/>
              </w:rPr>
              <w:t xml:space="preserve">15. </w:t>
            </w:r>
            <w:r w:rsidRPr="005F491F">
              <w:rPr>
                <w:rFonts w:ascii="Times New Roman" w:eastAsia="Times New Roman" w:hAnsi="Times New Roman" w:cs="Times New Roman"/>
                <w:sz w:val="18"/>
                <w:szCs w:val="18"/>
              </w:rPr>
              <w:t>Вместимость объекта</w:t>
            </w:r>
          </w:p>
        </w:tc>
        <w:tc>
          <w:tcPr>
            <w:tcW w:w="340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0E7" w:rsidRPr="005F491F" w:rsidRDefault="003B50E7" w:rsidP="00D555F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F491F">
              <w:rPr>
                <w:rFonts w:ascii="Times New Roman" w:hAnsi="Times New Roman" w:cs="Times New Roman"/>
                <w:sz w:val="18"/>
                <w:szCs w:val="18"/>
              </w:rPr>
              <w:t xml:space="preserve">16. </w:t>
            </w:r>
            <w:r w:rsidRPr="005F491F">
              <w:rPr>
                <w:rFonts w:ascii="Times New Roman" w:eastAsia="Times New Roman" w:hAnsi="Times New Roman" w:cs="Times New Roman"/>
                <w:sz w:val="18"/>
                <w:szCs w:val="18"/>
              </w:rPr>
              <w:t>Мощность объекта</w:t>
            </w:r>
          </w:p>
        </w:tc>
        <w:tc>
          <w:tcPr>
            <w:tcW w:w="32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0E7" w:rsidRPr="005F491F" w:rsidRDefault="003B50E7" w:rsidP="00D555F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F491F">
              <w:rPr>
                <w:rFonts w:ascii="Times New Roman" w:hAnsi="Times New Roman" w:cs="Times New Roman"/>
                <w:sz w:val="18"/>
                <w:szCs w:val="18"/>
              </w:rPr>
              <w:t xml:space="preserve">1 7. </w:t>
            </w:r>
            <w:r w:rsidRPr="005F491F">
              <w:rPr>
                <w:rFonts w:ascii="Times New Roman" w:eastAsia="Times New Roman" w:hAnsi="Times New Roman" w:cs="Times New Roman"/>
                <w:sz w:val="18"/>
                <w:szCs w:val="18"/>
              </w:rPr>
              <w:t>Накоплено всего</w:t>
            </w:r>
          </w:p>
        </w:tc>
      </w:tr>
      <w:tr w:rsidR="00936255" w:rsidRPr="005F491F" w:rsidTr="00C273CE">
        <w:trPr>
          <w:trHeight w:hRule="exact" w:val="211"/>
        </w:trPr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255" w:rsidRPr="005F491F" w:rsidRDefault="008C0D85" w:rsidP="00D555F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2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255" w:rsidRPr="005F491F" w:rsidRDefault="00936255" w:rsidP="005F491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255" w:rsidRPr="005F491F" w:rsidRDefault="00936255" w:rsidP="00D555F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5F491F">
              <w:rPr>
                <w:rFonts w:ascii="Times New Roman" w:eastAsia="Times New Roman" w:hAnsi="Times New Roman" w:cs="Times New Roman"/>
                <w:sz w:val="18"/>
                <w:szCs w:val="18"/>
              </w:rPr>
              <w:t>/год</w:t>
            </w:r>
          </w:p>
        </w:tc>
        <w:tc>
          <w:tcPr>
            <w:tcW w:w="19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255" w:rsidRPr="005F491F" w:rsidRDefault="00936255" w:rsidP="00936255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5F491F">
              <w:rPr>
                <w:rFonts w:ascii="Times New Roman" w:eastAsia="Times New Roman" w:hAnsi="Times New Roman" w:cs="Times New Roman"/>
                <w:sz w:val="18"/>
                <w:szCs w:val="18"/>
              </w:rPr>
              <w:t>/год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255" w:rsidRPr="005F491F" w:rsidRDefault="00936255" w:rsidP="00D555F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255" w:rsidRPr="005F491F" w:rsidRDefault="00936255" w:rsidP="00D555F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</w:tr>
      <w:tr w:rsidR="00936255" w:rsidRPr="005F491F" w:rsidTr="00C273CE">
        <w:trPr>
          <w:trHeight w:hRule="exact" w:val="216"/>
        </w:trPr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255" w:rsidRPr="005F491F" w:rsidRDefault="00936255" w:rsidP="00D555F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255" w:rsidRPr="005F491F" w:rsidRDefault="00936255" w:rsidP="00D555F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255" w:rsidRPr="005F491F" w:rsidRDefault="00936255" w:rsidP="00D555F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255" w:rsidRPr="005F491F" w:rsidRDefault="00936255" w:rsidP="00D555F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255" w:rsidRPr="005F491F" w:rsidRDefault="00936255" w:rsidP="00D555F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255" w:rsidRPr="005F491F" w:rsidRDefault="00936255" w:rsidP="00D555F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0D85" w:rsidRPr="005F491F" w:rsidTr="00C273CE">
        <w:trPr>
          <w:trHeight w:hRule="exact" w:val="216"/>
        </w:trPr>
        <w:tc>
          <w:tcPr>
            <w:tcW w:w="978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D85" w:rsidRPr="005F491F" w:rsidRDefault="008C0D85" w:rsidP="008C0D85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 Виды территорий, для которых введены ограничения по размещению отходов:</w:t>
            </w:r>
          </w:p>
        </w:tc>
      </w:tr>
      <w:tr w:rsidR="008C0D85" w:rsidRPr="005F491F" w:rsidTr="00C273CE">
        <w:trPr>
          <w:trHeight w:hRule="exact" w:val="216"/>
        </w:trPr>
        <w:tc>
          <w:tcPr>
            <w:tcW w:w="652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D85" w:rsidRPr="005F491F" w:rsidRDefault="008C0D85" w:rsidP="00D555F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D85" w:rsidRPr="005F491F" w:rsidRDefault="008C0D85" w:rsidP="00D555F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(код)</w:t>
            </w:r>
          </w:p>
        </w:tc>
      </w:tr>
      <w:tr w:rsidR="008C0D85" w:rsidRPr="005F491F" w:rsidTr="00C273CE">
        <w:trPr>
          <w:trHeight w:hRule="exact" w:val="216"/>
        </w:trPr>
        <w:tc>
          <w:tcPr>
            <w:tcW w:w="978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D85" w:rsidRPr="005F491F" w:rsidRDefault="008C0D85" w:rsidP="00D555F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 Виды систем защиты окружающей среды на объекте:</w:t>
            </w:r>
          </w:p>
        </w:tc>
      </w:tr>
      <w:tr w:rsidR="008C0D85" w:rsidRPr="005F491F" w:rsidTr="00C273CE">
        <w:trPr>
          <w:trHeight w:hRule="exact" w:val="216"/>
        </w:trPr>
        <w:tc>
          <w:tcPr>
            <w:tcW w:w="652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D85" w:rsidRPr="005F491F" w:rsidRDefault="008C0D85" w:rsidP="00D555F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D85" w:rsidRPr="005F491F" w:rsidRDefault="008C0D85" w:rsidP="00D555F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(код)</w:t>
            </w:r>
          </w:p>
        </w:tc>
      </w:tr>
      <w:tr w:rsidR="008C0D85" w:rsidRPr="005F491F" w:rsidTr="00C273CE">
        <w:trPr>
          <w:trHeight w:hRule="exact" w:val="216"/>
        </w:trPr>
        <w:tc>
          <w:tcPr>
            <w:tcW w:w="978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D85" w:rsidRPr="005F491F" w:rsidRDefault="008C0D85" w:rsidP="00D555F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 Виды мониторинга окружающей среды на объекте:</w:t>
            </w:r>
          </w:p>
        </w:tc>
      </w:tr>
      <w:tr w:rsidR="008C0D85" w:rsidRPr="005F491F" w:rsidTr="006075C6">
        <w:trPr>
          <w:trHeight w:hRule="exact" w:val="542"/>
        </w:trPr>
        <w:tc>
          <w:tcPr>
            <w:tcW w:w="552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D85" w:rsidRPr="005F491F" w:rsidRDefault="008C0D85" w:rsidP="00D555F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 Наименование вида мониторинга</w:t>
            </w:r>
          </w:p>
        </w:tc>
        <w:tc>
          <w:tcPr>
            <w:tcW w:w="42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D85" w:rsidRPr="005F491F" w:rsidRDefault="008C0D85" w:rsidP="00D555F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20.2 Соблюдение нормативов качества окружающей среды</w:t>
            </w:r>
          </w:p>
        </w:tc>
      </w:tr>
      <w:tr w:rsidR="008C0D85" w:rsidRPr="005F491F" w:rsidTr="00763F30">
        <w:trPr>
          <w:trHeight w:hRule="exact" w:val="216"/>
        </w:trPr>
        <w:tc>
          <w:tcPr>
            <w:tcW w:w="41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D85" w:rsidRPr="005F491F" w:rsidRDefault="008C0D85" w:rsidP="00D555F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D85" w:rsidRPr="005F491F" w:rsidRDefault="008C0D85" w:rsidP="00D555F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(код)</w:t>
            </w:r>
          </w:p>
        </w:tc>
        <w:tc>
          <w:tcPr>
            <w:tcW w:w="42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D85" w:rsidRPr="005F491F" w:rsidRDefault="008C0D85" w:rsidP="00D555F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73CE" w:rsidRPr="005F491F" w:rsidTr="00763F30">
        <w:trPr>
          <w:trHeight w:hRule="exact" w:val="728"/>
        </w:trPr>
        <w:tc>
          <w:tcPr>
            <w:tcW w:w="41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3CE" w:rsidRPr="005F491F" w:rsidRDefault="00C273CE" w:rsidP="00D555F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 Вид права на объект, наименована документа, подтверждающего право, наименована органа (организации), выдавшего его.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3CE" w:rsidRPr="005F491F" w:rsidRDefault="00C273CE" w:rsidP="00D555F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3CE" w:rsidRPr="005F491F" w:rsidRDefault="00C273CE" w:rsidP="00D555F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21.2 Дата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3CE" w:rsidRPr="005F491F" w:rsidRDefault="00C273CE" w:rsidP="00D555F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3CE" w:rsidRPr="005F491F" w:rsidRDefault="00C273CE" w:rsidP="00D555F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21.3 Номер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3CE" w:rsidRPr="005F491F" w:rsidRDefault="00C273CE" w:rsidP="00D555F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73CE" w:rsidRPr="005F491F" w:rsidTr="00763F30">
        <w:trPr>
          <w:trHeight w:hRule="exact" w:val="567"/>
        </w:trPr>
        <w:tc>
          <w:tcPr>
            <w:tcW w:w="41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3CE" w:rsidRPr="005F491F" w:rsidRDefault="00C273CE" w:rsidP="00D555F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 Регистрация в государственном реестре объектов размещения отходов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3CE" w:rsidRPr="005F491F" w:rsidRDefault="00C273CE" w:rsidP="00D555F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22.1. Дата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3CE" w:rsidRPr="005F491F" w:rsidRDefault="00C273CE" w:rsidP="00D555F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3CE" w:rsidRPr="005F491F" w:rsidRDefault="00C273CE" w:rsidP="00D555F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22.2. Номер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3CE" w:rsidRPr="005F491F" w:rsidRDefault="00C273CE" w:rsidP="00D555F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075C6" w:rsidRDefault="006075C6">
      <w:pPr>
        <w:pStyle w:val="ConsPlusNonformat"/>
        <w:rPr>
          <w:rFonts w:ascii="Times New Roman" w:hAnsi="Times New Roman" w:cs="Times New Roman"/>
        </w:rPr>
      </w:pPr>
    </w:p>
    <w:p w:rsidR="003B50E7" w:rsidRPr="004133A6" w:rsidRDefault="003B50E7">
      <w:pPr>
        <w:pStyle w:val="ConsPlusNonformat"/>
        <w:rPr>
          <w:rFonts w:ascii="Times New Roman" w:hAnsi="Times New Roman" w:cs="Times New Roman"/>
        </w:rPr>
      </w:pPr>
      <w:r w:rsidRPr="004133A6">
        <w:rPr>
          <w:rFonts w:ascii="Times New Roman" w:hAnsi="Times New Roman" w:cs="Times New Roman"/>
        </w:rPr>
        <w:t>__________________________________________________________________________</w:t>
      </w:r>
      <w:r w:rsidR="006075C6">
        <w:rPr>
          <w:rFonts w:ascii="Times New Roman" w:hAnsi="Times New Roman" w:cs="Times New Roman"/>
        </w:rPr>
        <w:t>__________________</w:t>
      </w:r>
      <w:r w:rsidRPr="004133A6">
        <w:rPr>
          <w:rFonts w:ascii="Times New Roman" w:hAnsi="Times New Roman" w:cs="Times New Roman"/>
        </w:rPr>
        <w:t>;</w:t>
      </w:r>
    </w:p>
    <w:p w:rsidR="003B50E7" w:rsidRPr="006075C6" w:rsidRDefault="003B50E7" w:rsidP="006075C6">
      <w:pPr>
        <w:pStyle w:val="ConsPlusNonformat"/>
        <w:jc w:val="center"/>
        <w:rPr>
          <w:rFonts w:ascii="Times New Roman" w:hAnsi="Times New Roman" w:cs="Times New Roman"/>
        </w:rPr>
      </w:pPr>
      <w:r w:rsidRPr="006075C6">
        <w:rPr>
          <w:rFonts w:ascii="Times New Roman" w:hAnsi="Times New Roman" w:cs="Times New Roman"/>
        </w:rPr>
        <w:t>(Полное и сокращенное наименование муниципального образования</w:t>
      </w:r>
      <w:r w:rsidR="006075C6" w:rsidRPr="006075C6">
        <w:rPr>
          <w:rFonts w:ascii="Times New Roman" w:hAnsi="Times New Roman" w:cs="Times New Roman"/>
        </w:rPr>
        <w:t xml:space="preserve"> </w:t>
      </w:r>
      <w:r w:rsidRPr="006075C6">
        <w:rPr>
          <w:rFonts w:ascii="Times New Roman" w:hAnsi="Times New Roman" w:cs="Times New Roman"/>
        </w:rPr>
        <w:t xml:space="preserve"> Иркутской области или юридического лица; фамилия, имя, отчество</w:t>
      </w:r>
      <w:r w:rsidR="006075C6" w:rsidRPr="006075C6">
        <w:rPr>
          <w:rFonts w:ascii="Times New Roman" w:hAnsi="Times New Roman" w:cs="Times New Roman"/>
        </w:rPr>
        <w:t xml:space="preserve"> </w:t>
      </w:r>
      <w:r w:rsidRPr="006075C6">
        <w:rPr>
          <w:rFonts w:ascii="Times New Roman" w:hAnsi="Times New Roman" w:cs="Times New Roman"/>
        </w:rPr>
        <w:t>индивидуального предпринимателя)</w:t>
      </w:r>
    </w:p>
    <w:p w:rsidR="003B50E7" w:rsidRPr="004133A6" w:rsidRDefault="003B50E7">
      <w:pPr>
        <w:pStyle w:val="ConsPlusNonformat"/>
        <w:rPr>
          <w:rFonts w:ascii="Times New Roman" w:hAnsi="Times New Roman" w:cs="Times New Roman"/>
        </w:rPr>
      </w:pPr>
      <w:r w:rsidRPr="004133A6">
        <w:rPr>
          <w:rFonts w:ascii="Times New Roman" w:hAnsi="Times New Roman" w:cs="Times New Roman"/>
        </w:rPr>
        <w:lastRenderedPageBreak/>
        <w:t>_________________________________________________________________________</w:t>
      </w:r>
      <w:r w:rsidR="005E0630">
        <w:rPr>
          <w:rFonts w:ascii="Times New Roman" w:hAnsi="Times New Roman" w:cs="Times New Roman"/>
        </w:rPr>
        <w:t>______________________</w:t>
      </w:r>
      <w:r w:rsidRPr="004133A6">
        <w:rPr>
          <w:rFonts w:ascii="Times New Roman" w:hAnsi="Times New Roman" w:cs="Times New Roman"/>
        </w:rPr>
        <w:t>;</w:t>
      </w:r>
    </w:p>
    <w:p w:rsidR="003B50E7" w:rsidRPr="004133A6" w:rsidRDefault="003B50E7" w:rsidP="006075C6">
      <w:pPr>
        <w:pStyle w:val="ConsPlusNonformat"/>
        <w:jc w:val="center"/>
        <w:rPr>
          <w:rFonts w:ascii="Times New Roman" w:hAnsi="Times New Roman" w:cs="Times New Roman"/>
        </w:rPr>
      </w:pPr>
      <w:r w:rsidRPr="004133A6">
        <w:rPr>
          <w:rFonts w:ascii="Times New Roman" w:hAnsi="Times New Roman" w:cs="Times New Roman"/>
        </w:rPr>
        <w:t>(Местонахождение муниципального образования Иркутской области или юридического лица, место жительства индивидуального предпринимателя)</w:t>
      </w:r>
    </w:p>
    <w:p w:rsidR="003B50E7" w:rsidRPr="004133A6" w:rsidRDefault="003B50E7">
      <w:pPr>
        <w:pStyle w:val="ConsPlusNonformat"/>
        <w:rPr>
          <w:rFonts w:ascii="Times New Roman" w:hAnsi="Times New Roman" w:cs="Times New Roman"/>
        </w:rPr>
      </w:pPr>
    </w:p>
    <w:p w:rsidR="003B50E7" w:rsidRPr="00E673BB" w:rsidRDefault="003B50E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73BB">
        <w:rPr>
          <w:rFonts w:ascii="Times New Roman" w:hAnsi="Times New Roman" w:cs="Times New Roman"/>
          <w:sz w:val="24"/>
          <w:szCs w:val="24"/>
        </w:rPr>
        <w:t xml:space="preserve">ОГРН _______________ ИНН _________________ </w:t>
      </w:r>
      <w:hyperlink r:id="rId12" w:history="1">
        <w:r w:rsidRPr="00E673BB">
          <w:rPr>
            <w:rFonts w:ascii="Times New Roman" w:hAnsi="Times New Roman" w:cs="Times New Roman"/>
            <w:color w:val="0000FF"/>
            <w:sz w:val="24"/>
            <w:szCs w:val="24"/>
          </w:rPr>
          <w:t>ОКВЭД</w:t>
        </w:r>
      </w:hyperlink>
      <w:r w:rsidRPr="00E673BB">
        <w:rPr>
          <w:rFonts w:ascii="Times New Roman" w:hAnsi="Times New Roman" w:cs="Times New Roman"/>
          <w:sz w:val="24"/>
          <w:szCs w:val="24"/>
        </w:rPr>
        <w:t xml:space="preserve"> ______</w:t>
      </w:r>
      <w:r w:rsidR="006075C6" w:rsidRPr="00E673BB">
        <w:rPr>
          <w:rFonts w:ascii="Times New Roman" w:hAnsi="Times New Roman" w:cs="Times New Roman"/>
          <w:sz w:val="24"/>
          <w:szCs w:val="24"/>
        </w:rPr>
        <w:t>__</w:t>
      </w:r>
      <w:r w:rsidRPr="00E673BB">
        <w:rPr>
          <w:rFonts w:ascii="Times New Roman" w:hAnsi="Times New Roman" w:cs="Times New Roman"/>
          <w:sz w:val="24"/>
          <w:szCs w:val="24"/>
        </w:rPr>
        <w:t>________</w:t>
      </w:r>
    </w:p>
    <w:p w:rsidR="003B50E7" w:rsidRPr="00E673BB" w:rsidRDefault="003B50E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73BB">
        <w:rPr>
          <w:rFonts w:ascii="Times New Roman" w:hAnsi="Times New Roman" w:cs="Times New Roman"/>
          <w:sz w:val="24"/>
          <w:szCs w:val="24"/>
        </w:rPr>
        <w:t>ОКПО _______________;</w:t>
      </w:r>
    </w:p>
    <w:p w:rsidR="003B50E7" w:rsidRPr="00E673BB" w:rsidRDefault="003B50E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73BB">
        <w:rPr>
          <w:rFonts w:ascii="Times New Roman" w:hAnsi="Times New Roman" w:cs="Times New Roman"/>
          <w:sz w:val="24"/>
          <w:szCs w:val="24"/>
        </w:rPr>
        <w:t xml:space="preserve">Почтовый адрес, телефон, факс, </w:t>
      </w:r>
      <w:proofErr w:type="spellStart"/>
      <w:r w:rsidRPr="00E673BB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E673BB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3B50E7" w:rsidRPr="00E673BB" w:rsidRDefault="003B50E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B50E7" w:rsidRPr="00E673BB" w:rsidRDefault="003B50E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73BB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  <w:proofErr w:type="gramStart"/>
      <w:r w:rsidRPr="00E673BB">
        <w:rPr>
          <w:rFonts w:ascii="Times New Roman" w:hAnsi="Times New Roman" w:cs="Times New Roman"/>
          <w:sz w:val="24"/>
          <w:szCs w:val="24"/>
        </w:rPr>
        <w:t>Иркутской</w:t>
      </w:r>
      <w:proofErr w:type="gramEnd"/>
    </w:p>
    <w:p w:rsidR="003B50E7" w:rsidRPr="00E673BB" w:rsidRDefault="003B50E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73BB">
        <w:rPr>
          <w:rFonts w:ascii="Times New Roman" w:hAnsi="Times New Roman" w:cs="Times New Roman"/>
          <w:sz w:val="24"/>
          <w:szCs w:val="24"/>
        </w:rPr>
        <w:t>области (руководитель юридического лица;</w:t>
      </w:r>
    </w:p>
    <w:p w:rsidR="003B50E7" w:rsidRPr="00E673BB" w:rsidRDefault="003B50E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73BB">
        <w:rPr>
          <w:rFonts w:ascii="Times New Roman" w:hAnsi="Times New Roman" w:cs="Times New Roman"/>
          <w:sz w:val="24"/>
          <w:szCs w:val="24"/>
        </w:rPr>
        <w:t>индивидуальный предп</w:t>
      </w:r>
      <w:r w:rsidR="006075C6" w:rsidRPr="00E673BB">
        <w:rPr>
          <w:rFonts w:ascii="Times New Roman" w:hAnsi="Times New Roman" w:cs="Times New Roman"/>
          <w:sz w:val="24"/>
          <w:szCs w:val="24"/>
        </w:rPr>
        <w:t>риниматель) _________________</w:t>
      </w:r>
      <w:r w:rsidR="005E0630">
        <w:rPr>
          <w:rFonts w:ascii="Times New Roman" w:hAnsi="Times New Roman" w:cs="Times New Roman"/>
          <w:sz w:val="24"/>
          <w:szCs w:val="24"/>
        </w:rPr>
        <w:t>_____________</w:t>
      </w:r>
      <w:r w:rsidRPr="00E673BB">
        <w:rPr>
          <w:rFonts w:ascii="Times New Roman" w:hAnsi="Times New Roman" w:cs="Times New Roman"/>
          <w:sz w:val="24"/>
          <w:szCs w:val="24"/>
        </w:rPr>
        <w:t xml:space="preserve"> _______ __________</w:t>
      </w:r>
    </w:p>
    <w:p w:rsidR="003B50E7" w:rsidRPr="00561F1E" w:rsidRDefault="003B50E7">
      <w:pPr>
        <w:pStyle w:val="ConsPlusNonformat"/>
        <w:rPr>
          <w:rFonts w:ascii="Times New Roman" w:hAnsi="Times New Roman" w:cs="Times New Roman"/>
        </w:rPr>
      </w:pPr>
      <w:r w:rsidRPr="00561F1E">
        <w:rPr>
          <w:rFonts w:ascii="Times New Roman" w:hAnsi="Times New Roman" w:cs="Times New Roman"/>
        </w:rPr>
        <w:t xml:space="preserve">                          </w:t>
      </w:r>
      <w:r w:rsidR="006075C6" w:rsidRPr="00561F1E">
        <w:rPr>
          <w:rFonts w:ascii="Times New Roman" w:hAnsi="Times New Roman" w:cs="Times New Roman"/>
        </w:rPr>
        <w:t xml:space="preserve">            </w:t>
      </w:r>
      <w:r w:rsidR="00561F1E">
        <w:rPr>
          <w:rFonts w:ascii="Times New Roman" w:hAnsi="Times New Roman" w:cs="Times New Roman"/>
        </w:rPr>
        <w:t xml:space="preserve">                       </w:t>
      </w:r>
      <w:r w:rsidR="006075C6" w:rsidRPr="00561F1E">
        <w:rPr>
          <w:rFonts w:ascii="Times New Roman" w:hAnsi="Times New Roman" w:cs="Times New Roman"/>
        </w:rPr>
        <w:t xml:space="preserve">                            </w:t>
      </w:r>
      <w:r w:rsidRPr="00561F1E">
        <w:rPr>
          <w:rFonts w:ascii="Times New Roman" w:hAnsi="Times New Roman" w:cs="Times New Roman"/>
        </w:rPr>
        <w:t xml:space="preserve">   (фамилия, имя, отчество)</w:t>
      </w:r>
      <w:r w:rsidR="005E0630" w:rsidRPr="00561F1E">
        <w:rPr>
          <w:rFonts w:ascii="Times New Roman" w:hAnsi="Times New Roman" w:cs="Times New Roman"/>
        </w:rPr>
        <w:t xml:space="preserve">  </w:t>
      </w:r>
      <w:r w:rsidR="00561F1E">
        <w:rPr>
          <w:rFonts w:ascii="Times New Roman" w:hAnsi="Times New Roman" w:cs="Times New Roman"/>
        </w:rPr>
        <w:t xml:space="preserve">     </w:t>
      </w:r>
      <w:r w:rsidR="005E0630" w:rsidRPr="00561F1E">
        <w:rPr>
          <w:rFonts w:ascii="Times New Roman" w:hAnsi="Times New Roman" w:cs="Times New Roman"/>
        </w:rPr>
        <w:t xml:space="preserve"> </w:t>
      </w:r>
      <w:r w:rsidRPr="00561F1E">
        <w:rPr>
          <w:rFonts w:ascii="Times New Roman" w:hAnsi="Times New Roman" w:cs="Times New Roman"/>
        </w:rPr>
        <w:t xml:space="preserve"> </w:t>
      </w:r>
      <w:r w:rsidR="006075C6" w:rsidRPr="00561F1E">
        <w:rPr>
          <w:rFonts w:ascii="Times New Roman" w:hAnsi="Times New Roman" w:cs="Times New Roman"/>
        </w:rPr>
        <w:t xml:space="preserve">      </w:t>
      </w:r>
      <w:r w:rsidRPr="00561F1E">
        <w:rPr>
          <w:rFonts w:ascii="Times New Roman" w:hAnsi="Times New Roman" w:cs="Times New Roman"/>
        </w:rPr>
        <w:t xml:space="preserve"> </w:t>
      </w:r>
      <w:r w:rsidR="00561F1E">
        <w:rPr>
          <w:rFonts w:ascii="Times New Roman" w:hAnsi="Times New Roman" w:cs="Times New Roman"/>
        </w:rPr>
        <w:t xml:space="preserve"> </w:t>
      </w:r>
      <w:r w:rsidRPr="00561F1E">
        <w:rPr>
          <w:rFonts w:ascii="Times New Roman" w:hAnsi="Times New Roman" w:cs="Times New Roman"/>
        </w:rPr>
        <w:t>(дата)</w:t>
      </w:r>
      <w:r w:rsidR="005E0630" w:rsidRPr="00561F1E">
        <w:rPr>
          <w:rFonts w:ascii="Times New Roman" w:hAnsi="Times New Roman" w:cs="Times New Roman"/>
        </w:rPr>
        <w:t xml:space="preserve">  </w:t>
      </w:r>
      <w:r w:rsidR="00561F1E">
        <w:rPr>
          <w:rFonts w:ascii="Times New Roman" w:hAnsi="Times New Roman" w:cs="Times New Roman"/>
        </w:rPr>
        <w:t xml:space="preserve">    </w:t>
      </w:r>
      <w:r w:rsidR="005E0630" w:rsidRPr="00561F1E">
        <w:rPr>
          <w:rFonts w:ascii="Times New Roman" w:hAnsi="Times New Roman" w:cs="Times New Roman"/>
        </w:rPr>
        <w:t xml:space="preserve">  </w:t>
      </w:r>
      <w:r w:rsidRPr="00561F1E">
        <w:rPr>
          <w:rFonts w:ascii="Times New Roman" w:hAnsi="Times New Roman" w:cs="Times New Roman"/>
        </w:rPr>
        <w:t>(подпись)</w:t>
      </w:r>
    </w:p>
    <w:p w:rsidR="003B50E7" w:rsidRPr="00E673BB" w:rsidRDefault="003B50E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73BB">
        <w:rPr>
          <w:rFonts w:ascii="Times New Roman" w:hAnsi="Times New Roman" w:cs="Times New Roman"/>
          <w:sz w:val="24"/>
          <w:szCs w:val="24"/>
        </w:rPr>
        <w:t>М.П.</w:t>
      </w:r>
    </w:p>
    <w:p w:rsidR="003B50E7" w:rsidRPr="006075C6" w:rsidRDefault="005D4EDF" w:rsidP="005D4E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3B50E7" w:rsidRPr="00B83ECB" w:rsidRDefault="003B50E7" w:rsidP="005D4E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5" w:name="Par239"/>
      <w:bookmarkEnd w:id="5"/>
      <w:r w:rsidRPr="00B83ECB">
        <w:rPr>
          <w:rFonts w:ascii="Times New Roman" w:hAnsi="Times New Roman" w:cs="Times New Roman"/>
          <w:sz w:val="20"/>
          <w:szCs w:val="20"/>
        </w:rPr>
        <w:t xml:space="preserve">&lt;*&gt; Примечание к форме </w:t>
      </w:r>
      <w:proofErr w:type="gramStart"/>
      <w:r w:rsidRPr="00B83ECB">
        <w:rPr>
          <w:rFonts w:ascii="Times New Roman" w:hAnsi="Times New Roman" w:cs="Times New Roman"/>
          <w:sz w:val="20"/>
          <w:szCs w:val="20"/>
        </w:rPr>
        <w:t>инвентаризации объекта размещения отходов производства</w:t>
      </w:r>
      <w:proofErr w:type="gramEnd"/>
      <w:r w:rsidRPr="00B83ECB">
        <w:rPr>
          <w:rFonts w:ascii="Times New Roman" w:hAnsi="Times New Roman" w:cs="Times New Roman"/>
          <w:sz w:val="20"/>
          <w:szCs w:val="20"/>
        </w:rPr>
        <w:t xml:space="preserve"> и потребления</w:t>
      </w:r>
    </w:p>
    <w:p w:rsidR="003B50E7" w:rsidRPr="00B83ECB" w:rsidRDefault="003B50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50E7" w:rsidRPr="00E673BB" w:rsidRDefault="003B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3BB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131" w:history="1">
        <w:r w:rsidRPr="00E673BB">
          <w:rPr>
            <w:rFonts w:ascii="Times New Roman" w:hAnsi="Times New Roman" w:cs="Times New Roman"/>
            <w:sz w:val="24"/>
            <w:szCs w:val="24"/>
          </w:rPr>
          <w:t>графе 1</w:t>
        </w:r>
      </w:hyperlink>
      <w:r w:rsidRPr="00E673BB">
        <w:rPr>
          <w:rFonts w:ascii="Times New Roman" w:hAnsi="Times New Roman" w:cs="Times New Roman"/>
          <w:sz w:val="24"/>
          <w:szCs w:val="24"/>
        </w:rPr>
        <w:t xml:space="preserve"> указывается инвентарный номер объекта размещения отходов производства и потребления (далее - отходы). Если номер не определен - ставится прочерк.</w:t>
      </w:r>
    </w:p>
    <w:p w:rsidR="003B50E7" w:rsidRPr="00E673BB" w:rsidRDefault="003B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3BB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131" w:history="1">
        <w:r w:rsidRPr="00E673BB">
          <w:rPr>
            <w:rFonts w:ascii="Times New Roman" w:hAnsi="Times New Roman" w:cs="Times New Roman"/>
            <w:sz w:val="24"/>
            <w:szCs w:val="24"/>
          </w:rPr>
          <w:t>графе 2</w:t>
        </w:r>
      </w:hyperlink>
      <w:r w:rsidRPr="00E673BB">
        <w:rPr>
          <w:rFonts w:ascii="Times New Roman" w:hAnsi="Times New Roman" w:cs="Times New Roman"/>
          <w:sz w:val="24"/>
          <w:szCs w:val="24"/>
        </w:rPr>
        <w:t xml:space="preserve"> указываются назначение объекта размещения отходов и его код.</w:t>
      </w:r>
    </w:p>
    <w:p w:rsidR="003B50E7" w:rsidRPr="00E673BB" w:rsidRDefault="003B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3BB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134" w:history="1">
        <w:r w:rsidRPr="00E673BB">
          <w:rPr>
            <w:rFonts w:ascii="Times New Roman" w:hAnsi="Times New Roman" w:cs="Times New Roman"/>
            <w:sz w:val="24"/>
            <w:szCs w:val="24"/>
          </w:rPr>
          <w:t>графе 3</w:t>
        </w:r>
      </w:hyperlink>
      <w:r w:rsidRPr="00E673BB">
        <w:rPr>
          <w:rFonts w:ascii="Times New Roman" w:hAnsi="Times New Roman" w:cs="Times New Roman"/>
          <w:sz w:val="24"/>
          <w:szCs w:val="24"/>
        </w:rPr>
        <w:t xml:space="preserve"> указывается расположение объекта размещения отходов.</w:t>
      </w:r>
    </w:p>
    <w:p w:rsidR="003B50E7" w:rsidRPr="00E673BB" w:rsidRDefault="003B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3BB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134" w:history="1">
        <w:r w:rsidRPr="00E673BB">
          <w:rPr>
            <w:rFonts w:ascii="Times New Roman" w:hAnsi="Times New Roman" w:cs="Times New Roman"/>
            <w:sz w:val="24"/>
            <w:szCs w:val="24"/>
          </w:rPr>
          <w:t>графе 4</w:t>
        </w:r>
      </w:hyperlink>
      <w:r w:rsidRPr="00E673BB">
        <w:rPr>
          <w:rFonts w:ascii="Times New Roman" w:hAnsi="Times New Roman" w:cs="Times New Roman"/>
          <w:sz w:val="24"/>
          <w:szCs w:val="24"/>
        </w:rPr>
        <w:t xml:space="preserve"> указывается код </w:t>
      </w:r>
      <w:proofErr w:type="gramStart"/>
      <w:r w:rsidRPr="00E673BB">
        <w:rPr>
          <w:rFonts w:ascii="Times New Roman" w:hAnsi="Times New Roman" w:cs="Times New Roman"/>
          <w:sz w:val="24"/>
          <w:szCs w:val="24"/>
        </w:rPr>
        <w:t>территории расположения объекта размещения отходов</w:t>
      </w:r>
      <w:proofErr w:type="gramEnd"/>
      <w:r w:rsidRPr="00E673BB">
        <w:rPr>
          <w:rFonts w:ascii="Times New Roman" w:hAnsi="Times New Roman" w:cs="Times New Roman"/>
          <w:sz w:val="24"/>
          <w:szCs w:val="24"/>
        </w:rPr>
        <w:t xml:space="preserve"> по Общероссийскому классификатору объектов административно-территориального деления </w:t>
      </w:r>
      <w:hyperlink r:id="rId13" w:history="1">
        <w:r w:rsidRPr="00E673BB">
          <w:rPr>
            <w:rFonts w:ascii="Times New Roman" w:hAnsi="Times New Roman" w:cs="Times New Roman"/>
            <w:sz w:val="24"/>
            <w:szCs w:val="24"/>
          </w:rPr>
          <w:t>(ОКАТО)</w:t>
        </w:r>
      </w:hyperlink>
      <w:r w:rsidRPr="00E673BB">
        <w:rPr>
          <w:rFonts w:ascii="Times New Roman" w:hAnsi="Times New Roman" w:cs="Times New Roman"/>
          <w:sz w:val="24"/>
          <w:szCs w:val="24"/>
        </w:rPr>
        <w:t xml:space="preserve"> (первые 5 знаков).</w:t>
      </w:r>
    </w:p>
    <w:p w:rsidR="003B50E7" w:rsidRPr="00E673BB" w:rsidRDefault="003B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3BB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137" w:history="1">
        <w:r w:rsidRPr="00E673BB">
          <w:rPr>
            <w:rFonts w:ascii="Times New Roman" w:hAnsi="Times New Roman" w:cs="Times New Roman"/>
            <w:sz w:val="24"/>
            <w:szCs w:val="24"/>
          </w:rPr>
          <w:t>графе 5.1</w:t>
        </w:r>
      </w:hyperlink>
      <w:r w:rsidRPr="00E673BB">
        <w:rPr>
          <w:rFonts w:ascii="Times New Roman" w:hAnsi="Times New Roman" w:cs="Times New Roman"/>
          <w:sz w:val="24"/>
          <w:szCs w:val="24"/>
        </w:rPr>
        <w:t xml:space="preserve"> указывается наименование объекта размещения отходов, принятое у юридического лица (индивидуального предпринимателя).</w:t>
      </w:r>
    </w:p>
    <w:p w:rsidR="003B50E7" w:rsidRPr="00E673BB" w:rsidRDefault="003B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3BB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139" w:history="1">
        <w:r w:rsidRPr="00E673BB">
          <w:rPr>
            <w:rFonts w:ascii="Times New Roman" w:hAnsi="Times New Roman" w:cs="Times New Roman"/>
            <w:sz w:val="24"/>
            <w:szCs w:val="24"/>
          </w:rPr>
          <w:t>графе 5.2</w:t>
        </w:r>
      </w:hyperlink>
      <w:r w:rsidRPr="00E673BB">
        <w:rPr>
          <w:rFonts w:ascii="Times New Roman" w:hAnsi="Times New Roman" w:cs="Times New Roman"/>
          <w:sz w:val="24"/>
          <w:szCs w:val="24"/>
        </w:rPr>
        <w:t xml:space="preserve"> указываются тип (вид) объекта размещения отходов и его код.</w:t>
      </w:r>
    </w:p>
    <w:p w:rsidR="003B50E7" w:rsidRPr="00E673BB" w:rsidRDefault="003B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3BB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141" w:history="1">
        <w:r w:rsidRPr="00E673BB">
          <w:rPr>
            <w:rFonts w:ascii="Times New Roman" w:hAnsi="Times New Roman" w:cs="Times New Roman"/>
            <w:sz w:val="24"/>
            <w:szCs w:val="24"/>
          </w:rPr>
          <w:t>графе 6.1</w:t>
        </w:r>
      </w:hyperlink>
      <w:r w:rsidRPr="00E673BB">
        <w:rPr>
          <w:rFonts w:ascii="Times New Roman" w:hAnsi="Times New Roman" w:cs="Times New Roman"/>
          <w:sz w:val="24"/>
          <w:szCs w:val="24"/>
        </w:rPr>
        <w:t xml:space="preserve"> указываются состояние объекта размещения отходов и его код.</w:t>
      </w:r>
    </w:p>
    <w:p w:rsidR="003B50E7" w:rsidRPr="00E673BB" w:rsidRDefault="003B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3BB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143" w:history="1">
        <w:r w:rsidRPr="00E673BB">
          <w:rPr>
            <w:rFonts w:ascii="Times New Roman" w:hAnsi="Times New Roman" w:cs="Times New Roman"/>
            <w:sz w:val="24"/>
            <w:szCs w:val="24"/>
          </w:rPr>
          <w:t>графе 6.2</w:t>
        </w:r>
      </w:hyperlink>
      <w:r w:rsidRPr="00E673BB">
        <w:rPr>
          <w:rFonts w:ascii="Times New Roman" w:hAnsi="Times New Roman" w:cs="Times New Roman"/>
          <w:sz w:val="24"/>
          <w:szCs w:val="24"/>
        </w:rPr>
        <w:t xml:space="preserve"> указываются наименование и реквизиты документа, подтверждающего состояние объекта размещения отходов (для выведенных из эксплуатации, законсервированных и ликвидированных объектов размещения отходов).</w:t>
      </w:r>
    </w:p>
    <w:p w:rsidR="003B50E7" w:rsidRPr="00E673BB" w:rsidRDefault="003B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3BB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146" w:history="1">
        <w:r w:rsidRPr="00E673BB">
          <w:rPr>
            <w:rFonts w:ascii="Times New Roman" w:hAnsi="Times New Roman" w:cs="Times New Roman"/>
            <w:sz w:val="24"/>
            <w:szCs w:val="24"/>
          </w:rPr>
          <w:t>графе 6.3</w:t>
        </w:r>
      </w:hyperlink>
      <w:r w:rsidRPr="00E673BB">
        <w:rPr>
          <w:rFonts w:ascii="Times New Roman" w:hAnsi="Times New Roman" w:cs="Times New Roman"/>
          <w:sz w:val="24"/>
          <w:szCs w:val="24"/>
        </w:rPr>
        <w:t xml:space="preserve"> указывается дата проведения рекультивации (для </w:t>
      </w:r>
      <w:proofErr w:type="spellStart"/>
      <w:r w:rsidRPr="00E673BB">
        <w:rPr>
          <w:rFonts w:ascii="Times New Roman" w:hAnsi="Times New Roman" w:cs="Times New Roman"/>
          <w:sz w:val="24"/>
          <w:szCs w:val="24"/>
        </w:rPr>
        <w:t>рекультивированных</w:t>
      </w:r>
      <w:proofErr w:type="spellEnd"/>
      <w:r w:rsidRPr="00E673BB">
        <w:rPr>
          <w:rFonts w:ascii="Times New Roman" w:hAnsi="Times New Roman" w:cs="Times New Roman"/>
          <w:sz w:val="24"/>
          <w:szCs w:val="24"/>
        </w:rPr>
        <w:t xml:space="preserve"> объектов размещения отходов).</w:t>
      </w:r>
    </w:p>
    <w:p w:rsidR="003B50E7" w:rsidRPr="00E673BB" w:rsidRDefault="003B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3BB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146" w:history="1">
        <w:r w:rsidRPr="00E673BB">
          <w:rPr>
            <w:rFonts w:ascii="Times New Roman" w:hAnsi="Times New Roman" w:cs="Times New Roman"/>
            <w:sz w:val="24"/>
            <w:szCs w:val="24"/>
          </w:rPr>
          <w:t>графе 6.4</w:t>
        </w:r>
      </w:hyperlink>
      <w:r w:rsidRPr="00E673BB">
        <w:rPr>
          <w:rFonts w:ascii="Times New Roman" w:hAnsi="Times New Roman" w:cs="Times New Roman"/>
          <w:sz w:val="24"/>
          <w:szCs w:val="24"/>
        </w:rPr>
        <w:t xml:space="preserve"> указываются виды рекультивации: техническая, химическая, биологическая (для </w:t>
      </w:r>
      <w:proofErr w:type="spellStart"/>
      <w:r w:rsidRPr="00E673BB">
        <w:rPr>
          <w:rFonts w:ascii="Times New Roman" w:hAnsi="Times New Roman" w:cs="Times New Roman"/>
          <w:sz w:val="24"/>
          <w:szCs w:val="24"/>
        </w:rPr>
        <w:t>рекультивированных</w:t>
      </w:r>
      <w:proofErr w:type="spellEnd"/>
      <w:r w:rsidRPr="00E673BB">
        <w:rPr>
          <w:rFonts w:ascii="Times New Roman" w:hAnsi="Times New Roman" w:cs="Times New Roman"/>
          <w:sz w:val="24"/>
          <w:szCs w:val="24"/>
        </w:rPr>
        <w:t xml:space="preserve"> объектов размещения отходов).</w:t>
      </w:r>
    </w:p>
    <w:p w:rsidR="003B50E7" w:rsidRPr="00E673BB" w:rsidRDefault="003B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3BB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149" w:history="1">
        <w:r w:rsidRPr="00E673BB">
          <w:rPr>
            <w:rFonts w:ascii="Times New Roman" w:hAnsi="Times New Roman" w:cs="Times New Roman"/>
            <w:sz w:val="24"/>
            <w:szCs w:val="24"/>
          </w:rPr>
          <w:t>графы 7.1</w:t>
        </w:r>
      </w:hyperlink>
      <w:r w:rsidRPr="00E673BB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49" w:history="1">
        <w:r w:rsidRPr="00E673BB">
          <w:rPr>
            <w:rFonts w:ascii="Times New Roman" w:hAnsi="Times New Roman" w:cs="Times New Roman"/>
            <w:sz w:val="24"/>
            <w:szCs w:val="24"/>
          </w:rPr>
          <w:t>7.3</w:t>
        </w:r>
      </w:hyperlink>
      <w:r w:rsidRPr="00E673BB">
        <w:rPr>
          <w:rFonts w:ascii="Times New Roman" w:hAnsi="Times New Roman" w:cs="Times New Roman"/>
          <w:sz w:val="24"/>
          <w:szCs w:val="24"/>
        </w:rPr>
        <w:t xml:space="preserve"> вносятся сведения о местонахождении объекта размещения отходов по отношению к ближайшему населенному пункту: указывается наименование населенного пункта с указанием муниципального района или городского округа, направление по сторонам света (С, С-В, В, Ю-В, </w:t>
      </w:r>
      <w:proofErr w:type="gramStart"/>
      <w:r w:rsidRPr="00E673BB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E673BB">
        <w:rPr>
          <w:rFonts w:ascii="Times New Roman" w:hAnsi="Times New Roman" w:cs="Times New Roman"/>
          <w:sz w:val="24"/>
          <w:szCs w:val="24"/>
        </w:rPr>
        <w:t>, Ю-З, З, С-З), расстояние от границы населенного пункта до границы объекта размещения отходов в километрах в указанном направлении. Если объект размещения отходов находится в черте населенного пункта, то указывается только наименование населенного пункта с указанием муниципального района или городского округа.</w:t>
      </w:r>
    </w:p>
    <w:p w:rsidR="003B50E7" w:rsidRPr="00E673BB" w:rsidRDefault="003B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73BB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152" w:history="1">
        <w:r w:rsidRPr="00E673BB">
          <w:rPr>
            <w:rFonts w:ascii="Times New Roman" w:hAnsi="Times New Roman" w:cs="Times New Roman"/>
            <w:sz w:val="24"/>
            <w:szCs w:val="24"/>
          </w:rPr>
          <w:t>графах 8.1</w:t>
        </w:r>
      </w:hyperlink>
      <w:r w:rsidRPr="00E673BB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52" w:history="1">
        <w:r w:rsidRPr="00E673BB">
          <w:rPr>
            <w:rFonts w:ascii="Times New Roman" w:hAnsi="Times New Roman" w:cs="Times New Roman"/>
            <w:sz w:val="24"/>
            <w:szCs w:val="24"/>
          </w:rPr>
          <w:t>8.2</w:t>
        </w:r>
      </w:hyperlink>
      <w:r w:rsidRPr="00E673BB">
        <w:rPr>
          <w:rFonts w:ascii="Times New Roman" w:hAnsi="Times New Roman" w:cs="Times New Roman"/>
          <w:sz w:val="24"/>
          <w:szCs w:val="24"/>
        </w:rPr>
        <w:t xml:space="preserve"> указываются наименование водного объекта (номер скважины) и расстояние до него в километрах (в случае нахождения объекта размещения отходов на расстоянии менее 1 км до водного объекта (река, озеро и т.д., а также скважины питьевого водоснабжения).</w:t>
      </w:r>
      <w:proofErr w:type="gramEnd"/>
    </w:p>
    <w:p w:rsidR="003B50E7" w:rsidRPr="00E673BB" w:rsidRDefault="003B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3BB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155" w:history="1">
        <w:r w:rsidRPr="00E673BB">
          <w:rPr>
            <w:rFonts w:ascii="Times New Roman" w:hAnsi="Times New Roman" w:cs="Times New Roman"/>
            <w:sz w:val="24"/>
            <w:szCs w:val="24"/>
          </w:rPr>
          <w:t>графах 9.1</w:t>
        </w:r>
      </w:hyperlink>
      <w:r w:rsidRPr="00E673BB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55" w:history="1">
        <w:r w:rsidRPr="00E673BB">
          <w:rPr>
            <w:rFonts w:ascii="Times New Roman" w:hAnsi="Times New Roman" w:cs="Times New Roman"/>
            <w:sz w:val="24"/>
            <w:szCs w:val="24"/>
          </w:rPr>
          <w:t>9.3</w:t>
        </w:r>
      </w:hyperlink>
      <w:r w:rsidRPr="00E673BB">
        <w:rPr>
          <w:rFonts w:ascii="Times New Roman" w:hAnsi="Times New Roman" w:cs="Times New Roman"/>
          <w:sz w:val="24"/>
          <w:szCs w:val="24"/>
        </w:rPr>
        <w:t xml:space="preserve"> указываются вид документа о праве на земельный участок, наименование органа, выдавшего его, реквизиты данного документа (для объектов размещения отходов, расположенных на специально выделенной территории).</w:t>
      </w:r>
    </w:p>
    <w:p w:rsidR="003B50E7" w:rsidRPr="00E673BB" w:rsidRDefault="003B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3BB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160" w:history="1">
        <w:r w:rsidRPr="00E673BB">
          <w:rPr>
            <w:rFonts w:ascii="Times New Roman" w:hAnsi="Times New Roman" w:cs="Times New Roman"/>
            <w:sz w:val="24"/>
            <w:szCs w:val="24"/>
          </w:rPr>
          <w:t>графе 10.1</w:t>
        </w:r>
      </w:hyperlink>
      <w:r w:rsidRPr="00E673BB">
        <w:rPr>
          <w:rFonts w:ascii="Times New Roman" w:hAnsi="Times New Roman" w:cs="Times New Roman"/>
          <w:sz w:val="24"/>
          <w:szCs w:val="24"/>
        </w:rPr>
        <w:t xml:space="preserve"> указывается наименование проекта на объект размещения отходов, если указанный проект отсутствует, то ставится прочерк.</w:t>
      </w:r>
    </w:p>
    <w:p w:rsidR="003B50E7" w:rsidRPr="00E673BB" w:rsidRDefault="003B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3BB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160" w:history="1">
        <w:r w:rsidRPr="00E673BB">
          <w:rPr>
            <w:rFonts w:ascii="Times New Roman" w:hAnsi="Times New Roman" w:cs="Times New Roman"/>
            <w:sz w:val="24"/>
            <w:szCs w:val="24"/>
          </w:rPr>
          <w:t>графах 10.2</w:t>
        </w:r>
      </w:hyperlink>
      <w:r w:rsidRPr="00E673BB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65" w:history="1">
        <w:r w:rsidRPr="00E673BB">
          <w:rPr>
            <w:rFonts w:ascii="Times New Roman" w:hAnsi="Times New Roman" w:cs="Times New Roman"/>
            <w:sz w:val="24"/>
            <w:szCs w:val="24"/>
          </w:rPr>
          <w:t>10.5</w:t>
        </w:r>
      </w:hyperlink>
      <w:r w:rsidRPr="00E673BB">
        <w:rPr>
          <w:rFonts w:ascii="Times New Roman" w:hAnsi="Times New Roman" w:cs="Times New Roman"/>
          <w:sz w:val="24"/>
          <w:szCs w:val="24"/>
        </w:rPr>
        <w:t xml:space="preserve"> указываются наличие на проектную документацию положительного заключения государственной экспертизы, проводимой в соответствии с </w:t>
      </w:r>
      <w:r w:rsidRPr="00E673BB">
        <w:rPr>
          <w:rFonts w:ascii="Times New Roman" w:hAnsi="Times New Roman" w:cs="Times New Roman"/>
          <w:sz w:val="24"/>
          <w:szCs w:val="24"/>
        </w:rPr>
        <w:lastRenderedPageBreak/>
        <w:t>законодательством о градостроительной деятельности и государственной экологической экспертизе (наименование заключения); наименование органа, выдавшего положительное заключение, реквизиты документа.</w:t>
      </w:r>
    </w:p>
    <w:p w:rsidR="003B50E7" w:rsidRPr="00E673BB" w:rsidRDefault="003B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3BB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167" w:history="1">
        <w:r w:rsidRPr="00E673BB">
          <w:rPr>
            <w:rFonts w:ascii="Times New Roman" w:hAnsi="Times New Roman" w:cs="Times New Roman"/>
            <w:sz w:val="24"/>
            <w:szCs w:val="24"/>
          </w:rPr>
          <w:t>графе 11.1</w:t>
        </w:r>
      </w:hyperlink>
      <w:r w:rsidRPr="00E673BB">
        <w:rPr>
          <w:rFonts w:ascii="Times New Roman" w:hAnsi="Times New Roman" w:cs="Times New Roman"/>
          <w:sz w:val="24"/>
          <w:szCs w:val="24"/>
        </w:rPr>
        <w:t xml:space="preserve"> указывается год ввода объекта размещения отходов в эксплуатацию.</w:t>
      </w:r>
    </w:p>
    <w:p w:rsidR="003B50E7" w:rsidRPr="00E673BB" w:rsidRDefault="003B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3BB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167" w:history="1">
        <w:r w:rsidRPr="00E673BB">
          <w:rPr>
            <w:rFonts w:ascii="Times New Roman" w:hAnsi="Times New Roman" w:cs="Times New Roman"/>
            <w:sz w:val="24"/>
            <w:szCs w:val="24"/>
          </w:rPr>
          <w:t>графе 11.2</w:t>
        </w:r>
      </w:hyperlink>
      <w:r w:rsidRPr="00E673BB">
        <w:rPr>
          <w:rFonts w:ascii="Times New Roman" w:hAnsi="Times New Roman" w:cs="Times New Roman"/>
          <w:sz w:val="24"/>
          <w:szCs w:val="24"/>
        </w:rPr>
        <w:t xml:space="preserve"> указывается: для действующих объектов размещения отходов - год </w:t>
      </w:r>
      <w:proofErr w:type="gramStart"/>
      <w:r w:rsidRPr="00E673BB">
        <w:rPr>
          <w:rFonts w:ascii="Times New Roman" w:hAnsi="Times New Roman" w:cs="Times New Roman"/>
          <w:sz w:val="24"/>
          <w:szCs w:val="24"/>
        </w:rPr>
        <w:t>окончания эксплуатации объекта размещения отходов</w:t>
      </w:r>
      <w:proofErr w:type="gramEnd"/>
      <w:r w:rsidRPr="00E673BB">
        <w:rPr>
          <w:rFonts w:ascii="Times New Roman" w:hAnsi="Times New Roman" w:cs="Times New Roman"/>
          <w:sz w:val="24"/>
          <w:szCs w:val="24"/>
        </w:rPr>
        <w:t xml:space="preserve"> по проекту; для остальных - год вывода из эксплуатации.</w:t>
      </w:r>
    </w:p>
    <w:p w:rsidR="003B50E7" w:rsidRPr="00E673BB" w:rsidRDefault="003B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3BB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170" w:history="1">
        <w:r w:rsidRPr="00E673BB">
          <w:rPr>
            <w:rFonts w:ascii="Times New Roman" w:hAnsi="Times New Roman" w:cs="Times New Roman"/>
            <w:sz w:val="24"/>
            <w:szCs w:val="24"/>
          </w:rPr>
          <w:t>графе 12</w:t>
        </w:r>
      </w:hyperlink>
      <w:r w:rsidRPr="00E673BB">
        <w:rPr>
          <w:rFonts w:ascii="Times New Roman" w:hAnsi="Times New Roman" w:cs="Times New Roman"/>
          <w:sz w:val="24"/>
          <w:szCs w:val="24"/>
        </w:rPr>
        <w:t xml:space="preserve"> указывается численное значение площади, занимаемой объектом размещения отходов непосредственно, в гектарах; для объектов размещения отходов, расположенных на специально выделенных территориях; через дробь дополнительно указывают площадь с учетом санитарно-защитной зоны при ее наличии.</w:t>
      </w:r>
    </w:p>
    <w:p w:rsidR="003B50E7" w:rsidRPr="00E673BB" w:rsidRDefault="003B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3BB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170" w:history="1">
        <w:r w:rsidRPr="00E673BB">
          <w:rPr>
            <w:rFonts w:ascii="Times New Roman" w:hAnsi="Times New Roman" w:cs="Times New Roman"/>
            <w:sz w:val="24"/>
            <w:szCs w:val="24"/>
          </w:rPr>
          <w:t>графе 13</w:t>
        </w:r>
      </w:hyperlink>
      <w:r w:rsidRPr="00E673BB">
        <w:rPr>
          <w:rFonts w:ascii="Times New Roman" w:hAnsi="Times New Roman" w:cs="Times New Roman"/>
          <w:sz w:val="24"/>
          <w:szCs w:val="24"/>
        </w:rPr>
        <w:t xml:space="preserve"> указывается размер санитарно-защитной зоны объекта размещения отходов, в метрах.</w:t>
      </w:r>
    </w:p>
    <w:p w:rsidR="003B50E7" w:rsidRPr="00E673BB" w:rsidRDefault="008F1D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175" w:history="1">
        <w:r w:rsidR="003B50E7" w:rsidRPr="00E673BB">
          <w:rPr>
            <w:rFonts w:ascii="Times New Roman" w:hAnsi="Times New Roman" w:cs="Times New Roman"/>
            <w:sz w:val="24"/>
            <w:szCs w:val="24"/>
          </w:rPr>
          <w:t>Графы 14</w:t>
        </w:r>
      </w:hyperlink>
      <w:r w:rsidR="003B50E7" w:rsidRPr="00E673BB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77" w:history="1">
        <w:r w:rsidR="003B50E7" w:rsidRPr="00E673BB">
          <w:rPr>
            <w:rFonts w:ascii="Times New Roman" w:hAnsi="Times New Roman" w:cs="Times New Roman"/>
            <w:sz w:val="24"/>
            <w:szCs w:val="24"/>
          </w:rPr>
          <w:t>14.4</w:t>
        </w:r>
      </w:hyperlink>
      <w:r w:rsidR="003B50E7" w:rsidRPr="00E673BB">
        <w:rPr>
          <w:rFonts w:ascii="Times New Roman" w:hAnsi="Times New Roman" w:cs="Times New Roman"/>
          <w:sz w:val="24"/>
          <w:szCs w:val="24"/>
        </w:rPr>
        <w:t xml:space="preserve"> предназначены для описания отходов, размещаемых на объекте размещения отходов:</w:t>
      </w:r>
    </w:p>
    <w:p w:rsidR="003B50E7" w:rsidRPr="00E673BB" w:rsidRDefault="003B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3BB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177" w:history="1">
        <w:r w:rsidRPr="00E673BB">
          <w:rPr>
            <w:rFonts w:ascii="Times New Roman" w:hAnsi="Times New Roman" w:cs="Times New Roman"/>
            <w:sz w:val="24"/>
            <w:szCs w:val="24"/>
          </w:rPr>
          <w:t>графе 14.1</w:t>
        </w:r>
      </w:hyperlink>
      <w:r w:rsidRPr="00E673BB">
        <w:rPr>
          <w:rFonts w:ascii="Times New Roman" w:hAnsi="Times New Roman" w:cs="Times New Roman"/>
          <w:sz w:val="24"/>
          <w:szCs w:val="24"/>
        </w:rPr>
        <w:t xml:space="preserve"> указываются коды отходов по федеральному классификационному </w:t>
      </w:r>
      <w:hyperlink r:id="rId14" w:history="1">
        <w:r w:rsidRPr="00E673BB">
          <w:rPr>
            <w:rFonts w:ascii="Times New Roman" w:hAnsi="Times New Roman" w:cs="Times New Roman"/>
            <w:sz w:val="24"/>
            <w:szCs w:val="24"/>
          </w:rPr>
          <w:t>каталогу</w:t>
        </w:r>
      </w:hyperlink>
      <w:r w:rsidRPr="00E673BB">
        <w:rPr>
          <w:rFonts w:ascii="Times New Roman" w:hAnsi="Times New Roman" w:cs="Times New Roman"/>
          <w:sz w:val="24"/>
          <w:szCs w:val="24"/>
        </w:rPr>
        <w:t xml:space="preserve"> отходов, утвержденному Приказом Министерства природных ресурсов Российской Федерации от 2 декабря 2002 года N 786 (далее - ФККО), фактически размещенных на объекте размещения отходов.</w:t>
      </w:r>
    </w:p>
    <w:p w:rsidR="003B50E7" w:rsidRPr="00E673BB" w:rsidRDefault="003B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3BB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177" w:history="1">
        <w:r w:rsidRPr="00E673BB">
          <w:rPr>
            <w:rFonts w:ascii="Times New Roman" w:hAnsi="Times New Roman" w:cs="Times New Roman"/>
            <w:sz w:val="24"/>
            <w:szCs w:val="24"/>
          </w:rPr>
          <w:t>графе 14.2</w:t>
        </w:r>
      </w:hyperlink>
      <w:r w:rsidRPr="00E673BB">
        <w:rPr>
          <w:rFonts w:ascii="Times New Roman" w:hAnsi="Times New Roman" w:cs="Times New Roman"/>
          <w:sz w:val="24"/>
          <w:szCs w:val="24"/>
        </w:rPr>
        <w:t xml:space="preserve"> указываются наименования отходов, соответствующие кодам отходов по ФККО, указанным в графе 14.1.</w:t>
      </w:r>
    </w:p>
    <w:p w:rsidR="003B50E7" w:rsidRPr="00E673BB" w:rsidRDefault="003B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3BB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177" w:history="1">
        <w:r w:rsidRPr="00E673BB">
          <w:rPr>
            <w:rFonts w:ascii="Times New Roman" w:hAnsi="Times New Roman" w:cs="Times New Roman"/>
            <w:sz w:val="24"/>
            <w:szCs w:val="24"/>
          </w:rPr>
          <w:t>графе 14.3</w:t>
        </w:r>
      </w:hyperlink>
      <w:r w:rsidRPr="00E673BB">
        <w:rPr>
          <w:rFonts w:ascii="Times New Roman" w:hAnsi="Times New Roman" w:cs="Times New Roman"/>
          <w:sz w:val="24"/>
          <w:szCs w:val="24"/>
        </w:rPr>
        <w:t xml:space="preserve"> для каждого отхода указывается способ его размещения на объекте размещения отходов.</w:t>
      </w:r>
    </w:p>
    <w:p w:rsidR="003B50E7" w:rsidRPr="00E673BB" w:rsidRDefault="003B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3BB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177" w:history="1">
        <w:r w:rsidRPr="00E673BB">
          <w:rPr>
            <w:rFonts w:ascii="Times New Roman" w:hAnsi="Times New Roman" w:cs="Times New Roman"/>
            <w:sz w:val="24"/>
            <w:szCs w:val="24"/>
          </w:rPr>
          <w:t>графе 14.4</w:t>
        </w:r>
      </w:hyperlink>
      <w:r w:rsidRPr="00E673BB">
        <w:rPr>
          <w:rFonts w:ascii="Times New Roman" w:hAnsi="Times New Roman" w:cs="Times New Roman"/>
          <w:sz w:val="24"/>
          <w:szCs w:val="24"/>
        </w:rPr>
        <w:t xml:space="preserve"> для каждого отхода указывается количество накопленных отходов в тоннах и куб.м. Если на объекте размещения отходов производится размещение нескольких отходов в смеси, допускается указывать их суммарное количество, объединив фигурной скобкой строки с наименованиями этих видов отходов.</w:t>
      </w:r>
    </w:p>
    <w:p w:rsidR="003B50E7" w:rsidRPr="00E673BB" w:rsidRDefault="003B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3BB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186" w:history="1">
        <w:r w:rsidRPr="00E673BB">
          <w:rPr>
            <w:rFonts w:ascii="Times New Roman" w:hAnsi="Times New Roman" w:cs="Times New Roman"/>
            <w:sz w:val="24"/>
            <w:szCs w:val="24"/>
          </w:rPr>
          <w:t>графе 15</w:t>
        </w:r>
      </w:hyperlink>
      <w:r w:rsidRPr="00E673BB">
        <w:rPr>
          <w:rFonts w:ascii="Times New Roman" w:hAnsi="Times New Roman" w:cs="Times New Roman"/>
          <w:sz w:val="24"/>
          <w:szCs w:val="24"/>
        </w:rPr>
        <w:t xml:space="preserve"> указывается вместимость объекта размещения отходов в тоннах и куб.м. Вместимость берется либо из </w:t>
      </w:r>
      <w:proofErr w:type="gramStart"/>
      <w:r w:rsidRPr="00E673BB">
        <w:rPr>
          <w:rFonts w:ascii="Times New Roman" w:hAnsi="Times New Roman" w:cs="Times New Roman"/>
          <w:sz w:val="24"/>
          <w:szCs w:val="24"/>
        </w:rPr>
        <w:t>проекта</w:t>
      </w:r>
      <w:proofErr w:type="gramEnd"/>
      <w:r w:rsidRPr="00E673BB">
        <w:rPr>
          <w:rFonts w:ascii="Times New Roman" w:hAnsi="Times New Roman" w:cs="Times New Roman"/>
          <w:sz w:val="24"/>
          <w:szCs w:val="24"/>
        </w:rPr>
        <w:t xml:space="preserve"> либо устанавливается расчетным путем на основании прямых замеров.</w:t>
      </w:r>
    </w:p>
    <w:p w:rsidR="003B50E7" w:rsidRPr="00E673BB" w:rsidRDefault="003B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3BB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186" w:history="1">
        <w:r w:rsidRPr="00E673BB">
          <w:rPr>
            <w:rFonts w:ascii="Times New Roman" w:hAnsi="Times New Roman" w:cs="Times New Roman"/>
            <w:sz w:val="24"/>
            <w:szCs w:val="24"/>
          </w:rPr>
          <w:t>графе 16</w:t>
        </w:r>
      </w:hyperlink>
      <w:r w:rsidRPr="00E673BB">
        <w:rPr>
          <w:rFonts w:ascii="Times New Roman" w:hAnsi="Times New Roman" w:cs="Times New Roman"/>
          <w:sz w:val="24"/>
          <w:szCs w:val="24"/>
        </w:rPr>
        <w:t xml:space="preserve"> указывается годовая мощность объекта размещения отходов по проекту в т/год и куб</w:t>
      </w:r>
      <w:proofErr w:type="gramStart"/>
      <w:r w:rsidRPr="00E673BB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E673BB">
        <w:rPr>
          <w:rFonts w:ascii="Times New Roman" w:hAnsi="Times New Roman" w:cs="Times New Roman"/>
          <w:sz w:val="24"/>
          <w:szCs w:val="24"/>
        </w:rPr>
        <w:t>/год.</w:t>
      </w:r>
    </w:p>
    <w:p w:rsidR="003B50E7" w:rsidRPr="00E673BB" w:rsidRDefault="003B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3BB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186" w:history="1">
        <w:r w:rsidRPr="00E673BB">
          <w:rPr>
            <w:rFonts w:ascii="Times New Roman" w:hAnsi="Times New Roman" w:cs="Times New Roman"/>
            <w:sz w:val="24"/>
            <w:szCs w:val="24"/>
          </w:rPr>
          <w:t>графе 17</w:t>
        </w:r>
      </w:hyperlink>
      <w:r w:rsidRPr="00E673BB">
        <w:rPr>
          <w:rFonts w:ascii="Times New Roman" w:hAnsi="Times New Roman" w:cs="Times New Roman"/>
          <w:sz w:val="24"/>
          <w:szCs w:val="24"/>
        </w:rPr>
        <w:t xml:space="preserve"> указывается количество отходов, накопленных на начало года, в тоннах и куб.</w:t>
      </w:r>
      <w:proofErr w:type="gramStart"/>
      <w:r w:rsidRPr="00E673BB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E673BB">
        <w:rPr>
          <w:rFonts w:ascii="Times New Roman" w:hAnsi="Times New Roman" w:cs="Times New Roman"/>
          <w:sz w:val="24"/>
          <w:szCs w:val="24"/>
        </w:rPr>
        <w:t>.</w:t>
      </w:r>
    </w:p>
    <w:p w:rsidR="003B50E7" w:rsidRPr="00E673BB" w:rsidRDefault="008F1D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192" w:history="1">
        <w:r w:rsidR="003B50E7" w:rsidRPr="00E673BB">
          <w:rPr>
            <w:rFonts w:ascii="Times New Roman" w:hAnsi="Times New Roman" w:cs="Times New Roman"/>
            <w:sz w:val="24"/>
            <w:szCs w:val="24"/>
          </w:rPr>
          <w:t>Графа 18</w:t>
        </w:r>
      </w:hyperlink>
      <w:r w:rsidR="003B50E7" w:rsidRPr="00E673BB">
        <w:rPr>
          <w:rFonts w:ascii="Times New Roman" w:hAnsi="Times New Roman" w:cs="Times New Roman"/>
          <w:sz w:val="24"/>
          <w:szCs w:val="24"/>
        </w:rPr>
        <w:t xml:space="preserve"> заполняется для объектов размещения отходов, расположенных на территориях, для которых введены ограничения по размещению отходов, указывается вид территории и код.</w:t>
      </w:r>
    </w:p>
    <w:p w:rsidR="003B50E7" w:rsidRPr="00E673BB" w:rsidRDefault="003B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3BB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196" w:history="1">
        <w:r w:rsidRPr="00E673BB">
          <w:rPr>
            <w:rFonts w:ascii="Times New Roman" w:hAnsi="Times New Roman" w:cs="Times New Roman"/>
            <w:sz w:val="24"/>
            <w:szCs w:val="24"/>
          </w:rPr>
          <w:t>графе 19</w:t>
        </w:r>
      </w:hyperlink>
      <w:r w:rsidRPr="00E673BB">
        <w:rPr>
          <w:rFonts w:ascii="Times New Roman" w:hAnsi="Times New Roman" w:cs="Times New Roman"/>
          <w:sz w:val="24"/>
          <w:szCs w:val="24"/>
        </w:rPr>
        <w:t xml:space="preserve"> перечисляются фактически имеющиеся на объекте размещения отходов виды систем защиты окружающей среды и их коды.</w:t>
      </w:r>
    </w:p>
    <w:p w:rsidR="003B50E7" w:rsidRPr="00E673BB" w:rsidRDefault="003B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3BB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202" w:history="1">
        <w:r w:rsidRPr="00E673BB">
          <w:rPr>
            <w:rFonts w:ascii="Times New Roman" w:hAnsi="Times New Roman" w:cs="Times New Roman"/>
            <w:sz w:val="24"/>
            <w:szCs w:val="24"/>
          </w:rPr>
          <w:t>графе 20.1</w:t>
        </w:r>
      </w:hyperlink>
      <w:r w:rsidRPr="00E673BB">
        <w:rPr>
          <w:rFonts w:ascii="Times New Roman" w:hAnsi="Times New Roman" w:cs="Times New Roman"/>
          <w:sz w:val="24"/>
          <w:szCs w:val="24"/>
        </w:rPr>
        <w:t xml:space="preserve"> перечисляются виды мониторинга окружающей среды, которые фактически ведутся на объекте размещения отходов, и их коды.</w:t>
      </w:r>
    </w:p>
    <w:p w:rsidR="003B50E7" w:rsidRPr="00E673BB" w:rsidRDefault="003B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3BB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202" w:history="1">
        <w:r w:rsidRPr="00E673BB">
          <w:rPr>
            <w:rFonts w:ascii="Times New Roman" w:hAnsi="Times New Roman" w:cs="Times New Roman"/>
            <w:sz w:val="24"/>
            <w:szCs w:val="24"/>
          </w:rPr>
          <w:t>графе 20.2</w:t>
        </w:r>
      </w:hyperlink>
      <w:r w:rsidRPr="00E673BB">
        <w:rPr>
          <w:rFonts w:ascii="Times New Roman" w:hAnsi="Times New Roman" w:cs="Times New Roman"/>
          <w:sz w:val="24"/>
          <w:szCs w:val="24"/>
        </w:rPr>
        <w:t xml:space="preserve"> для каждого компонента окружающей среды приводятся обобщенные результаты экологического мониторинга. Варианты внесения записей следующие:</w:t>
      </w:r>
    </w:p>
    <w:p w:rsidR="003B50E7" w:rsidRPr="00E673BB" w:rsidRDefault="003B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3BB">
        <w:rPr>
          <w:rFonts w:ascii="Times New Roman" w:hAnsi="Times New Roman" w:cs="Times New Roman"/>
          <w:sz w:val="24"/>
          <w:szCs w:val="24"/>
        </w:rPr>
        <w:t>превышения установленных нормативов качества окружающей среды отсутствуют;</w:t>
      </w:r>
    </w:p>
    <w:p w:rsidR="003B50E7" w:rsidRPr="00E673BB" w:rsidRDefault="003B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3BB">
        <w:rPr>
          <w:rFonts w:ascii="Times New Roman" w:hAnsi="Times New Roman" w:cs="Times New Roman"/>
          <w:sz w:val="24"/>
          <w:szCs w:val="24"/>
        </w:rPr>
        <w:t>наблюдаются превышения установленных нормативов качества окружающей среды по отдельным показателям;</w:t>
      </w:r>
    </w:p>
    <w:p w:rsidR="003B50E7" w:rsidRPr="00E673BB" w:rsidRDefault="003B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3BB">
        <w:rPr>
          <w:rFonts w:ascii="Times New Roman" w:hAnsi="Times New Roman" w:cs="Times New Roman"/>
          <w:sz w:val="24"/>
          <w:szCs w:val="24"/>
        </w:rPr>
        <w:t>наблюдаются превышения установленных нормативов качества окружающей среды по многим показателям.</w:t>
      </w:r>
    </w:p>
    <w:p w:rsidR="003B50E7" w:rsidRPr="00E673BB" w:rsidRDefault="003B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3BB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207" w:history="1">
        <w:r w:rsidRPr="00E673BB">
          <w:rPr>
            <w:rFonts w:ascii="Times New Roman" w:hAnsi="Times New Roman" w:cs="Times New Roman"/>
            <w:sz w:val="24"/>
            <w:szCs w:val="24"/>
          </w:rPr>
          <w:t>графах 21.1</w:t>
        </w:r>
      </w:hyperlink>
      <w:r w:rsidRPr="00E673BB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207" w:history="1">
        <w:r w:rsidRPr="00E673BB">
          <w:rPr>
            <w:rFonts w:ascii="Times New Roman" w:hAnsi="Times New Roman" w:cs="Times New Roman"/>
            <w:sz w:val="24"/>
            <w:szCs w:val="24"/>
          </w:rPr>
          <w:t>21.3</w:t>
        </w:r>
      </w:hyperlink>
      <w:r w:rsidRPr="00E673BB">
        <w:rPr>
          <w:rFonts w:ascii="Times New Roman" w:hAnsi="Times New Roman" w:cs="Times New Roman"/>
          <w:sz w:val="24"/>
          <w:szCs w:val="24"/>
        </w:rPr>
        <w:t xml:space="preserve"> указываются вид права на объект размещения отходов, наименование документа, подтверждающего право, наименование органа (организации), выдавшего его, дата и номер этого документа.</w:t>
      </w:r>
    </w:p>
    <w:p w:rsidR="003B50E7" w:rsidRPr="00E673BB" w:rsidRDefault="003B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3BB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213" w:history="1">
        <w:r w:rsidRPr="00E673BB">
          <w:rPr>
            <w:rFonts w:ascii="Times New Roman" w:hAnsi="Times New Roman" w:cs="Times New Roman"/>
            <w:sz w:val="24"/>
            <w:szCs w:val="24"/>
          </w:rPr>
          <w:t>графах 22.1</w:t>
        </w:r>
      </w:hyperlink>
      <w:r w:rsidRPr="00E673BB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213" w:history="1">
        <w:r w:rsidRPr="00E673BB">
          <w:rPr>
            <w:rFonts w:ascii="Times New Roman" w:hAnsi="Times New Roman" w:cs="Times New Roman"/>
            <w:sz w:val="24"/>
            <w:szCs w:val="24"/>
          </w:rPr>
          <w:t>22.2</w:t>
        </w:r>
      </w:hyperlink>
      <w:r w:rsidRPr="00E673BB">
        <w:rPr>
          <w:rFonts w:ascii="Times New Roman" w:hAnsi="Times New Roman" w:cs="Times New Roman"/>
          <w:sz w:val="24"/>
          <w:szCs w:val="24"/>
        </w:rPr>
        <w:t xml:space="preserve"> указываются дата регистрации объекта размещения отходов в </w:t>
      </w:r>
      <w:r w:rsidRPr="00E673BB">
        <w:rPr>
          <w:rFonts w:ascii="Times New Roman" w:hAnsi="Times New Roman" w:cs="Times New Roman"/>
          <w:sz w:val="24"/>
          <w:szCs w:val="24"/>
        </w:rPr>
        <w:lastRenderedPageBreak/>
        <w:t>государственном реестре объектов размещения отходов и его регистрационный номер. Если объект размещения отходов не зарегистрирован, ставится прочерк.</w:t>
      </w:r>
    </w:p>
    <w:p w:rsidR="003B50E7" w:rsidRPr="00E673BB" w:rsidRDefault="00B83ECB" w:rsidP="00B83E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3BB">
        <w:rPr>
          <w:rFonts w:ascii="Times New Roman" w:hAnsi="Times New Roman" w:cs="Times New Roman"/>
          <w:sz w:val="24"/>
          <w:szCs w:val="24"/>
        </w:rPr>
        <w:br/>
      </w:r>
    </w:p>
    <w:p w:rsidR="00B83ECB" w:rsidRPr="00E673BB" w:rsidRDefault="00B83ECB" w:rsidP="00B83E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0E7" w:rsidRPr="00E673BB" w:rsidRDefault="003B50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E673BB">
        <w:rPr>
          <w:rFonts w:ascii="Times New Roman" w:hAnsi="Times New Roman" w:cs="Times New Roman"/>
          <w:sz w:val="20"/>
          <w:szCs w:val="20"/>
        </w:rPr>
        <w:t>Приложение 2</w:t>
      </w:r>
    </w:p>
    <w:p w:rsidR="003B50E7" w:rsidRPr="00E673BB" w:rsidRDefault="003B50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673BB">
        <w:rPr>
          <w:rFonts w:ascii="Times New Roman" w:hAnsi="Times New Roman" w:cs="Times New Roman"/>
          <w:sz w:val="20"/>
          <w:szCs w:val="20"/>
        </w:rPr>
        <w:t>к Положению</w:t>
      </w:r>
    </w:p>
    <w:p w:rsidR="003B50E7" w:rsidRPr="00E673BB" w:rsidRDefault="003B50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673BB">
        <w:rPr>
          <w:rFonts w:ascii="Times New Roman" w:hAnsi="Times New Roman" w:cs="Times New Roman"/>
          <w:sz w:val="20"/>
          <w:szCs w:val="20"/>
        </w:rPr>
        <w:t>о порядке ведения</w:t>
      </w:r>
    </w:p>
    <w:p w:rsidR="003B50E7" w:rsidRPr="00E673BB" w:rsidRDefault="003B50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673BB">
        <w:rPr>
          <w:rFonts w:ascii="Times New Roman" w:hAnsi="Times New Roman" w:cs="Times New Roman"/>
          <w:sz w:val="20"/>
          <w:szCs w:val="20"/>
        </w:rPr>
        <w:t>регионального кадастра отходов</w:t>
      </w:r>
    </w:p>
    <w:p w:rsidR="003B50E7" w:rsidRPr="00E673BB" w:rsidRDefault="003B50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673BB">
        <w:rPr>
          <w:rFonts w:ascii="Times New Roman" w:hAnsi="Times New Roman" w:cs="Times New Roman"/>
          <w:sz w:val="20"/>
          <w:szCs w:val="20"/>
        </w:rPr>
        <w:t>производства и потребления</w:t>
      </w:r>
    </w:p>
    <w:p w:rsidR="003B50E7" w:rsidRPr="00E673BB" w:rsidRDefault="003B50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3ECB" w:rsidRPr="00E673BB" w:rsidRDefault="00B83ECB" w:rsidP="00B83E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73BB">
        <w:rPr>
          <w:rFonts w:ascii="Times New Roman" w:hAnsi="Times New Roman" w:cs="Times New Roman"/>
          <w:sz w:val="24"/>
          <w:szCs w:val="24"/>
        </w:rPr>
        <w:t>Форма реестра объектов размещения отходов</w:t>
      </w:r>
    </w:p>
    <w:p w:rsidR="00B60711" w:rsidRPr="00E673BB" w:rsidRDefault="00B60711" w:rsidP="00B83E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89" w:type="dxa"/>
        <w:tblLook w:val="04A0"/>
      </w:tblPr>
      <w:tblGrid>
        <w:gridCol w:w="1248"/>
        <w:gridCol w:w="1043"/>
        <w:gridCol w:w="768"/>
        <w:gridCol w:w="1218"/>
        <w:gridCol w:w="575"/>
        <w:gridCol w:w="1518"/>
        <w:gridCol w:w="903"/>
        <w:gridCol w:w="1229"/>
        <w:gridCol w:w="1387"/>
      </w:tblGrid>
      <w:tr w:rsidR="00D555FF" w:rsidRPr="00D555FF" w:rsidTr="00004DD2">
        <w:tc>
          <w:tcPr>
            <w:tcW w:w="1248" w:type="dxa"/>
            <w:vMerge w:val="restart"/>
          </w:tcPr>
          <w:p w:rsidR="00D555FF" w:rsidRPr="00D555FF" w:rsidRDefault="00D555FF" w:rsidP="00B83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5FF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</w:t>
            </w:r>
          </w:p>
        </w:tc>
        <w:tc>
          <w:tcPr>
            <w:tcW w:w="1043" w:type="dxa"/>
            <w:vMerge w:val="restart"/>
          </w:tcPr>
          <w:p w:rsidR="00D555FF" w:rsidRPr="00D555FF" w:rsidRDefault="00D555FF" w:rsidP="00B83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5FF">
              <w:rPr>
                <w:rFonts w:ascii="Times New Roman" w:hAnsi="Times New Roman" w:cs="Times New Roman"/>
                <w:sz w:val="16"/>
                <w:szCs w:val="16"/>
              </w:rPr>
              <w:t xml:space="preserve">Назначение объекта </w:t>
            </w:r>
          </w:p>
        </w:tc>
        <w:tc>
          <w:tcPr>
            <w:tcW w:w="768" w:type="dxa"/>
            <w:vMerge w:val="restart"/>
          </w:tcPr>
          <w:p w:rsidR="00D555FF" w:rsidRPr="00D555FF" w:rsidRDefault="00D555FF" w:rsidP="00B83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5FF">
              <w:rPr>
                <w:rFonts w:ascii="Times New Roman" w:hAnsi="Times New Roman" w:cs="Times New Roman"/>
                <w:sz w:val="16"/>
                <w:szCs w:val="16"/>
              </w:rPr>
              <w:t>Код объекта</w:t>
            </w:r>
          </w:p>
        </w:tc>
        <w:tc>
          <w:tcPr>
            <w:tcW w:w="4214" w:type="dxa"/>
            <w:gridSpan w:val="4"/>
          </w:tcPr>
          <w:p w:rsidR="00D555FF" w:rsidRPr="00D555FF" w:rsidRDefault="00D555FF" w:rsidP="00D555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5FF">
              <w:rPr>
                <w:rFonts w:ascii="Times New Roman" w:hAnsi="Times New Roman" w:cs="Times New Roman"/>
                <w:sz w:val="16"/>
                <w:szCs w:val="16"/>
              </w:rPr>
              <w:t>Юридическое лицо (индивидуальный предприниматель), эксплуатирующее объект</w:t>
            </w:r>
          </w:p>
        </w:tc>
        <w:tc>
          <w:tcPr>
            <w:tcW w:w="1229" w:type="dxa"/>
            <w:vMerge w:val="restart"/>
          </w:tcPr>
          <w:p w:rsidR="00D555FF" w:rsidRPr="00D555FF" w:rsidRDefault="00D555FF" w:rsidP="00B83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5FF">
              <w:rPr>
                <w:rFonts w:ascii="Times New Roman" w:hAnsi="Times New Roman" w:cs="Times New Roman"/>
                <w:sz w:val="16"/>
                <w:szCs w:val="16"/>
              </w:rPr>
              <w:t>Расположение объекта размещения</w:t>
            </w:r>
          </w:p>
        </w:tc>
        <w:tc>
          <w:tcPr>
            <w:tcW w:w="1387" w:type="dxa"/>
            <w:vMerge w:val="restart"/>
          </w:tcPr>
          <w:p w:rsidR="00D555FF" w:rsidRPr="00D555FF" w:rsidRDefault="00D555FF" w:rsidP="00B83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5FF">
              <w:rPr>
                <w:rFonts w:ascii="Times New Roman" w:hAnsi="Times New Roman" w:cs="Times New Roman"/>
                <w:sz w:val="16"/>
                <w:szCs w:val="16"/>
              </w:rPr>
              <w:t>Тип объекта размещения</w:t>
            </w:r>
          </w:p>
        </w:tc>
      </w:tr>
      <w:tr w:rsidR="00D555FF" w:rsidRPr="00D555FF" w:rsidTr="00004DD2">
        <w:tc>
          <w:tcPr>
            <w:tcW w:w="1248" w:type="dxa"/>
            <w:vMerge/>
          </w:tcPr>
          <w:p w:rsidR="00D555FF" w:rsidRPr="00D555FF" w:rsidRDefault="00D555FF" w:rsidP="00B83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dxa"/>
            <w:vMerge/>
          </w:tcPr>
          <w:p w:rsidR="00D555FF" w:rsidRPr="00D555FF" w:rsidRDefault="00D555FF" w:rsidP="00B83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vMerge/>
          </w:tcPr>
          <w:p w:rsidR="00D555FF" w:rsidRPr="00D555FF" w:rsidRDefault="00D555FF" w:rsidP="00B83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</w:tcPr>
          <w:p w:rsidR="00D555FF" w:rsidRPr="00D555FF" w:rsidRDefault="00D555FF" w:rsidP="00B83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5FF">
              <w:rPr>
                <w:rFonts w:ascii="Times New Roman" w:hAnsi="Times New Roman" w:cs="Times New Roman"/>
                <w:sz w:val="16"/>
                <w:szCs w:val="16"/>
              </w:rPr>
              <w:t>наименование (Ф.И.О.)</w:t>
            </w:r>
          </w:p>
        </w:tc>
        <w:tc>
          <w:tcPr>
            <w:tcW w:w="575" w:type="dxa"/>
          </w:tcPr>
          <w:p w:rsidR="00D555FF" w:rsidRPr="00D555FF" w:rsidRDefault="00D555FF" w:rsidP="00B83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5FF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</w:p>
        </w:tc>
        <w:tc>
          <w:tcPr>
            <w:tcW w:w="1518" w:type="dxa"/>
          </w:tcPr>
          <w:p w:rsidR="00D555FF" w:rsidRPr="00D555FF" w:rsidRDefault="00D555FF" w:rsidP="00B83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5FF">
              <w:rPr>
                <w:rFonts w:ascii="Times New Roman" w:hAnsi="Times New Roman" w:cs="Times New Roman"/>
                <w:sz w:val="16"/>
                <w:szCs w:val="16"/>
              </w:rPr>
              <w:t>местонахождение юридического лица (место жительства индивидуального предпринимателя)</w:t>
            </w:r>
          </w:p>
        </w:tc>
        <w:tc>
          <w:tcPr>
            <w:tcW w:w="903" w:type="dxa"/>
          </w:tcPr>
          <w:p w:rsidR="00D555FF" w:rsidRPr="00D555FF" w:rsidRDefault="00D555FF" w:rsidP="00D555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5FF">
              <w:rPr>
                <w:rFonts w:ascii="Times New Roman" w:hAnsi="Times New Roman" w:cs="Times New Roman"/>
                <w:sz w:val="16"/>
                <w:szCs w:val="16"/>
              </w:rPr>
              <w:t>почтовый адрес</w:t>
            </w:r>
          </w:p>
        </w:tc>
        <w:tc>
          <w:tcPr>
            <w:tcW w:w="1229" w:type="dxa"/>
            <w:vMerge/>
          </w:tcPr>
          <w:p w:rsidR="00D555FF" w:rsidRPr="00D555FF" w:rsidRDefault="00D555FF" w:rsidP="00B83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Merge/>
          </w:tcPr>
          <w:p w:rsidR="00D555FF" w:rsidRPr="00D555FF" w:rsidRDefault="00D555FF" w:rsidP="00B83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55FF" w:rsidRPr="00D555FF" w:rsidTr="00004DD2">
        <w:tc>
          <w:tcPr>
            <w:tcW w:w="1248" w:type="dxa"/>
          </w:tcPr>
          <w:p w:rsidR="00D555FF" w:rsidRPr="00D555FF" w:rsidRDefault="00D555FF" w:rsidP="00B83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5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43" w:type="dxa"/>
          </w:tcPr>
          <w:p w:rsidR="00D555FF" w:rsidRPr="00D555FF" w:rsidRDefault="00D555FF" w:rsidP="00B83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5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68" w:type="dxa"/>
          </w:tcPr>
          <w:p w:rsidR="00D555FF" w:rsidRPr="00D555FF" w:rsidRDefault="00D555FF" w:rsidP="00B83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5F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18" w:type="dxa"/>
          </w:tcPr>
          <w:p w:rsidR="00D555FF" w:rsidRPr="00D555FF" w:rsidRDefault="00D555FF" w:rsidP="00B83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5F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75" w:type="dxa"/>
          </w:tcPr>
          <w:p w:rsidR="00D555FF" w:rsidRPr="00D555FF" w:rsidRDefault="00D555FF" w:rsidP="00B83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5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18" w:type="dxa"/>
          </w:tcPr>
          <w:p w:rsidR="00D555FF" w:rsidRPr="00D555FF" w:rsidRDefault="00D555FF" w:rsidP="00B83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5F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03" w:type="dxa"/>
          </w:tcPr>
          <w:p w:rsidR="00D555FF" w:rsidRPr="00D555FF" w:rsidRDefault="00D555FF" w:rsidP="00B83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5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29" w:type="dxa"/>
          </w:tcPr>
          <w:p w:rsidR="00D555FF" w:rsidRPr="00D555FF" w:rsidRDefault="00D555FF" w:rsidP="00B83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5F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87" w:type="dxa"/>
          </w:tcPr>
          <w:p w:rsidR="00D555FF" w:rsidRPr="00D555FF" w:rsidRDefault="00D555FF" w:rsidP="00B83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5F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D555FF" w:rsidRPr="00D555FF" w:rsidTr="00004DD2">
        <w:tc>
          <w:tcPr>
            <w:tcW w:w="1248" w:type="dxa"/>
          </w:tcPr>
          <w:p w:rsidR="00D555FF" w:rsidRPr="00D555FF" w:rsidRDefault="00D555FF" w:rsidP="00B83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dxa"/>
          </w:tcPr>
          <w:p w:rsidR="00D555FF" w:rsidRPr="00D555FF" w:rsidRDefault="00D555FF" w:rsidP="00B83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</w:tcPr>
          <w:p w:rsidR="00D555FF" w:rsidRPr="00D555FF" w:rsidRDefault="00D555FF" w:rsidP="00B83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</w:tcPr>
          <w:p w:rsidR="00D555FF" w:rsidRPr="00D555FF" w:rsidRDefault="00D555FF" w:rsidP="00B83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</w:tcPr>
          <w:p w:rsidR="00D555FF" w:rsidRPr="00D555FF" w:rsidRDefault="00D555FF" w:rsidP="00B83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8" w:type="dxa"/>
          </w:tcPr>
          <w:p w:rsidR="00D555FF" w:rsidRPr="00D555FF" w:rsidRDefault="00D555FF" w:rsidP="00B83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</w:tcPr>
          <w:p w:rsidR="00D555FF" w:rsidRPr="00D555FF" w:rsidRDefault="00D555FF" w:rsidP="00B83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</w:tcPr>
          <w:p w:rsidR="00D555FF" w:rsidRPr="00D555FF" w:rsidRDefault="00D555FF" w:rsidP="00B83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</w:tcPr>
          <w:p w:rsidR="00D555FF" w:rsidRPr="00D555FF" w:rsidRDefault="00D555FF" w:rsidP="00B83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555FF" w:rsidRDefault="00D555FF" w:rsidP="00D555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55FF" w:rsidRPr="00E673BB" w:rsidRDefault="00D555FF" w:rsidP="00D555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673BB">
        <w:rPr>
          <w:rFonts w:ascii="Times New Roman" w:hAnsi="Times New Roman" w:cs="Times New Roman"/>
          <w:sz w:val="20"/>
          <w:szCs w:val="20"/>
        </w:rPr>
        <w:t>Продолжение таблицы</w:t>
      </w:r>
    </w:p>
    <w:tbl>
      <w:tblPr>
        <w:tblStyle w:val="a3"/>
        <w:tblW w:w="0" w:type="auto"/>
        <w:tblLook w:val="04A0"/>
      </w:tblPr>
      <w:tblGrid>
        <w:gridCol w:w="843"/>
        <w:gridCol w:w="663"/>
        <w:gridCol w:w="1036"/>
        <w:gridCol w:w="630"/>
        <w:gridCol w:w="844"/>
        <w:gridCol w:w="775"/>
        <w:gridCol w:w="740"/>
        <w:gridCol w:w="844"/>
        <w:gridCol w:w="740"/>
        <w:gridCol w:w="681"/>
        <w:gridCol w:w="674"/>
        <w:gridCol w:w="407"/>
        <w:gridCol w:w="487"/>
        <w:gridCol w:w="490"/>
      </w:tblGrid>
      <w:tr w:rsidR="00004DD2" w:rsidRPr="00D555FF" w:rsidTr="00D90BCA">
        <w:tc>
          <w:tcPr>
            <w:tcW w:w="3117" w:type="dxa"/>
            <w:gridSpan w:val="4"/>
          </w:tcPr>
          <w:p w:rsidR="00D555FF" w:rsidRPr="00D555FF" w:rsidRDefault="00D555FF" w:rsidP="00B83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5FF">
              <w:rPr>
                <w:rFonts w:ascii="Times New Roman" w:hAnsi="Times New Roman" w:cs="Times New Roman"/>
                <w:sz w:val="16"/>
                <w:szCs w:val="16"/>
              </w:rPr>
              <w:t>Состояние объекта</w:t>
            </w:r>
          </w:p>
        </w:tc>
        <w:tc>
          <w:tcPr>
            <w:tcW w:w="2317" w:type="dxa"/>
            <w:gridSpan w:val="3"/>
          </w:tcPr>
          <w:p w:rsidR="00D555FF" w:rsidRPr="00D555FF" w:rsidRDefault="00D555FF" w:rsidP="00B83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5FF">
              <w:rPr>
                <w:rFonts w:ascii="Times New Roman" w:hAnsi="Times New Roman" w:cs="Times New Roman"/>
                <w:sz w:val="16"/>
                <w:szCs w:val="16"/>
              </w:rPr>
              <w:t>Ближайший населенный пункт</w:t>
            </w:r>
          </w:p>
        </w:tc>
        <w:tc>
          <w:tcPr>
            <w:tcW w:w="1556" w:type="dxa"/>
            <w:gridSpan w:val="2"/>
          </w:tcPr>
          <w:p w:rsidR="00D555FF" w:rsidRPr="00D555FF" w:rsidRDefault="00D555FF" w:rsidP="00B83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5FF">
              <w:rPr>
                <w:rFonts w:ascii="Times New Roman" w:hAnsi="Times New Roman" w:cs="Times New Roman"/>
                <w:sz w:val="16"/>
                <w:szCs w:val="16"/>
              </w:rPr>
              <w:t>Ближайший водный объект</w:t>
            </w:r>
          </w:p>
        </w:tc>
        <w:tc>
          <w:tcPr>
            <w:tcW w:w="2864" w:type="dxa"/>
            <w:gridSpan w:val="5"/>
          </w:tcPr>
          <w:p w:rsidR="00D555FF" w:rsidRPr="00D555FF" w:rsidRDefault="00D555FF" w:rsidP="00B83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5FF">
              <w:rPr>
                <w:rFonts w:ascii="Times New Roman" w:hAnsi="Times New Roman" w:cs="Times New Roman"/>
                <w:sz w:val="16"/>
                <w:szCs w:val="16"/>
              </w:rPr>
              <w:t>Вид документов о праве на земельный участок</w:t>
            </w:r>
          </w:p>
        </w:tc>
      </w:tr>
      <w:tr w:rsidR="00D90BCA" w:rsidRPr="00D555FF" w:rsidTr="00D90BCA">
        <w:tc>
          <w:tcPr>
            <w:tcW w:w="828" w:type="dxa"/>
          </w:tcPr>
          <w:p w:rsidR="00D90BCA" w:rsidRPr="00D555FF" w:rsidRDefault="00D90BCA" w:rsidP="00B83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653" w:type="dxa"/>
          </w:tcPr>
          <w:p w:rsidR="00D90BCA" w:rsidRPr="00D555FF" w:rsidRDefault="00D90BCA" w:rsidP="00B83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 состояния</w:t>
            </w:r>
          </w:p>
        </w:tc>
        <w:tc>
          <w:tcPr>
            <w:tcW w:w="1017" w:type="dxa"/>
          </w:tcPr>
          <w:p w:rsidR="00D90BCA" w:rsidRPr="00D555FF" w:rsidRDefault="00D90BCA" w:rsidP="00004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Реквизиты документа, подтверждающего состояние </w:t>
            </w:r>
          </w:p>
        </w:tc>
        <w:tc>
          <w:tcPr>
            <w:tcW w:w="619" w:type="dxa"/>
          </w:tcPr>
          <w:p w:rsidR="00D90BCA" w:rsidRPr="00D555FF" w:rsidRDefault="00D90BCA" w:rsidP="00B83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Отчетная дата</w:t>
            </w:r>
          </w:p>
        </w:tc>
        <w:tc>
          <w:tcPr>
            <w:tcW w:w="829" w:type="dxa"/>
          </w:tcPr>
          <w:p w:rsidR="00D90BCA" w:rsidRPr="00D555FF" w:rsidRDefault="00D90BCA" w:rsidP="00B83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61" w:type="dxa"/>
          </w:tcPr>
          <w:p w:rsidR="00D90BCA" w:rsidRPr="00D555FF" w:rsidRDefault="00D90BCA" w:rsidP="00B83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направление</w:t>
            </w:r>
          </w:p>
        </w:tc>
        <w:tc>
          <w:tcPr>
            <w:tcW w:w="727" w:type="dxa"/>
          </w:tcPr>
          <w:p w:rsidR="00D90BCA" w:rsidRPr="00D555FF" w:rsidRDefault="00D90BCA" w:rsidP="00B83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Расстояние,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  <w:proofErr w:type="gramEnd"/>
          </w:p>
        </w:tc>
        <w:tc>
          <w:tcPr>
            <w:tcW w:w="829" w:type="dxa"/>
          </w:tcPr>
          <w:p w:rsidR="00D90BCA" w:rsidRPr="00D555FF" w:rsidRDefault="00D90BCA" w:rsidP="00B83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27" w:type="dxa"/>
          </w:tcPr>
          <w:p w:rsidR="00D90BCA" w:rsidRPr="00D555FF" w:rsidRDefault="00D90BCA" w:rsidP="00B83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Расстояние,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  <w:proofErr w:type="gramEnd"/>
          </w:p>
        </w:tc>
        <w:tc>
          <w:tcPr>
            <w:tcW w:w="829" w:type="dxa"/>
          </w:tcPr>
          <w:p w:rsidR="00D90BCA" w:rsidRPr="00D555FF" w:rsidRDefault="00D90BCA" w:rsidP="00414A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название документа</w:t>
            </w:r>
          </w:p>
        </w:tc>
        <w:tc>
          <w:tcPr>
            <w:tcW w:w="670" w:type="dxa"/>
          </w:tcPr>
          <w:p w:rsidR="00D90BCA" w:rsidRPr="00D555FF" w:rsidRDefault="00D90BCA" w:rsidP="00B83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выдавший орган</w:t>
            </w:r>
          </w:p>
        </w:tc>
        <w:tc>
          <w:tcPr>
            <w:tcW w:w="402" w:type="dxa"/>
          </w:tcPr>
          <w:p w:rsidR="00D90BCA" w:rsidRPr="00D555FF" w:rsidRDefault="00D90BCA" w:rsidP="00B83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480" w:type="dxa"/>
          </w:tcPr>
          <w:p w:rsidR="00D90BCA" w:rsidRPr="00D555FF" w:rsidRDefault="00D90BCA" w:rsidP="00B83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</w:tc>
        <w:tc>
          <w:tcPr>
            <w:tcW w:w="483" w:type="dxa"/>
          </w:tcPr>
          <w:p w:rsidR="00D90BCA" w:rsidRPr="00D555FF" w:rsidRDefault="00D90BCA" w:rsidP="00B83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кому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выдан</w:t>
            </w:r>
            <w:proofErr w:type="gramEnd"/>
          </w:p>
        </w:tc>
      </w:tr>
      <w:tr w:rsidR="00D90BCA" w:rsidRPr="00D555FF" w:rsidTr="00D90BCA">
        <w:tc>
          <w:tcPr>
            <w:tcW w:w="828" w:type="dxa"/>
          </w:tcPr>
          <w:p w:rsidR="00D90BCA" w:rsidRPr="00D555FF" w:rsidRDefault="00D90BCA" w:rsidP="00B83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5F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53" w:type="dxa"/>
          </w:tcPr>
          <w:p w:rsidR="00D90BCA" w:rsidRPr="00D555FF" w:rsidRDefault="00D90BCA" w:rsidP="00B83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5F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17" w:type="dxa"/>
          </w:tcPr>
          <w:p w:rsidR="00D90BCA" w:rsidRPr="00D555FF" w:rsidRDefault="00D90BCA" w:rsidP="00B83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5F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19" w:type="dxa"/>
          </w:tcPr>
          <w:p w:rsidR="00D90BCA" w:rsidRPr="00D555FF" w:rsidRDefault="00D90BCA" w:rsidP="00B83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5F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29" w:type="dxa"/>
          </w:tcPr>
          <w:p w:rsidR="00D90BCA" w:rsidRPr="00D555FF" w:rsidRDefault="00D90BCA" w:rsidP="00B83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5F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61" w:type="dxa"/>
          </w:tcPr>
          <w:p w:rsidR="00D90BCA" w:rsidRPr="00D555FF" w:rsidRDefault="00D90BCA" w:rsidP="00B83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5F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27" w:type="dxa"/>
          </w:tcPr>
          <w:p w:rsidR="00D90BCA" w:rsidRPr="00D555FF" w:rsidRDefault="00D90BCA" w:rsidP="00B83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5F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29" w:type="dxa"/>
          </w:tcPr>
          <w:p w:rsidR="00D90BCA" w:rsidRPr="00D555FF" w:rsidRDefault="00D90BCA" w:rsidP="00B83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5F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27" w:type="dxa"/>
          </w:tcPr>
          <w:p w:rsidR="00D90BCA" w:rsidRPr="00D555FF" w:rsidRDefault="00D90BCA" w:rsidP="00B83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5F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29" w:type="dxa"/>
          </w:tcPr>
          <w:p w:rsidR="00D90BCA" w:rsidRPr="00D555FF" w:rsidRDefault="00D90BCA" w:rsidP="00B83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5F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670" w:type="dxa"/>
          </w:tcPr>
          <w:p w:rsidR="00D90BCA" w:rsidRPr="00D555FF" w:rsidRDefault="00D90BCA" w:rsidP="00B83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5F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02" w:type="dxa"/>
          </w:tcPr>
          <w:p w:rsidR="00D90BCA" w:rsidRPr="00D555FF" w:rsidRDefault="00D90BCA" w:rsidP="00B83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5FF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80" w:type="dxa"/>
          </w:tcPr>
          <w:p w:rsidR="00D90BCA" w:rsidRPr="00D555FF" w:rsidRDefault="00D90BCA" w:rsidP="00B83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5FF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83" w:type="dxa"/>
          </w:tcPr>
          <w:p w:rsidR="00D90BCA" w:rsidRPr="00D555FF" w:rsidRDefault="00D90BCA" w:rsidP="00B83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5FF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</w:tr>
      <w:tr w:rsidR="00D90BCA" w:rsidRPr="00D555FF" w:rsidTr="00D90BCA">
        <w:tc>
          <w:tcPr>
            <w:tcW w:w="828" w:type="dxa"/>
          </w:tcPr>
          <w:p w:rsidR="00D90BCA" w:rsidRPr="00D555FF" w:rsidRDefault="00D90BCA" w:rsidP="00D555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</w:tcPr>
          <w:p w:rsidR="00D90BCA" w:rsidRPr="00D555FF" w:rsidRDefault="00D90BCA" w:rsidP="00B83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</w:tcPr>
          <w:p w:rsidR="00D90BCA" w:rsidRPr="00D555FF" w:rsidRDefault="00D90BCA" w:rsidP="00B83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</w:tcPr>
          <w:p w:rsidR="00D90BCA" w:rsidRPr="00D555FF" w:rsidRDefault="00D90BCA" w:rsidP="00B83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9" w:type="dxa"/>
          </w:tcPr>
          <w:p w:rsidR="00D90BCA" w:rsidRPr="00D555FF" w:rsidRDefault="00D90BCA" w:rsidP="00B83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</w:tcPr>
          <w:p w:rsidR="00D90BCA" w:rsidRPr="00D555FF" w:rsidRDefault="00D90BCA" w:rsidP="00B83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7" w:type="dxa"/>
          </w:tcPr>
          <w:p w:rsidR="00D90BCA" w:rsidRPr="00D555FF" w:rsidRDefault="00D90BCA" w:rsidP="00B83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9" w:type="dxa"/>
          </w:tcPr>
          <w:p w:rsidR="00D90BCA" w:rsidRPr="00D555FF" w:rsidRDefault="00D90BCA" w:rsidP="00B83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7" w:type="dxa"/>
          </w:tcPr>
          <w:p w:rsidR="00D90BCA" w:rsidRPr="00D555FF" w:rsidRDefault="00D90BCA" w:rsidP="00B83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9" w:type="dxa"/>
          </w:tcPr>
          <w:p w:rsidR="00D90BCA" w:rsidRPr="00D555FF" w:rsidRDefault="00D90BCA" w:rsidP="00B83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</w:tcPr>
          <w:p w:rsidR="00D90BCA" w:rsidRPr="00D555FF" w:rsidRDefault="00D90BCA" w:rsidP="00B83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dxa"/>
          </w:tcPr>
          <w:p w:rsidR="00D90BCA" w:rsidRPr="00D555FF" w:rsidRDefault="00D90BCA" w:rsidP="00B83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:rsidR="00D90BCA" w:rsidRPr="00D555FF" w:rsidRDefault="00D90BCA" w:rsidP="00B83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</w:tcPr>
          <w:p w:rsidR="00D90BCA" w:rsidRPr="00D555FF" w:rsidRDefault="00D90BCA" w:rsidP="00B83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555FF" w:rsidRDefault="00D555FF" w:rsidP="00D555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55FF" w:rsidRPr="00E673BB" w:rsidRDefault="00D555FF" w:rsidP="00D555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673BB">
        <w:rPr>
          <w:rFonts w:ascii="Times New Roman" w:hAnsi="Times New Roman" w:cs="Times New Roman"/>
          <w:sz w:val="20"/>
          <w:szCs w:val="20"/>
        </w:rPr>
        <w:t>Продолжение таблицы</w:t>
      </w:r>
    </w:p>
    <w:tbl>
      <w:tblPr>
        <w:tblStyle w:val="a3"/>
        <w:tblW w:w="9889" w:type="dxa"/>
        <w:tblLayout w:type="fixed"/>
        <w:tblLook w:val="04A0"/>
      </w:tblPr>
      <w:tblGrid>
        <w:gridCol w:w="817"/>
        <w:gridCol w:w="851"/>
        <w:gridCol w:w="992"/>
        <w:gridCol w:w="992"/>
        <w:gridCol w:w="709"/>
        <w:gridCol w:w="1417"/>
        <w:gridCol w:w="993"/>
        <w:gridCol w:w="1134"/>
        <w:gridCol w:w="567"/>
        <w:gridCol w:w="708"/>
        <w:gridCol w:w="709"/>
      </w:tblGrid>
      <w:tr w:rsidR="00A65D52" w:rsidRPr="00004DD2" w:rsidTr="00A65D52">
        <w:tc>
          <w:tcPr>
            <w:tcW w:w="817" w:type="dxa"/>
            <w:vMerge w:val="restart"/>
          </w:tcPr>
          <w:p w:rsidR="00A65D52" w:rsidRPr="00004DD2" w:rsidRDefault="00A65D52" w:rsidP="00004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 ввода в эксплуатацию объекта</w:t>
            </w:r>
          </w:p>
        </w:tc>
        <w:tc>
          <w:tcPr>
            <w:tcW w:w="851" w:type="dxa"/>
            <w:vMerge w:val="restart"/>
          </w:tcPr>
          <w:p w:rsidR="00A65D52" w:rsidRPr="00004DD2" w:rsidRDefault="00A65D52" w:rsidP="00004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 окончания эксплуатации объекта</w:t>
            </w:r>
          </w:p>
        </w:tc>
        <w:tc>
          <w:tcPr>
            <w:tcW w:w="4110" w:type="dxa"/>
            <w:gridSpan w:val="4"/>
          </w:tcPr>
          <w:p w:rsidR="00A65D52" w:rsidRPr="00004DD2" w:rsidRDefault="00A65D52" w:rsidP="00004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Площадь объекта,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га</w:t>
            </w:r>
            <w:proofErr w:type="gramEnd"/>
          </w:p>
        </w:tc>
        <w:tc>
          <w:tcPr>
            <w:tcW w:w="4111" w:type="dxa"/>
            <w:gridSpan w:val="5"/>
          </w:tcPr>
          <w:p w:rsidR="00A65D52" w:rsidRPr="00004DD2" w:rsidRDefault="00A65D52" w:rsidP="00004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Виды, количество и способы размещения отходов на объекте</w:t>
            </w:r>
          </w:p>
        </w:tc>
      </w:tr>
      <w:tr w:rsidR="00A65D52" w:rsidRPr="00004DD2" w:rsidTr="00A65D52">
        <w:tc>
          <w:tcPr>
            <w:tcW w:w="817" w:type="dxa"/>
            <w:vMerge/>
          </w:tcPr>
          <w:p w:rsidR="00A65D52" w:rsidRPr="00004DD2" w:rsidRDefault="00A65D52" w:rsidP="00004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65D52" w:rsidRPr="00004DD2" w:rsidRDefault="00A65D52" w:rsidP="00004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A65D52" w:rsidRPr="00004DD2" w:rsidRDefault="00A65D52" w:rsidP="00004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учетом санитарно-защитной зоны</w:t>
            </w:r>
          </w:p>
        </w:tc>
        <w:tc>
          <w:tcPr>
            <w:tcW w:w="992" w:type="dxa"/>
            <w:vMerge w:val="restart"/>
          </w:tcPr>
          <w:p w:rsidR="00A65D52" w:rsidRPr="00004DD2" w:rsidRDefault="00A65D52" w:rsidP="00282F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учетом санитарно-защитной зоны</w:t>
            </w:r>
          </w:p>
        </w:tc>
        <w:tc>
          <w:tcPr>
            <w:tcW w:w="709" w:type="dxa"/>
            <w:vMerge w:val="restart"/>
          </w:tcPr>
          <w:p w:rsidR="00A65D52" w:rsidRPr="00004DD2" w:rsidRDefault="00A65D52" w:rsidP="00004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отчетная дата</w:t>
            </w:r>
          </w:p>
        </w:tc>
        <w:tc>
          <w:tcPr>
            <w:tcW w:w="1417" w:type="dxa"/>
            <w:vMerge w:val="restart"/>
          </w:tcPr>
          <w:p w:rsidR="00A65D52" w:rsidRPr="00004DD2" w:rsidRDefault="00A65D52" w:rsidP="00004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 отходов по федеральному классификационному каталогу отходов</w:t>
            </w:r>
          </w:p>
        </w:tc>
        <w:tc>
          <w:tcPr>
            <w:tcW w:w="993" w:type="dxa"/>
            <w:vMerge w:val="restart"/>
          </w:tcPr>
          <w:p w:rsidR="00A65D52" w:rsidRPr="00004DD2" w:rsidRDefault="00A65D52" w:rsidP="00004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отходов на объекте</w:t>
            </w:r>
          </w:p>
        </w:tc>
        <w:tc>
          <w:tcPr>
            <w:tcW w:w="1134" w:type="dxa"/>
            <w:vMerge w:val="restart"/>
          </w:tcPr>
          <w:p w:rsidR="00A65D52" w:rsidRPr="00004DD2" w:rsidRDefault="00A65D52" w:rsidP="00004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Способ размещения отходов на объекте</w:t>
            </w:r>
          </w:p>
        </w:tc>
        <w:tc>
          <w:tcPr>
            <w:tcW w:w="1984" w:type="dxa"/>
            <w:gridSpan w:val="3"/>
          </w:tcPr>
          <w:p w:rsidR="00A65D52" w:rsidRPr="00004DD2" w:rsidRDefault="00A65D52" w:rsidP="00004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отходов на объекте</w:t>
            </w:r>
          </w:p>
        </w:tc>
      </w:tr>
      <w:tr w:rsidR="00A65D52" w:rsidRPr="00004DD2" w:rsidTr="00A65D52">
        <w:tc>
          <w:tcPr>
            <w:tcW w:w="817" w:type="dxa"/>
            <w:vMerge/>
          </w:tcPr>
          <w:p w:rsidR="00A65D52" w:rsidRPr="00004DD2" w:rsidRDefault="00A65D52" w:rsidP="00004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65D52" w:rsidRPr="00004DD2" w:rsidRDefault="00A65D52" w:rsidP="00004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65D52" w:rsidRPr="00004DD2" w:rsidRDefault="00A65D52" w:rsidP="00004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65D52" w:rsidRPr="00004DD2" w:rsidRDefault="00A65D52" w:rsidP="00004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65D52" w:rsidRPr="00004DD2" w:rsidRDefault="00A65D52" w:rsidP="00004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65D52" w:rsidRPr="00004DD2" w:rsidRDefault="00A65D52" w:rsidP="00004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A65D52" w:rsidRPr="00004DD2" w:rsidRDefault="00A65D52" w:rsidP="00004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65D52" w:rsidRPr="00004DD2" w:rsidRDefault="00A65D52" w:rsidP="00004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65D52" w:rsidRDefault="00A65D52" w:rsidP="00004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5D52" w:rsidRPr="00A65D52" w:rsidRDefault="00A65D52" w:rsidP="00A65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8" w:type="dxa"/>
          </w:tcPr>
          <w:p w:rsidR="00A65D52" w:rsidRDefault="00A65D52" w:rsidP="00004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5D52" w:rsidRPr="00004DD2" w:rsidRDefault="00A65D52" w:rsidP="00004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709" w:type="dxa"/>
          </w:tcPr>
          <w:p w:rsidR="00A65D52" w:rsidRPr="00004DD2" w:rsidRDefault="00A65D52" w:rsidP="00004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Отчетная дата</w:t>
            </w:r>
          </w:p>
        </w:tc>
      </w:tr>
      <w:tr w:rsidR="00A65D52" w:rsidRPr="00004DD2" w:rsidTr="00A65D52">
        <w:tc>
          <w:tcPr>
            <w:tcW w:w="817" w:type="dxa"/>
          </w:tcPr>
          <w:p w:rsidR="00A65D52" w:rsidRPr="00004DD2" w:rsidRDefault="00A65D52" w:rsidP="00004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DD2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51" w:type="dxa"/>
          </w:tcPr>
          <w:p w:rsidR="00A65D52" w:rsidRPr="00004DD2" w:rsidRDefault="00A65D52" w:rsidP="00004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DD2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92" w:type="dxa"/>
          </w:tcPr>
          <w:p w:rsidR="00A65D52" w:rsidRPr="00004DD2" w:rsidRDefault="00A65D52" w:rsidP="00004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DD2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92" w:type="dxa"/>
          </w:tcPr>
          <w:p w:rsidR="00A65D52" w:rsidRPr="00004DD2" w:rsidRDefault="00A65D52" w:rsidP="00004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DD2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709" w:type="dxa"/>
          </w:tcPr>
          <w:p w:rsidR="00A65D52" w:rsidRPr="00004DD2" w:rsidRDefault="00A65D52" w:rsidP="00004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DD2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417" w:type="dxa"/>
          </w:tcPr>
          <w:p w:rsidR="00A65D52" w:rsidRPr="00004DD2" w:rsidRDefault="00A65D52" w:rsidP="00004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DD2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93" w:type="dxa"/>
          </w:tcPr>
          <w:p w:rsidR="00A65D52" w:rsidRPr="00004DD2" w:rsidRDefault="00A65D52" w:rsidP="00004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DD2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134" w:type="dxa"/>
          </w:tcPr>
          <w:p w:rsidR="00A65D52" w:rsidRPr="00004DD2" w:rsidRDefault="00A65D52" w:rsidP="00004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DD2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567" w:type="dxa"/>
          </w:tcPr>
          <w:p w:rsidR="00A65D52" w:rsidRPr="00004DD2" w:rsidRDefault="00A65D52" w:rsidP="00004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DD2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708" w:type="dxa"/>
          </w:tcPr>
          <w:p w:rsidR="00A65D52" w:rsidRPr="00004DD2" w:rsidRDefault="00A65D52" w:rsidP="00004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DD2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709" w:type="dxa"/>
          </w:tcPr>
          <w:p w:rsidR="00A65D52" w:rsidRPr="00004DD2" w:rsidRDefault="00A65D52" w:rsidP="00004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DD2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</w:tr>
      <w:tr w:rsidR="00A65D52" w:rsidRPr="00004DD2" w:rsidTr="00A65D52">
        <w:tc>
          <w:tcPr>
            <w:tcW w:w="817" w:type="dxa"/>
          </w:tcPr>
          <w:p w:rsidR="00A65D52" w:rsidRPr="00004DD2" w:rsidRDefault="00A65D52" w:rsidP="00D555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65D52" w:rsidRPr="00004DD2" w:rsidRDefault="00A65D52" w:rsidP="00D555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65D52" w:rsidRPr="00004DD2" w:rsidRDefault="00A65D52" w:rsidP="00D555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65D52" w:rsidRPr="00004DD2" w:rsidRDefault="00A65D52" w:rsidP="00D555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65D52" w:rsidRPr="00004DD2" w:rsidRDefault="00A65D52" w:rsidP="00D555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65D52" w:rsidRPr="00004DD2" w:rsidRDefault="00A65D52" w:rsidP="00D555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65D52" w:rsidRPr="00004DD2" w:rsidRDefault="00A65D52" w:rsidP="00D555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65D52" w:rsidRPr="00004DD2" w:rsidRDefault="00A65D52" w:rsidP="00D555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65D52" w:rsidRPr="00004DD2" w:rsidRDefault="00A65D52" w:rsidP="00D555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65D52" w:rsidRPr="00004DD2" w:rsidRDefault="00A65D52" w:rsidP="00D555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65D52" w:rsidRPr="00004DD2" w:rsidRDefault="00A65D52" w:rsidP="00D555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555FF" w:rsidRDefault="00D555FF" w:rsidP="00D555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55FF" w:rsidRPr="00E673BB" w:rsidRDefault="00D555FF" w:rsidP="00D555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673BB">
        <w:rPr>
          <w:rFonts w:ascii="Times New Roman" w:hAnsi="Times New Roman" w:cs="Times New Roman"/>
          <w:sz w:val="20"/>
          <w:szCs w:val="20"/>
        </w:rPr>
        <w:t>Продолжение таблицы</w:t>
      </w:r>
    </w:p>
    <w:tbl>
      <w:tblPr>
        <w:tblStyle w:val="a3"/>
        <w:tblW w:w="9889" w:type="dxa"/>
        <w:tblLayout w:type="fixed"/>
        <w:tblLook w:val="04A0"/>
      </w:tblPr>
      <w:tblGrid>
        <w:gridCol w:w="534"/>
        <w:gridCol w:w="708"/>
        <w:gridCol w:w="851"/>
        <w:gridCol w:w="709"/>
        <w:gridCol w:w="708"/>
        <w:gridCol w:w="709"/>
        <w:gridCol w:w="709"/>
        <w:gridCol w:w="709"/>
        <w:gridCol w:w="850"/>
        <w:gridCol w:w="1589"/>
        <w:gridCol w:w="761"/>
        <w:gridCol w:w="1052"/>
      </w:tblGrid>
      <w:tr w:rsidR="005542AB" w:rsidRPr="00004DD2" w:rsidTr="003D6E2F">
        <w:tc>
          <w:tcPr>
            <w:tcW w:w="2093" w:type="dxa"/>
            <w:gridSpan w:val="3"/>
          </w:tcPr>
          <w:p w:rsidR="005542AB" w:rsidRPr="00004DD2" w:rsidRDefault="005542AB" w:rsidP="00004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Вместимость объекта,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га</w:t>
            </w:r>
            <w:proofErr w:type="gramEnd"/>
          </w:p>
        </w:tc>
        <w:tc>
          <w:tcPr>
            <w:tcW w:w="2126" w:type="dxa"/>
            <w:gridSpan w:val="3"/>
          </w:tcPr>
          <w:p w:rsidR="005542AB" w:rsidRPr="00004DD2" w:rsidRDefault="005542AB" w:rsidP="00004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Мощность объекта</w:t>
            </w:r>
          </w:p>
        </w:tc>
        <w:tc>
          <w:tcPr>
            <w:tcW w:w="2268" w:type="dxa"/>
            <w:gridSpan w:val="3"/>
          </w:tcPr>
          <w:p w:rsidR="005542AB" w:rsidRPr="00004DD2" w:rsidRDefault="005542AB" w:rsidP="00004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Накоплено отходов всего</w:t>
            </w:r>
          </w:p>
        </w:tc>
        <w:tc>
          <w:tcPr>
            <w:tcW w:w="3402" w:type="dxa"/>
            <w:gridSpan w:val="3"/>
          </w:tcPr>
          <w:p w:rsidR="005542AB" w:rsidRPr="00004DD2" w:rsidRDefault="005542AB" w:rsidP="00004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6E2F" w:rsidRPr="00004DD2" w:rsidTr="003D6E2F">
        <w:tc>
          <w:tcPr>
            <w:tcW w:w="534" w:type="dxa"/>
          </w:tcPr>
          <w:p w:rsidR="003D6E2F" w:rsidRDefault="003D6E2F" w:rsidP="00282F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6E2F" w:rsidRPr="00A65D52" w:rsidRDefault="003D6E2F" w:rsidP="00282F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8" w:type="dxa"/>
          </w:tcPr>
          <w:p w:rsidR="003D6E2F" w:rsidRDefault="003D6E2F" w:rsidP="00004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6E2F" w:rsidRPr="00004DD2" w:rsidRDefault="003D6E2F" w:rsidP="00004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851" w:type="dxa"/>
          </w:tcPr>
          <w:p w:rsidR="003D6E2F" w:rsidRPr="00004DD2" w:rsidRDefault="003D6E2F" w:rsidP="00004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Отчетная дата</w:t>
            </w:r>
          </w:p>
        </w:tc>
        <w:tc>
          <w:tcPr>
            <w:tcW w:w="709" w:type="dxa"/>
          </w:tcPr>
          <w:p w:rsidR="003D6E2F" w:rsidRDefault="003D6E2F" w:rsidP="00282F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6E2F" w:rsidRPr="003D6E2F" w:rsidRDefault="003D6E2F" w:rsidP="00282F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/год</w:t>
            </w:r>
          </w:p>
        </w:tc>
        <w:tc>
          <w:tcPr>
            <w:tcW w:w="708" w:type="dxa"/>
          </w:tcPr>
          <w:p w:rsidR="003D6E2F" w:rsidRPr="00004DD2" w:rsidRDefault="003D6E2F" w:rsidP="00004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т/год</w:t>
            </w:r>
          </w:p>
        </w:tc>
        <w:tc>
          <w:tcPr>
            <w:tcW w:w="709" w:type="dxa"/>
          </w:tcPr>
          <w:p w:rsidR="003D6E2F" w:rsidRPr="00004DD2" w:rsidRDefault="003D6E2F" w:rsidP="00004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Отчетная дата</w:t>
            </w:r>
          </w:p>
        </w:tc>
        <w:tc>
          <w:tcPr>
            <w:tcW w:w="709" w:type="dxa"/>
          </w:tcPr>
          <w:p w:rsidR="003D6E2F" w:rsidRDefault="003D6E2F" w:rsidP="00282F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6E2F" w:rsidRPr="00A65D52" w:rsidRDefault="003D6E2F" w:rsidP="00282F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</w:tcPr>
          <w:p w:rsidR="003D6E2F" w:rsidRDefault="003D6E2F" w:rsidP="00004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6E2F" w:rsidRPr="00004DD2" w:rsidRDefault="003D6E2F" w:rsidP="00004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850" w:type="dxa"/>
          </w:tcPr>
          <w:p w:rsidR="003D6E2F" w:rsidRPr="00004DD2" w:rsidRDefault="003D6E2F" w:rsidP="00004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Отчетная дата</w:t>
            </w:r>
          </w:p>
        </w:tc>
        <w:tc>
          <w:tcPr>
            <w:tcW w:w="1589" w:type="dxa"/>
          </w:tcPr>
          <w:p w:rsidR="003D6E2F" w:rsidRPr="00004DD2" w:rsidRDefault="003D6E2F" w:rsidP="00004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61" w:type="dxa"/>
          </w:tcPr>
          <w:p w:rsidR="003D6E2F" w:rsidRPr="00004DD2" w:rsidRDefault="003D6E2F" w:rsidP="00004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052" w:type="dxa"/>
          </w:tcPr>
          <w:p w:rsidR="003D6E2F" w:rsidRPr="00004DD2" w:rsidRDefault="003D6E2F" w:rsidP="00004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Отчетная дата</w:t>
            </w:r>
          </w:p>
        </w:tc>
      </w:tr>
      <w:tr w:rsidR="003D6E2F" w:rsidRPr="00004DD2" w:rsidTr="003D6E2F">
        <w:tc>
          <w:tcPr>
            <w:tcW w:w="534" w:type="dxa"/>
          </w:tcPr>
          <w:p w:rsidR="003D6E2F" w:rsidRPr="00004DD2" w:rsidRDefault="003D6E2F" w:rsidP="00004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DD2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708" w:type="dxa"/>
          </w:tcPr>
          <w:p w:rsidR="003D6E2F" w:rsidRPr="00004DD2" w:rsidRDefault="003D6E2F" w:rsidP="00004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DD2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51" w:type="dxa"/>
          </w:tcPr>
          <w:p w:rsidR="003D6E2F" w:rsidRPr="00004DD2" w:rsidRDefault="003D6E2F" w:rsidP="00004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DD2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709" w:type="dxa"/>
          </w:tcPr>
          <w:p w:rsidR="003D6E2F" w:rsidRPr="00004DD2" w:rsidRDefault="003D6E2F" w:rsidP="00004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DD2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708" w:type="dxa"/>
          </w:tcPr>
          <w:p w:rsidR="003D6E2F" w:rsidRPr="00004DD2" w:rsidRDefault="003D6E2F" w:rsidP="00004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DD2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709" w:type="dxa"/>
          </w:tcPr>
          <w:p w:rsidR="003D6E2F" w:rsidRPr="00004DD2" w:rsidRDefault="003D6E2F" w:rsidP="00004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DD2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709" w:type="dxa"/>
          </w:tcPr>
          <w:p w:rsidR="003D6E2F" w:rsidRPr="00004DD2" w:rsidRDefault="003D6E2F" w:rsidP="00004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DD2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709" w:type="dxa"/>
          </w:tcPr>
          <w:p w:rsidR="003D6E2F" w:rsidRPr="00004DD2" w:rsidRDefault="003D6E2F" w:rsidP="00004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DD2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850" w:type="dxa"/>
          </w:tcPr>
          <w:p w:rsidR="003D6E2F" w:rsidRPr="00004DD2" w:rsidRDefault="003D6E2F" w:rsidP="00004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DD2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589" w:type="dxa"/>
          </w:tcPr>
          <w:p w:rsidR="003D6E2F" w:rsidRPr="00004DD2" w:rsidRDefault="003D6E2F" w:rsidP="00004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DD2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761" w:type="dxa"/>
          </w:tcPr>
          <w:p w:rsidR="003D6E2F" w:rsidRPr="00004DD2" w:rsidRDefault="003D6E2F" w:rsidP="00004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DD2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052" w:type="dxa"/>
          </w:tcPr>
          <w:p w:rsidR="003D6E2F" w:rsidRPr="00004DD2" w:rsidRDefault="003D6E2F" w:rsidP="00004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DD2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</w:tr>
      <w:tr w:rsidR="003D6E2F" w:rsidRPr="00004DD2" w:rsidTr="003D6E2F">
        <w:tc>
          <w:tcPr>
            <w:tcW w:w="534" w:type="dxa"/>
          </w:tcPr>
          <w:p w:rsidR="003D6E2F" w:rsidRPr="00004DD2" w:rsidRDefault="003D6E2F" w:rsidP="00D555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D6E2F" w:rsidRPr="00004DD2" w:rsidRDefault="003D6E2F" w:rsidP="00D555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D6E2F" w:rsidRPr="00004DD2" w:rsidRDefault="003D6E2F" w:rsidP="00D555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D6E2F" w:rsidRPr="00004DD2" w:rsidRDefault="003D6E2F" w:rsidP="00D555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D6E2F" w:rsidRPr="00004DD2" w:rsidRDefault="003D6E2F" w:rsidP="00D555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D6E2F" w:rsidRPr="00004DD2" w:rsidRDefault="003D6E2F" w:rsidP="00D555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D6E2F" w:rsidRPr="00004DD2" w:rsidRDefault="003D6E2F" w:rsidP="00D555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D6E2F" w:rsidRPr="00004DD2" w:rsidRDefault="003D6E2F" w:rsidP="00D555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D6E2F" w:rsidRPr="00004DD2" w:rsidRDefault="003D6E2F" w:rsidP="00D555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9" w:type="dxa"/>
          </w:tcPr>
          <w:p w:rsidR="003D6E2F" w:rsidRPr="00004DD2" w:rsidRDefault="003D6E2F" w:rsidP="00D555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</w:tcPr>
          <w:p w:rsidR="003D6E2F" w:rsidRPr="00004DD2" w:rsidRDefault="003D6E2F" w:rsidP="00D555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2" w:type="dxa"/>
          </w:tcPr>
          <w:p w:rsidR="003D6E2F" w:rsidRPr="00004DD2" w:rsidRDefault="003D6E2F" w:rsidP="00D555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555FF" w:rsidRDefault="00D555FF" w:rsidP="00D555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55FF" w:rsidRPr="00E673BB" w:rsidRDefault="00D555FF" w:rsidP="00D555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673BB">
        <w:rPr>
          <w:rFonts w:ascii="Times New Roman" w:hAnsi="Times New Roman" w:cs="Times New Roman"/>
          <w:sz w:val="20"/>
          <w:szCs w:val="20"/>
        </w:rPr>
        <w:t>Продолжение таблицы</w:t>
      </w:r>
    </w:p>
    <w:tbl>
      <w:tblPr>
        <w:tblStyle w:val="a3"/>
        <w:tblW w:w="9889" w:type="dxa"/>
        <w:tblLook w:val="04A0"/>
      </w:tblPr>
      <w:tblGrid>
        <w:gridCol w:w="1367"/>
        <w:gridCol w:w="2285"/>
        <w:gridCol w:w="992"/>
        <w:gridCol w:w="1276"/>
        <w:gridCol w:w="1418"/>
        <w:gridCol w:w="1275"/>
        <w:gridCol w:w="1276"/>
      </w:tblGrid>
      <w:tr w:rsidR="00207A49" w:rsidRPr="00004DD2" w:rsidTr="00207A49">
        <w:tc>
          <w:tcPr>
            <w:tcW w:w="3652" w:type="dxa"/>
            <w:gridSpan w:val="2"/>
          </w:tcPr>
          <w:p w:rsidR="00207A49" w:rsidRPr="00004DD2" w:rsidRDefault="00207A49" w:rsidP="00004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Виды мониторинга окружающей среды на объекте</w:t>
            </w:r>
          </w:p>
        </w:tc>
        <w:tc>
          <w:tcPr>
            <w:tcW w:w="6237" w:type="dxa"/>
            <w:gridSpan w:val="5"/>
          </w:tcPr>
          <w:p w:rsidR="00207A49" w:rsidRPr="00004DD2" w:rsidRDefault="00207A49" w:rsidP="00004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Права на объект</w:t>
            </w:r>
          </w:p>
        </w:tc>
      </w:tr>
      <w:tr w:rsidR="00D555FF" w:rsidRPr="00004DD2" w:rsidTr="00207A49">
        <w:tc>
          <w:tcPr>
            <w:tcW w:w="1367" w:type="dxa"/>
          </w:tcPr>
          <w:p w:rsidR="00D555FF" w:rsidRPr="00004DD2" w:rsidRDefault="00207A49" w:rsidP="00004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2285" w:type="dxa"/>
          </w:tcPr>
          <w:p w:rsidR="00D555FF" w:rsidRPr="00004DD2" w:rsidRDefault="00207A49" w:rsidP="00004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соблюдение нормативов качества окружающей среды</w:t>
            </w:r>
          </w:p>
        </w:tc>
        <w:tc>
          <w:tcPr>
            <w:tcW w:w="992" w:type="dxa"/>
          </w:tcPr>
          <w:p w:rsidR="00D555FF" w:rsidRPr="00004DD2" w:rsidRDefault="00207A49" w:rsidP="00207A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права</w:t>
            </w:r>
          </w:p>
        </w:tc>
        <w:tc>
          <w:tcPr>
            <w:tcW w:w="1276" w:type="dxa"/>
          </w:tcPr>
          <w:p w:rsidR="00D555FF" w:rsidRPr="00004DD2" w:rsidRDefault="00207A49" w:rsidP="00004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документа</w:t>
            </w:r>
          </w:p>
        </w:tc>
        <w:tc>
          <w:tcPr>
            <w:tcW w:w="1418" w:type="dxa"/>
          </w:tcPr>
          <w:p w:rsidR="00D555FF" w:rsidRPr="00004DD2" w:rsidRDefault="00207A49" w:rsidP="00004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выдавший орган</w:t>
            </w:r>
          </w:p>
        </w:tc>
        <w:tc>
          <w:tcPr>
            <w:tcW w:w="1275" w:type="dxa"/>
          </w:tcPr>
          <w:p w:rsidR="00D555FF" w:rsidRPr="00004DD2" w:rsidRDefault="00207A49" w:rsidP="00004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1276" w:type="dxa"/>
          </w:tcPr>
          <w:p w:rsidR="00D555FF" w:rsidRPr="00004DD2" w:rsidRDefault="00207A49" w:rsidP="00004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</w:tc>
      </w:tr>
      <w:tr w:rsidR="00D555FF" w:rsidRPr="00004DD2" w:rsidTr="00207A49">
        <w:tc>
          <w:tcPr>
            <w:tcW w:w="1367" w:type="dxa"/>
          </w:tcPr>
          <w:p w:rsidR="00D555FF" w:rsidRPr="00004DD2" w:rsidRDefault="00004DD2" w:rsidP="00004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DD2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2285" w:type="dxa"/>
          </w:tcPr>
          <w:p w:rsidR="00D555FF" w:rsidRPr="00004DD2" w:rsidRDefault="00004DD2" w:rsidP="00004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DD2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992" w:type="dxa"/>
          </w:tcPr>
          <w:p w:rsidR="00D555FF" w:rsidRPr="00004DD2" w:rsidRDefault="00004DD2" w:rsidP="00004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DD2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276" w:type="dxa"/>
          </w:tcPr>
          <w:p w:rsidR="00D555FF" w:rsidRPr="00004DD2" w:rsidRDefault="00004DD2" w:rsidP="00004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DD2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418" w:type="dxa"/>
          </w:tcPr>
          <w:p w:rsidR="00D555FF" w:rsidRPr="00004DD2" w:rsidRDefault="00004DD2" w:rsidP="00004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DD2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275" w:type="dxa"/>
          </w:tcPr>
          <w:p w:rsidR="00D555FF" w:rsidRPr="00004DD2" w:rsidRDefault="00004DD2" w:rsidP="00004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DD2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1276" w:type="dxa"/>
          </w:tcPr>
          <w:p w:rsidR="00D555FF" w:rsidRPr="00004DD2" w:rsidRDefault="00004DD2" w:rsidP="00004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DD2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</w:tr>
      <w:tr w:rsidR="00D555FF" w:rsidRPr="00004DD2" w:rsidTr="00207A49">
        <w:tc>
          <w:tcPr>
            <w:tcW w:w="1367" w:type="dxa"/>
          </w:tcPr>
          <w:p w:rsidR="00D555FF" w:rsidRPr="00004DD2" w:rsidRDefault="00D555FF" w:rsidP="00D555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5" w:type="dxa"/>
          </w:tcPr>
          <w:p w:rsidR="00D555FF" w:rsidRPr="00004DD2" w:rsidRDefault="00D555FF" w:rsidP="00D555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555FF" w:rsidRPr="00004DD2" w:rsidRDefault="00D555FF" w:rsidP="00D555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5FF" w:rsidRPr="00004DD2" w:rsidRDefault="00D555FF" w:rsidP="00D555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D555FF" w:rsidRPr="00004DD2" w:rsidRDefault="00D555FF" w:rsidP="00D555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D555FF" w:rsidRPr="00004DD2" w:rsidRDefault="00D555FF" w:rsidP="00D555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5FF" w:rsidRPr="00004DD2" w:rsidRDefault="00D555FF" w:rsidP="00D555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555FF" w:rsidRPr="00D555FF" w:rsidRDefault="00D555FF" w:rsidP="00D555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D555FF" w:rsidRPr="00D555FF" w:rsidSect="00004DD2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B50E7" w:rsidRPr="00E673BB" w:rsidRDefault="003B50E7" w:rsidP="00C94254">
      <w:pPr>
        <w:widowControl w:val="0"/>
        <w:autoSpaceDE w:val="0"/>
        <w:autoSpaceDN w:val="0"/>
        <w:adjustRightInd w:val="0"/>
        <w:spacing w:after="0" w:line="240" w:lineRule="auto"/>
        <w:ind w:right="-283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bookmarkStart w:id="6" w:name="Par288"/>
      <w:bookmarkEnd w:id="6"/>
      <w:r w:rsidRPr="00E673BB">
        <w:rPr>
          <w:rFonts w:ascii="Times New Roman" w:hAnsi="Times New Roman" w:cs="Times New Roman"/>
          <w:sz w:val="20"/>
          <w:szCs w:val="20"/>
        </w:rPr>
        <w:lastRenderedPageBreak/>
        <w:t>Приложение 3</w:t>
      </w:r>
    </w:p>
    <w:p w:rsidR="003B50E7" w:rsidRPr="00E673BB" w:rsidRDefault="003B50E7" w:rsidP="00C94254">
      <w:pPr>
        <w:widowControl w:val="0"/>
        <w:autoSpaceDE w:val="0"/>
        <w:autoSpaceDN w:val="0"/>
        <w:adjustRightInd w:val="0"/>
        <w:spacing w:after="0" w:line="240" w:lineRule="auto"/>
        <w:ind w:right="-283"/>
        <w:jc w:val="right"/>
        <w:rPr>
          <w:rFonts w:ascii="Times New Roman" w:hAnsi="Times New Roman" w:cs="Times New Roman"/>
          <w:sz w:val="20"/>
          <w:szCs w:val="20"/>
        </w:rPr>
      </w:pPr>
      <w:r w:rsidRPr="00E673BB">
        <w:rPr>
          <w:rFonts w:ascii="Times New Roman" w:hAnsi="Times New Roman" w:cs="Times New Roman"/>
          <w:sz w:val="20"/>
          <w:szCs w:val="20"/>
        </w:rPr>
        <w:t>к Положению</w:t>
      </w:r>
    </w:p>
    <w:p w:rsidR="003B50E7" w:rsidRPr="00E673BB" w:rsidRDefault="003B50E7" w:rsidP="00C94254">
      <w:pPr>
        <w:widowControl w:val="0"/>
        <w:autoSpaceDE w:val="0"/>
        <w:autoSpaceDN w:val="0"/>
        <w:adjustRightInd w:val="0"/>
        <w:spacing w:after="0" w:line="240" w:lineRule="auto"/>
        <w:ind w:right="-283"/>
        <w:jc w:val="right"/>
        <w:rPr>
          <w:rFonts w:ascii="Times New Roman" w:hAnsi="Times New Roman" w:cs="Times New Roman"/>
          <w:sz w:val="20"/>
          <w:szCs w:val="20"/>
        </w:rPr>
      </w:pPr>
      <w:r w:rsidRPr="00E673BB">
        <w:rPr>
          <w:rFonts w:ascii="Times New Roman" w:hAnsi="Times New Roman" w:cs="Times New Roman"/>
          <w:sz w:val="20"/>
          <w:szCs w:val="20"/>
        </w:rPr>
        <w:t>о порядке ведения</w:t>
      </w:r>
    </w:p>
    <w:p w:rsidR="003B50E7" w:rsidRPr="00E673BB" w:rsidRDefault="003B50E7" w:rsidP="00C94254">
      <w:pPr>
        <w:widowControl w:val="0"/>
        <w:autoSpaceDE w:val="0"/>
        <w:autoSpaceDN w:val="0"/>
        <w:adjustRightInd w:val="0"/>
        <w:spacing w:after="0" w:line="240" w:lineRule="auto"/>
        <w:ind w:right="-283"/>
        <w:jc w:val="right"/>
        <w:rPr>
          <w:rFonts w:ascii="Times New Roman" w:hAnsi="Times New Roman" w:cs="Times New Roman"/>
          <w:sz w:val="20"/>
          <w:szCs w:val="20"/>
        </w:rPr>
      </w:pPr>
      <w:r w:rsidRPr="00E673BB">
        <w:rPr>
          <w:rFonts w:ascii="Times New Roman" w:hAnsi="Times New Roman" w:cs="Times New Roman"/>
          <w:sz w:val="20"/>
          <w:szCs w:val="20"/>
        </w:rPr>
        <w:t>регионального кадастра отходов</w:t>
      </w:r>
    </w:p>
    <w:p w:rsidR="003B50E7" w:rsidRPr="00E673BB" w:rsidRDefault="003B50E7" w:rsidP="00C94254">
      <w:pPr>
        <w:widowControl w:val="0"/>
        <w:autoSpaceDE w:val="0"/>
        <w:autoSpaceDN w:val="0"/>
        <w:adjustRightInd w:val="0"/>
        <w:spacing w:after="0" w:line="240" w:lineRule="auto"/>
        <w:ind w:right="-283"/>
        <w:jc w:val="right"/>
        <w:rPr>
          <w:rFonts w:ascii="Times New Roman" w:hAnsi="Times New Roman" w:cs="Times New Roman"/>
          <w:sz w:val="20"/>
          <w:szCs w:val="20"/>
        </w:rPr>
      </w:pPr>
      <w:r w:rsidRPr="00E673BB">
        <w:rPr>
          <w:rFonts w:ascii="Times New Roman" w:hAnsi="Times New Roman" w:cs="Times New Roman"/>
          <w:sz w:val="20"/>
          <w:szCs w:val="20"/>
        </w:rPr>
        <w:t>производства и потребления</w:t>
      </w:r>
    </w:p>
    <w:p w:rsidR="003B50E7" w:rsidRPr="004133A6" w:rsidRDefault="003B50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B50E7" w:rsidRPr="00E673BB" w:rsidRDefault="003B50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ar352"/>
      <w:bookmarkEnd w:id="7"/>
      <w:r w:rsidRPr="00E673BB">
        <w:rPr>
          <w:rFonts w:ascii="Times New Roman" w:hAnsi="Times New Roman" w:cs="Times New Roman"/>
          <w:sz w:val="24"/>
          <w:szCs w:val="24"/>
        </w:rPr>
        <w:t>ФОРМА</w:t>
      </w:r>
    </w:p>
    <w:p w:rsidR="003B50E7" w:rsidRPr="00E673BB" w:rsidRDefault="003B50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73BB">
        <w:rPr>
          <w:rFonts w:ascii="Times New Roman" w:hAnsi="Times New Roman" w:cs="Times New Roman"/>
          <w:sz w:val="24"/>
          <w:szCs w:val="24"/>
        </w:rPr>
        <w:t>БАНКА ДАННЫХ ОБ ОТХОДАХ</w:t>
      </w:r>
    </w:p>
    <w:p w:rsidR="003B50E7" w:rsidRPr="004133A6" w:rsidRDefault="003B50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63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93"/>
        <w:gridCol w:w="1134"/>
        <w:gridCol w:w="850"/>
        <w:gridCol w:w="992"/>
        <w:gridCol w:w="851"/>
        <w:gridCol w:w="850"/>
        <w:gridCol w:w="851"/>
        <w:gridCol w:w="709"/>
        <w:gridCol w:w="850"/>
        <w:gridCol w:w="992"/>
        <w:gridCol w:w="709"/>
        <w:gridCol w:w="851"/>
      </w:tblGrid>
      <w:tr w:rsidR="003B50E7" w:rsidRPr="004133A6" w:rsidTr="00C94254">
        <w:trPr>
          <w:trHeight w:val="800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E7" w:rsidRPr="004133A6" w:rsidRDefault="003B50E7" w:rsidP="00C942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3A6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r w:rsidRPr="004133A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отхода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E7" w:rsidRPr="004133A6" w:rsidRDefault="003B50E7" w:rsidP="00F4517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3A6">
              <w:rPr>
                <w:rFonts w:ascii="Times New Roman" w:hAnsi="Times New Roman" w:cs="Times New Roman"/>
                <w:sz w:val="16"/>
                <w:szCs w:val="16"/>
              </w:rPr>
              <w:t xml:space="preserve">Код отхода по   </w:t>
            </w:r>
            <w:r w:rsidRPr="004133A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федеральному   </w:t>
            </w:r>
            <w:r w:rsidRPr="004133A6">
              <w:rPr>
                <w:rFonts w:ascii="Times New Roman" w:hAnsi="Times New Roman" w:cs="Times New Roman"/>
                <w:sz w:val="16"/>
                <w:szCs w:val="16"/>
              </w:rPr>
              <w:br/>
              <w:t>классификационному</w:t>
            </w:r>
            <w:r w:rsidRPr="004133A6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15" w:history="1">
              <w:r w:rsidRPr="004133A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каталогу</w:t>
              </w:r>
            </w:hyperlink>
            <w:r w:rsidRPr="004133A6">
              <w:rPr>
                <w:rFonts w:ascii="Times New Roman" w:hAnsi="Times New Roman" w:cs="Times New Roman"/>
                <w:sz w:val="16"/>
                <w:szCs w:val="16"/>
              </w:rPr>
              <w:t xml:space="preserve"> отходов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E7" w:rsidRPr="004133A6" w:rsidRDefault="003B50E7" w:rsidP="00C942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3A6">
              <w:rPr>
                <w:rFonts w:ascii="Times New Roman" w:hAnsi="Times New Roman" w:cs="Times New Roman"/>
                <w:sz w:val="16"/>
                <w:szCs w:val="16"/>
              </w:rPr>
              <w:t xml:space="preserve">Класс  </w:t>
            </w:r>
            <w:r w:rsidRPr="004133A6">
              <w:rPr>
                <w:rFonts w:ascii="Times New Roman" w:hAnsi="Times New Roman" w:cs="Times New Roman"/>
                <w:sz w:val="16"/>
                <w:szCs w:val="16"/>
              </w:rPr>
              <w:br/>
              <w:t>опасности</w:t>
            </w:r>
            <w:r w:rsidRPr="004133A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отхода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E7" w:rsidRPr="004133A6" w:rsidRDefault="003B50E7" w:rsidP="00C942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3A6">
              <w:rPr>
                <w:rFonts w:ascii="Times New Roman" w:hAnsi="Times New Roman" w:cs="Times New Roman"/>
                <w:sz w:val="16"/>
                <w:szCs w:val="16"/>
              </w:rPr>
              <w:t>Агрегатное</w:t>
            </w:r>
            <w:r w:rsidRPr="004133A6">
              <w:rPr>
                <w:rFonts w:ascii="Times New Roman" w:hAnsi="Times New Roman" w:cs="Times New Roman"/>
                <w:sz w:val="16"/>
                <w:szCs w:val="16"/>
              </w:rPr>
              <w:br/>
              <w:t>состоян</w:t>
            </w:r>
            <w:r w:rsidR="00C94254">
              <w:rPr>
                <w:rFonts w:ascii="Times New Roman" w:hAnsi="Times New Roman" w:cs="Times New Roman"/>
                <w:sz w:val="16"/>
                <w:szCs w:val="16"/>
              </w:rPr>
              <w:t xml:space="preserve">ие </w:t>
            </w:r>
            <w:r w:rsidRPr="004133A6">
              <w:rPr>
                <w:rFonts w:ascii="Times New Roman" w:hAnsi="Times New Roman" w:cs="Times New Roman"/>
                <w:sz w:val="16"/>
                <w:szCs w:val="16"/>
              </w:rPr>
              <w:t xml:space="preserve">и     </w:t>
            </w:r>
            <w:r w:rsidRPr="004133A6">
              <w:rPr>
                <w:rFonts w:ascii="Times New Roman" w:hAnsi="Times New Roman" w:cs="Times New Roman"/>
                <w:sz w:val="16"/>
                <w:szCs w:val="16"/>
              </w:rPr>
              <w:br/>
              <w:t>физическая</w:t>
            </w:r>
            <w:r w:rsidRPr="004133A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форма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E7" w:rsidRPr="004133A6" w:rsidRDefault="003B50E7" w:rsidP="00C942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3A6">
              <w:rPr>
                <w:rFonts w:ascii="Times New Roman" w:hAnsi="Times New Roman" w:cs="Times New Roman"/>
                <w:sz w:val="16"/>
                <w:szCs w:val="16"/>
              </w:rPr>
              <w:t xml:space="preserve">Опасные </w:t>
            </w:r>
            <w:r w:rsidRPr="004133A6">
              <w:rPr>
                <w:rFonts w:ascii="Times New Roman" w:hAnsi="Times New Roman" w:cs="Times New Roman"/>
                <w:sz w:val="16"/>
                <w:szCs w:val="16"/>
              </w:rPr>
              <w:br/>
              <w:t>свойства</w:t>
            </w:r>
            <w:r w:rsidRPr="004133A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отхода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E7" w:rsidRPr="004133A6" w:rsidRDefault="003B50E7" w:rsidP="00C942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3A6">
              <w:rPr>
                <w:rFonts w:ascii="Times New Roman" w:hAnsi="Times New Roman" w:cs="Times New Roman"/>
                <w:sz w:val="16"/>
                <w:szCs w:val="16"/>
              </w:rPr>
              <w:t xml:space="preserve">Является </w:t>
            </w:r>
            <w:r w:rsidRPr="004133A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ли отход </w:t>
            </w:r>
            <w:r w:rsidRPr="004133A6">
              <w:rPr>
                <w:rFonts w:ascii="Times New Roman" w:hAnsi="Times New Roman" w:cs="Times New Roman"/>
                <w:sz w:val="16"/>
                <w:szCs w:val="16"/>
              </w:rPr>
              <w:br/>
              <w:t>вторичным</w:t>
            </w:r>
            <w:r w:rsidRPr="004133A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сырьем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E7" w:rsidRPr="004133A6" w:rsidRDefault="003B50E7" w:rsidP="00C942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3A6">
              <w:rPr>
                <w:rFonts w:ascii="Times New Roman" w:hAnsi="Times New Roman" w:cs="Times New Roman"/>
                <w:sz w:val="16"/>
                <w:szCs w:val="16"/>
              </w:rPr>
              <w:t xml:space="preserve">Юридическое лицо  </w:t>
            </w:r>
            <w:r w:rsidRPr="004133A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(индивидуальный   </w:t>
            </w:r>
            <w:r w:rsidRPr="004133A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предприниматель),  </w:t>
            </w:r>
            <w:r w:rsidRPr="004133A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образующее отходы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E7" w:rsidRPr="004133A6" w:rsidRDefault="003B50E7" w:rsidP="00C942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3A6">
              <w:rPr>
                <w:rFonts w:ascii="Times New Roman" w:hAnsi="Times New Roman" w:cs="Times New Roman"/>
                <w:sz w:val="16"/>
                <w:szCs w:val="16"/>
              </w:rPr>
              <w:t>Количество отходов</w:t>
            </w:r>
          </w:p>
        </w:tc>
      </w:tr>
      <w:tr w:rsidR="00C94254" w:rsidRPr="004133A6" w:rsidTr="00C94254">
        <w:trPr>
          <w:trHeight w:val="320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E7" w:rsidRPr="004133A6" w:rsidRDefault="003B50E7" w:rsidP="00C942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E7" w:rsidRPr="004133A6" w:rsidRDefault="003B50E7" w:rsidP="00C942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E7" w:rsidRPr="004133A6" w:rsidRDefault="003B50E7" w:rsidP="00C942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E7" w:rsidRPr="004133A6" w:rsidRDefault="003B50E7" w:rsidP="00C942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E7" w:rsidRPr="004133A6" w:rsidRDefault="003B50E7" w:rsidP="00C942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E7" w:rsidRPr="004133A6" w:rsidRDefault="003B50E7" w:rsidP="00C942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E7" w:rsidRPr="004133A6" w:rsidRDefault="003B50E7" w:rsidP="00C942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3A6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r w:rsidRPr="004133A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(Ф.И.О.)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E7" w:rsidRPr="004133A6" w:rsidRDefault="003B50E7" w:rsidP="00C942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3A6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E7" w:rsidRPr="004133A6" w:rsidRDefault="003B50E7" w:rsidP="00C942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3A6">
              <w:rPr>
                <w:rFonts w:ascii="Times New Roman" w:hAnsi="Times New Roman" w:cs="Times New Roman"/>
                <w:sz w:val="16"/>
                <w:szCs w:val="16"/>
              </w:rPr>
              <w:t>нормативное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E7" w:rsidRPr="004133A6" w:rsidRDefault="003B50E7" w:rsidP="00C942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3A6">
              <w:rPr>
                <w:rFonts w:ascii="Times New Roman" w:hAnsi="Times New Roman" w:cs="Times New Roman"/>
                <w:sz w:val="16"/>
                <w:szCs w:val="16"/>
              </w:rPr>
              <w:t>фактическое</w:t>
            </w:r>
          </w:p>
        </w:tc>
      </w:tr>
      <w:tr w:rsidR="00F4517E" w:rsidRPr="004133A6" w:rsidTr="00C94254">
        <w:trPr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7E" w:rsidRPr="004133A6" w:rsidRDefault="00F4517E" w:rsidP="00C942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7E" w:rsidRPr="004133A6" w:rsidRDefault="00F4517E" w:rsidP="00C942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7E" w:rsidRPr="004133A6" w:rsidRDefault="00F4517E" w:rsidP="00C942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7E" w:rsidRPr="004133A6" w:rsidRDefault="00F4517E" w:rsidP="00C942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7E" w:rsidRPr="004133A6" w:rsidRDefault="00F4517E" w:rsidP="00C942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7E" w:rsidRPr="004133A6" w:rsidRDefault="00F4517E" w:rsidP="00C942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7E" w:rsidRPr="004133A6" w:rsidRDefault="00F4517E" w:rsidP="00C942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7E" w:rsidRPr="004133A6" w:rsidRDefault="00F4517E" w:rsidP="00C942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7E" w:rsidRPr="004133A6" w:rsidRDefault="00F4517E" w:rsidP="00C942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3A6">
              <w:rPr>
                <w:rFonts w:ascii="Times New Roman" w:hAnsi="Times New Roman" w:cs="Times New Roman"/>
                <w:sz w:val="16"/>
                <w:szCs w:val="16"/>
              </w:rPr>
              <w:t>т/год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7E" w:rsidRPr="004133A6" w:rsidRDefault="00F4517E" w:rsidP="00F4517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133A6">
              <w:rPr>
                <w:rFonts w:ascii="Times New Roman" w:hAnsi="Times New Roman" w:cs="Times New Roman"/>
                <w:sz w:val="16"/>
                <w:szCs w:val="16"/>
              </w:rPr>
              <w:t>/год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7E" w:rsidRPr="004133A6" w:rsidRDefault="00F4517E" w:rsidP="00C942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3A6">
              <w:rPr>
                <w:rFonts w:ascii="Times New Roman" w:hAnsi="Times New Roman" w:cs="Times New Roman"/>
                <w:sz w:val="16"/>
                <w:szCs w:val="16"/>
              </w:rPr>
              <w:t>т/год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7E" w:rsidRPr="004133A6" w:rsidRDefault="00F4517E" w:rsidP="00282F3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133A6">
              <w:rPr>
                <w:rFonts w:ascii="Times New Roman" w:hAnsi="Times New Roman" w:cs="Times New Roman"/>
                <w:sz w:val="16"/>
                <w:szCs w:val="16"/>
              </w:rPr>
              <w:t>/год</w:t>
            </w:r>
          </w:p>
        </w:tc>
      </w:tr>
      <w:tr w:rsidR="00C94254" w:rsidRPr="004133A6" w:rsidTr="00C94254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E7" w:rsidRPr="004133A6" w:rsidRDefault="003B50E7" w:rsidP="00BE629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3A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E7" w:rsidRPr="004133A6" w:rsidRDefault="003B50E7" w:rsidP="00BE629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3A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E7" w:rsidRPr="004133A6" w:rsidRDefault="003B50E7" w:rsidP="00BE629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3A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E7" w:rsidRPr="004133A6" w:rsidRDefault="003B50E7" w:rsidP="00BE629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3A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E7" w:rsidRPr="004133A6" w:rsidRDefault="003B50E7" w:rsidP="00BE629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3A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E7" w:rsidRPr="004133A6" w:rsidRDefault="003B50E7" w:rsidP="00BE629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3A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E7" w:rsidRPr="004133A6" w:rsidRDefault="003B50E7" w:rsidP="00BE629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3A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E7" w:rsidRPr="004133A6" w:rsidRDefault="003B50E7" w:rsidP="00BE629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3A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E7" w:rsidRPr="004133A6" w:rsidRDefault="003B50E7" w:rsidP="00BE629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3A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E7" w:rsidRPr="004133A6" w:rsidRDefault="003B50E7" w:rsidP="00BE629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3A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E7" w:rsidRPr="004133A6" w:rsidRDefault="003B50E7" w:rsidP="00BE629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3A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E7" w:rsidRPr="004133A6" w:rsidRDefault="003B50E7" w:rsidP="00BE629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3A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C94254" w:rsidRPr="004133A6" w:rsidTr="00C94254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E7" w:rsidRPr="004133A6" w:rsidRDefault="003B50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E7" w:rsidRPr="004133A6" w:rsidRDefault="003B50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E7" w:rsidRPr="004133A6" w:rsidRDefault="003B50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E7" w:rsidRPr="004133A6" w:rsidRDefault="003B50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E7" w:rsidRPr="004133A6" w:rsidRDefault="003B50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E7" w:rsidRPr="004133A6" w:rsidRDefault="003B50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E7" w:rsidRPr="004133A6" w:rsidRDefault="003B50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E7" w:rsidRPr="004133A6" w:rsidRDefault="003B50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E7" w:rsidRPr="004133A6" w:rsidRDefault="003B50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E7" w:rsidRPr="004133A6" w:rsidRDefault="003B50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E7" w:rsidRPr="004133A6" w:rsidRDefault="003B50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E7" w:rsidRPr="004133A6" w:rsidRDefault="003B50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B50E7" w:rsidRPr="004133A6" w:rsidRDefault="003B50E7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16"/>
          <w:szCs w:val="16"/>
        </w:rPr>
      </w:pPr>
    </w:p>
    <w:p w:rsidR="003B50E7" w:rsidRPr="004133A6" w:rsidRDefault="003B50E7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16"/>
          <w:szCs w:val="16"/>
        </w:rPr>
      </w:pPr>
    </w:p>
    <w:p w:rsidR="003B50E7" w:rsidRPr="004133A6" w:rsidRDefault="003B5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B50E7" w:rsidRPr="004133A6" w:rsidRDefault="003B50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3B50E7" w:rsidRPr="00E673BB" w:rsidRDefault="003B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B50E7" w:rsidRPr="00E673BB" w:rsidRDefault="003B50E7" w:rsidP="00BE629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E673BB">
        <w:rPr>
          <w:rFonts w:ascii="Times New Roman" w:hAnsi="Times New Roman" w:cs="Times New Roman"/>
          <w:sz w:val="20"/>
          <w:szCs w:val="20"/>
        </w:rPr>
        <w:t>Приложение 4</w:t>
      </w:r>
    </w:p>
    <w:p w:rsidR="003B50E7" w:rsidRPr="00E673BB" w:rsidRDefault="003B50E7" w:rsidP="00BE62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673BB">
        <w:rPr>
          <w:rFonts w:ascii="Times New Roman" w:hAnsi="Times New Roman" w:cs="Times New Roman"/>
          <w:sz w:val="20"/>
          <w:szCs w:val="20"/>
        </w:rPr>
        <w:t>к Положению</w:t>
      </w:r>
    </w:p>
    <w:p w:rsidR="003B50E7" w:rsidRPr="00E673BB" w:rsidRDefault="003B50E7" w:rsidP="00BE62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673BB">
        <w:rPr>
          <w:rFonts w:ascii="Times New Roman" w:hAnsi="Times New Roman" w:cs="Times New Roman"/>
          <w:sz w:val="20"/>
          <w:szCs w:val="20"/>
        </w:rPr>
        <w:t>о порядке ведения</w:t>
      </w:r>
    </w:p>
    <w:p w:rsidR="003B50E7" w:rsidRPr="00E673BB" w:rsidRDefault="003B50E7" w:rsidP="00BE62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673BB">
        <w:rPr>
          <w:rFonts w:ascii="Times New Roman" w:hAnsi="Times New Roman" w:cs="Times New Roman"/>
          <w:sz w:val="20"/>
          <w:szCs w:val="20"/>
        </w:rPr>
        <w:t>регионального кадастра отходов</w:t>
      </w:r>
    </w:p>
    <w:p w:rsidR="003B50E7" w:rsidRPr="00E673BB" w:rsidRDefault="003B50E7" w:rsidP="00BE62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673BB">
        <w:rPr>
          <w:rFonts w:ascii="Times New Roman" w:hAnsi="Times New Roman" w:cs="Times New Roman"/>
          <w:sz w:val="20"/>
          <w:szCs w:val="20"/>
        </w:rPr>
        <w:t>производства и потребления</w:t>
      </w:r>
    </w:p>
    <w:p w:rsidR="003B50E7" w:rsidRPr="004133A6" w:rsidRDefault="003B50E7" w:rsidP="006154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E6296" w:rsidRPr="00E673BB" w:rsidRDefault="003B50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ar380"/>
      <w:bookmarkEnd w:id="8"/>
      <w:r w:rsidRPr="00E673BB">
        <w:rPr>
          <w:rFonts w:ascii="Times New Roman" w:hAnsi="Times New Roman" w:cs="Times New Roman"/>
          <w:sz w:val="24"/>
          <w:szCs w:val="24"/>
        </w:rPr>
        <w:t>ФОРМА</w:t>
      </w:r>
      <w:r w:rsidR="00BE6296" w:rsidRPr="00E673BB">
        <w:rPr>
          <w:rFonts w:ascii="Times New Roman" w:hAnsi="Times New Roman" w:cs="Times New Roman"/>
          <w:sz w:val="24"/>
          <w:szCs w:val="24"/>
        </w:rPr>
        <w:t xml:space="preserve"> </w:t>
      </w:r>
      <w:r w:rsidRPr="00E673BB">
        <w:rPr>
          <w:rFonts w:ascii="Times New Roman" w:hAnsi="Times New Roman" w:cs="Times New Roman"/>
          <w:sz w:val="24"/>
          <w:szCs w:val="24"/>
        </w:rPr>
        <w:t xml:space="preserve">БАНКА ДАННЫХ </w:t>
      </w:r>
    </w:p>
    <w:p w:rsidR="003B50E7" w:rsidRPr="00E673BB" w:rsidRDefault="003B50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73BB">
        <w:rPr>
          <w:rFonts w:ascii="Times New Roman" w:hAnsi="Times New Roman" w:cs="Times New Roman"/>
          <w:sz w:val="24"/>
          <w:szCs w:val="24"/>
        </w:rPr>
        <w:t>О ТЕХНОЛОГИЯХ ИСПОЛЬЗОВАНИЯ</w:t>
      </w:r>
      <w:r w:rsidR="00BE6296" w:rsidRPr="00E673BB">
        <w:rPr>
          <w:rFonts w:ascii="Times New Roman" w:hAnsi="Times New Roman" w:cs="Times New Roman"/>
          <w:sz w:val="24"/>
          <w:szCs w:val="24"/>
        </w:rPr>
        <w:t xml:space="preserve"> </w:t>
      </w:r>
      <w:r w:rsidRPr="00E673BB">
        <w:rPr>
          <w:rFonts w:ascii="Times New Roman" w:hAnsi="Times New Roman" w:cs="Times New Roman"/>
          <w:sz w:val="24"/>
          <w:szCs w:val="24"/>
        </w:rPr>
        <w:t>И ОБЕЗВРЕЖИВАНИЯ ОТХОДОВ</w:t>
      </w:r>
    </w:p>
    <w:p w:rsidR="003B50E7" w:rsidRPr="004133A6" w:rsidRDefault="003B50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63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709"/>
        <w:gridCol w:w="425"/>
        <w:gridCol w:w="567"/>
        <w:gridCol w:w="709"/>
        <w:gridCol w:w="850"/>
        <w:gridCol w:w="851"/>
        <w:gridCol w:w="425"/>
        <w:gridCol w:w="567"/>
        <w:gridCol w:w="567"/>
        <w:gridCol w:w="567"/>
        <w:gridCol w:w="709"/>
        <w:gridCol w:w="567"/>
        <w:gridCol w:w="1134"/>
        <w:gridCol w:w="567"/>
        <w:gridCol w:w="567"/>
      </w:tblGrid>
      <w:tr w:rsidR="00DE462E" w:rsidRPr="00DE462E" w:rsidTr="00DE462E">
        <w:trPr>
          <w:trHeight w:val="1440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2E" w:rsidRPr="00DE462E" w:rsidRDefault="00DE462E" w:rsidP="00BE629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62E">
              <w:rPr>
                <w:rFonts w:ascii="Times New Roman" w:hAnsi="Times New Roman" w:cs="Times New Roman"/>
                <w:sz w:val="16"/>
                <w:szCs w:val="16"/>
              </w:rPr>
              <w:t>Наименование технологии использования или обезвреживания отходов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2E" w:rsidRPr="00DE462E" w:rsidRDefault="00DE462E" w:rsidP="00BE629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62E">
              <w:rPr>
                <w:rFonts w:ascii="Times New Roman" w:hAnsi="Times New Roman" w:cs="Times New Roman"/>
                <w:sz w:val="16"/>
                <w:szCs w:val="16"/>
              </w:rPr>
              <w:t>Разработчик</w:t>
            </w:r>
            <w:r w:rsidRPr="00DE462E">
              <w:rPr>
                <w:rFonts w:ascii="Times New Roman" w:hAnsi="Times New Roman" w:cs="Times New Roman"/>
                <w:sz w:val="16"/>
                <w:szCs w:val="16"/>
              </w:rPr>
              <w:br/>
              <w:t>технологии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462E" w:rsidRPr="00DE462E" w:rsidRDefault="00DE462E" w:rsidP="00BE6296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62E">
              <w:rPr>
                <w:rFonts w:ascii="Times New Roman" w:hAnsi="Times New Roman" w:cs="Times New Roman"/>
                <w:sz w:val="16"/>
                <w:szCs w:val="16"/>
              </w:rPr>
              <w:t>Год    разработки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2E" w:rsidRPr="00DE462E" w:rsidRDefault="00DE462E" w:rsidP="00BE629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62E">
              <w:rPr>
                <w:rFonts w:ascii="Times New Roman" w:hAnsi="Times New Roman" w:cs="Times New Roman"/>
                <w:sz w:val="16"/>
                <w:szCs w:val="16"/>
              </w:rPr>
              <w:t xml:space="preserve">Заключение   </w:t>
            </w:r>
            <w:r w:rsidRPr="00DE462E">
              <w:rPr>
                <w:rFonts w:ascii="Times New Roman" w:hAnsi="Times New Roman" w:cs="Times New Roman"/>
                <w:sz w:val="16"/>
                <w:szCs w:val="16"/>
              </w:rPr>
              <w:br/>
              <w:t>государственной экспертизы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2E" w:rsidRPr="00DE462E" w:rsidRDefault="00DE462E" w:rsidP="00BE629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62E">
              <w:rPr>
                <w:rFonts w:ascii="Times New Roman" w:hAnsi="Times New Roman" w:cs="Times New Roman"/>
                <w:sz w:val="16"/>
                <w:szCs w:val="16"/>
              </w:rPr>
              <w:t xml:space="preserve">Перерабатываемые отходы    </w:t>
            </w:r>
            <w:r w:rsidRPr="00DE462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   (вторичное сырье)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2E" w:rsidRPr="00DE462E" w:rsidRDefault="00DE462E" w:rsidP="00BE629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62E">
              <w:rPr>
                <w:rFonts w:ascii="Times New Roman" w:hAnsi="Times New Roman" w:cs="Times New Roman"/>
                <w:sz w:val="16"/>
                <w:szCs w:val="16"/>
              </w:rPr>
              <w:t>Юридическое лицо (индивидуальный предприниматель), применяющее технологию использования или обезвреживания отходов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2E" w:rsidRPr="00DE462E" w:rsidRDefault="00DE462E">
            <w:pPr>
              <w:rPr>
                <w:sz w:val="16"/>
                <w:szCs w:val="16"/>
              </w:rPr>
            </w:pPr>
            <w:r w:rsidRPr="00DE462E">
              <w:rPr>
                <w:rFonts w:ascii="Times New Roman" w:hAnsi="Times New Roman" w:cs="Times New Roman"/>
                <w:sz w:val="16"/>
                <w:szCs w:val="16"/>
              </w:rPr>
              <w:t>Мощность перерабатывающего производства, тыс. т/год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2E" w:rsidRPr="00DE462E" w:rsidRDefault="00DE46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462E">
              <w:rPr>
                <w:rFonts w:ascii="Times New Roman" w:hAnsi="Times New Roman" w:cs="Times New Roman"/>
                <w:sz w:val="16"/>
                <w:szCs w:val="16"/>
              </w:rPr>
              <w:t>Производимая продукция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2E" w:rsidRPr="00DE462E" w:rsidRDefault="00DE462E" w:rsidP="00DE46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62E">
              <w:rPr>
                <w:rFonts w:ascii="Times New Roman" w:hAnsi="Times New Roman" w:cs="Times New Roman"/>
                <w:sz w:val="16"/>
                <w:szCs w:val="16"/>
              </w:rPr>
              <w:t>Вторичные отходы</w:t>
            </w:r>
          </w:p>
        </w:tc>
      </w:tr>
      <w:tr w:rsidR="00DE462E" w:rsidRPr="00DE462E" w:rsidTr="00DE462E">
        <w:trPr>
          <w:trHeight w:val="3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2E" w:rsidRPr="00DE462E" w:rsidRDefault="00DE462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2E" w:rsidRPr="00DE462E" w:rsidRDefault="00DE462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2E" w:rsidRPr="00DE462E" w:rsidRDefault="00DE462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2E" w:rsidRPr="00DE462E" w:rsidRDefault="00DE462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2E" w:rsidRPr="00DE462E" w:rsidRDefault="00DE462E" w:rsidP="00BE629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E462E">
              <w:rPr>
                <w:rFonts w:ascii="Times New Roman" w:hAnsi="Times New Roman" w:cs="Times New Roman"/>
                <w:sz w:val="16"/>
                <w:szCs w:val="16"/>
              </w:rPr>
              <w:t>Наименование отхода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2E" w:rsidRPr="00DE462E" w:rsidRDefault="00DE462E" w:rsidP="00BE629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62E">
              <w:rPr>
                <w:rFonts w:ascii="Times New Roman" w:hAnsi="Times New Roman" w:cs="Times New Roman"/>
                <w:sz w:val="16"/>
                <w:szCs w:val="16"/>
              </w:rPr>
              <w:t>Код отхода по   федеральному классификационному каталогу отходов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2E" w:rsidRPr="00DE462E" w:rsidRDefault="00DE462E" w:rsidP="00BE629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E462E">
              <w:rPr>
                <w:rFonts w:ascii="Times New Roman" w:hAnsi="Times New Roman" w:cs="Times New Roman"/>
                <w:sz w:val="16"/>
                <w:szCs w:val="16"/>
              </w:rPr>
              <w:t>Наименование (Ф.И.О.)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462E" w:rsidRPr="00DE462E" w:rsidRDefault="00DE462E" w:rsidP="00BE6296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62E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2E" w:rsidRPr="00DE462E" w:rsidRDefault="00DE462E" w:rsidP="00BE629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62E">
              <w:rPr>
                <w:rFonts w:ascii="Times New Roman" w:hAnsi="Times New Roman" w:cs="Times New Roman"/>
                <w:sz w:val="16"/>
                <w:szCs w:val="16"/>
              </w:rPr>
              <w:t>Проектная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2E" w:rsidRPr="00DE462E" w:rsidRDefault="00DE462E" w:rsidP="00BE629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62E">
              <w:rPr>
                <w:rFonts w:ascii="Times New Roman" w:hAnsi="Times New Roman" w:cs="Times New Roman"/>
                <w:sz w:val="16"/>
                <w:szCs w:val="16"/>
              </w:rPr>
              <w:t>Фактическая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462E" w:rsidRPr="00DE462E" w:rsidRDefault="00DE462E" w:rsidP="00BE629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продукции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462E" w:rsidRPr="00DE462E" w:rsidRDefault="00DE462E" w:rsidP="00BE629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код по общероссийскому классификатору продукции 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462E" w:rsidRPr="00DE462E" w:rsidRDefault="00DE462E" w:rsidP="00BE629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отхода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462E" w:rsidRPr="00DE462E" w:rsidRDefault="00DE462E" w:rsidP="00DE462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 отхода по федеральному классификационному каталогу отходов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2E" w:rsidRPr="00DE462E" w:rsidRDefault="00DE462E" w:rsidP="00DE462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62E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</w:tc>
      </w:tr>
      <w:tr w:rsidR="00DE462E" w:rsidRPr="00DE462E" w:rsidTr="00DE462E">
        <w:trPr>
          <w:trHeight w:val="3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2E" w:rsidRPr="00DE462E" w:rsidRDefault="00DE462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2E" w:rsidRPr="00DE462E" w:rsidRDefault="00DE462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2E" w:rsidRPr="00DE462E" w:rsidRDefault="00DE462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2E" w:rsidRPr="00DE462E" w:rsidRDefault="00DE462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2E" w:rsidRPr="00DE462E" w:rsidRDefault="00DE462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2E" w:rsidRPr="00DE462E" w:rsidRDefault="00DE462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2E" w:rsidRPr="00DE462E" w:rsidRDefault="00DE462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2E" w:rsidRPr="00DE462E" w:rsidRDefault="00DE462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2E" w:rsidRPr="00DE462E" w:rsidRDefault="00DE462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2E" w:rsidRPr="00DE462E" w:rsidRDefault="00DE462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2E" w:rsidRPr="00DE462E" w:rsidRDefault="00DE462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2E" w:rsidRPr="00DE462E" w:rsidRDefault="00DE462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2E" w:rsidRPr="00DE462E" w:rsidRDefault="00DE462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2E" w:rsidRPr="00DE462E" w:rsidRDefault="00DE462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2E" w:rsidRPr="00DE462E" w:rsidRDefault="00DE462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E462E">
              <w:rPr>
                <w:rFonts w:ascii="Times New Roman" w:hAnsi="Times New Roman" w:cs="Times New Roman"/>
                <w:sz w:val="16"/>
                <w:szCs w:val="16"/>
              </w:rPr>
              <w:t>т/год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2E" w:rsidRPr="00DE462E" w:rsidRDefault="00DE462E" w:rsidP="00DE462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E462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DE462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  <w:r w:rsidRPr="00DE462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/</w:t>
            </w:r>
            <w:r w:rsidRPr="00DE462E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</w:tr>
      <w:tr w:rsidR="00DE462E" w:rsidRPr="00DE462E" w:rsidTr="00DE462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2E" w:rsidRPr="00DE462E" w:rsidRDefault="00DE462E" w:rsidP="00DE462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62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2E" w:rsidRPr="00DE462E" w:rsidRDefault="00DE462E" w:rsidP="00DE462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62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2E" w:rsidRPr="00DE462E" w:rsidRDefault="00DE462E" w:rsidP="00DE462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62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2E" w:rsidRPr="00DE462E" w:rsidRDefault="00DE462E" w:rsidP="00DE462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62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2E" w:rsidRPr="00DE462E" w:rsidRDefault="00DE462E" w:rsidP="00DE462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62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2E" w:rsidRPr="00DE462E" w:rsidRDefault="00DE462E" w:rsidP="00DE462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62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2E" w:rsidRPr="00DE462E" w:rsidRDefault="00DE462E" w:rsidP="00DE462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62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2E" w:rsidRPr="00DE462E" w:rsidRDefault="00DE462E" w:rsidP="00DE462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62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2E" w:rsidRPr="00DE462E" w:rsidRDefault="00DE462E" w:rsidP="00DE462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62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2E" w:rsidRPr="00DE462E" w:rsidRDefault="00DE462E" w:rsidP="00DE462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62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2E" w:rsidRPr="00DE462E" w:rsidRDefault="00DE462E" w:rsidP="00DE462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2E" w:rsidRPr="00DE462E" w:rsidRDefault="00DE462E" w:rsidP="00DE462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2E" w:rsidRPr="00DE462E" w:rsidRDefault="00DE462E" w:rsidP="00DE462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2E" w:rsidRPr="00DE462E" w:rsidRDefault="00DE462E" w:rsidP="00DE462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2E" w:rsidRPr="00DE462E" w:rsidRDefault="00DE462E" w:rsidP="00DE462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2E" w:rsidRPr="00DE462E" w:rsidRDefault="00DE462E" w:rsidP="00DE462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DE462E" w:rsidRPr="00DE462E" w:rsidTr="00DE462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2E" w:rsidRPr="00DE462E" w:rsidRDefault="00DE462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2E" w:rsidRPr="00DE462E" w:rsidRDefault="00DE462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2E" w:rsidRPr="00DE462E" w:rsidRDefault="00DE462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2E" w:rsidRPr="00DE462E" w:rsidRDefault="00DE462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2E" w:rsidRPr="00DE462E" w:rsidRDefault="00DE462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2E" w:rsidRPr="00DE462E" w:rsidRDefault="00DE462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2E" w:rsidRPr="00DE462E" w:rsidRDefault="00DE462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2E" w:rsidRPr="00DE462E" w:rsidRDefault="00DE462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2E" w:rsidRPr="00DE462E" w:rsidRDefault="00DE462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2E" w:rsidRPr="00DE462E" w:rsidRDefault="00DE462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2E" w:rsidRPr="00DE462E" w:rsidRDefault="00DE462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2E" w:rsidRPr="00DE462E" w:rsidRDefault="00DE462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2E" w:rsidRPr="00DE462E" w:rsidRDefault="00DE462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2E" w:rsidRPr="00DE462E" w:rsidRDefault="00DE462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2E" w:rsidRPr="00DE462E" w:rsidRDefault="00DE462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2E" w:rsidRPr="00DE462E" w:rsidRDefault="00DE462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B50E7" w:rsidRPr="004133A6" w:rsidRDefault="003B50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3B50E7" w:rsidRPr="004133A6" w:rsidRDefault="003B50E7" w:rsidP="00615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3B50E7" w:rsidRPr="004133A6" w:rsidRDefault="003B50E7" w:rsidP="006154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"/>
          <w:szCs w:val="5"/>
        </w:rPr>
      </w:pPr>
    </w:p>
    <w:p w:rsidR="006F610D" w:rsidRPr="004133A6" w:rsidRDefault="006F610D" w:rsidP="006154D4">
      <w:pPr>
        <w:rPr>
          <w:rFonts w:ascii="Times New Roman" w:hAnsi="Times New Roman" w:cs="Times New Roman"/>
        </w:rPr>
      </w:pPr>
    </w:p>
    <w:sectPr w:rsidR="006F610D" w:rsidRPr="004133A6" w:rsidSect="00C94254">
      <w:pgSz w:w="11905" w:h="16838" w:orient="landscape"/>
      <w:pgMar w:top="1134" w:right="706" w:bottom="1134" w:left="85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50E7"/>
    <w:rsid w:val="00001D8A"/>
    <w:rsid w:val="00001ED9"/>
    <w:rsid w:val="00002A13"/>
    <w:rsid w:val="000032D7"/>
    <w:rsid w:val="00003D6C"/>
    <w:rsid w:val="00003E4E"/>
    <w:rsid w:val="000045D3"/>
    <w:rsid w:val="00004643"/>
    <w:rsid w:val="000046C1"/>
    <w:rsid w:val="00004DD2"/>
    <w:rsid w:val="0000652E"/>
    <w:rsid w:val="00007B91"/>
    <w:rsid w:val="00011AC5"/>
    <w:rsid w:val="00012900"/>
    <w:rsid w:val="00013084"/>
    <w:rsid w:val="00013193"/>
    <w:rsid w:val="000133F5"/>
    <w:rsid w:val="00015570"/>
    <w:rsid w:val="000156A3"/>
    <w:rsid w:val="00015884"/>
    <w:rsid w:val="00015D5E"/>
    <w:rsid w:val="00016CC9"/>
    <w:rsid w:val="00022989"/>
    <w:rsid w:val="00022B93"/>
    <w:rsid w:val="000236E6"/>
    <w:rsid w:val="0002527C"/>
    <w:rsid w:val="00026128"/>
    <w:rsid w:val="00026DAC"/>
    <w:rsid w:val="00027791"/>
    <w:rsid w:val="000278B5"/>
    <w:rsid w:val="00031EB0"/>
    <w:rsid w:val="0003215C"/>
    <w:rsid w:val="000325F0"/>
    <w:rsid w:val="00032ED1"/>
    <w:rsid w:val="00033009"/>
    <w:rsid w:val="00034486"/>
    <w:rsid w:val="00035F97"/>
    <w:rsid w:val="00037965"/>
    <w:rsid w:val="00040AB8"/>
    <w:rsid w:val="00040B34"/>
    <w:rsid w:val="00041CA7"/>
    <w:rsid w:val="000431FD"/>
    <w:rsid w:val="000432E0"/>
    <w:rsid w:val="0004414A"/>
    <w:rsid w:val="000457C1"/>
    <w:rsid w:val="0004620B"/>
    <w:rsid w:val="000467F5"/>
    <w:rsid w:val="00046C8D"/>
    <w:rsid w:val="000476F2"/>
    <w:rsid w:val="00047722"/>
    <w:rsid w:val="00050EAE"/>
    <w:rsid w:val="00052B00"/>
    <w:rsid w:val="00052C04"/>
    <w:rsid w:val="00052FD1"/>
    <w:rsid w:val="000540D0"/>
    <w:rsid w:val="000540E3"/>
    <w:rsid w:val="00054464"/>
    <w:rsid w:val="00056155"/>
    <w:rsid w:val="000561C1"/>
    <w:rsid w:val="00056932"/>
    <w:rsid w:val="00060858"/>
    <w:rsid w:val="00060957"/>
    <w:rsid w:val="000633B4"/>
    <w:rsid w:val="00065468"/>
    <w:rsid w:val="00070213"/>
    <w:rsid w:val="000705B6"/>
    <w:rsid w:val="00071D54"/>
    <w:rsid w:val="00072CA0"/>
    <w:rsid w:val="00074DFA"/>
    <w:rsid w:val="00076B14"/>
    <w:rsid w:val="000818E7"/>
    <w:rsid w:val="00081C89"/>
    <w:rsid w:val="00082F23"/>
    <w:rsid w:val="00084A57"/>
    <w:rsid w:val="0008506B"/>
    <w:rsid w:val="00085AF9"/>
    <w:rsid w:val="000926E4"/>
    <w:rsid w:val="00092A96"/>
    <w:rsid w:val="00093498"/>
    <w:rsid w:val="00094728"/>
    <w:rsid w:val="000959E8"/>
    <w:rsid w:val="00095F82"/>
    <w:rsid w:val="00097688"/>
    <w:rsid w:val="00097FAB"/>
    <w:rsid w:val="000A0B8D"/>
    <w:rsid w:val="000A4256"/>
    <w:rsid w:val="000A4D6E"/>
    <w:rsid w:val="000A74C7"/>
    <w:rsid w:val="000A7731"/>
    <w:rsid w:val="000B1309"/>
    <w:rsid w:val="000B14B1"/>
    <w:rsid w:val="000B1AC4"/>
    <w:rsid w:val="000B1CD7"/>
    <w:rsid w:val="000B2230"/>
    <w:rsid w:val="000B297B"/>
    <w:rsid w:val="000B40D5"/>
    <w:rsid w:val="000B4FAB"/>
    <w:rsid w:val="000B632B"/>
    <w:rsid w:val="000B69D9"/>
    <w:rsid w:val="000B7FF1"/>
    <w:rsid w:val="000C00FE"/>
    <w:rsid w:val="000C1C4E"/>
    <w:rsid w:val="000C2125"/>
    <w:rsid w:val="000C27E0"/>
    <w:rsid w:val="000C2BF3"/>
    <w:rsid w:val="000C3203"/>
    <w:rsid w:val="000C49AE"/>
    <w:rsid w:val="000C4DD5"/>
    <w:rsid w:val="000C4F4D"/>
    <w:rsid w:val="000C5397"/>
    <w:rsid w:val="000C568F"/>
    <w:rsid w:val="000C765B"/>
    <w:rsid w:val="000D0FE0"/>
    <w:rsid w:val="000D3182"/>
    <w:rsid w:val="000D4009"/>
    <w:rsid w:val="000D5BA2"/>
    <w:rsid w:val="000D69C0"/>
    <w:rsid w:val="000D78F9"/>
    <w:rsid w:val="000E085B"/>
    <w:rsid w:val="000E0E2A"/>
    <w:rsid w:val="000E1206"/>
    <w:rsid w:val="000E2804"/>
    <w:rsid w:val="000E2A47"/>
    <w:rsid w:val="000E2B7F"/>
    <w:rsid w:val="000E3A5F"/>
    <w:rsid w:val="000E5563"/>
    <w:rsid w:val="000E58A3"/>
    <w:rsid w:val="000E5A96"/>
    <w:rsid w:val="000E60CD"/>
    <w:rsid w:val="000E65AA"/>
    <w:rsid w:val="000E65EE"/>
    <w:rsid w:val="000E66A4"/>
    <w:rsid w:val="000E6F78"/>
    <w:rsid w:val="000E7473"/>
    <w:rsid w:val="000E7FB9"/>
    <w:rsid w:val="000F0D29"/>
    <w:rsid w:val="000F2983"/>
    <w:rsid w:val="000F2AF8"/>
    <w:rsid w:val="000F310B"/>
    <w:rsid w:val="000F31CB"/>
    <w:rsid w:val="000F3F41"/>
    <w:rsid w:val="000F4C95"/>
    <w:rsid w:val="000F6A41"/>
    <w:rsid w:val="000F7381"/>
    <w:rsid w:val="001010F0"/>
    <w:rsid w:val="00103074"/>
    <w:rsid w:val="00103139"/>
    <w:rsid w:val="001036B6"/>
    <w:rsid w:val="0010373F"/>
    <w:rsid w:val="0010388B"/>
    <w:rsid w:val="00103D41"/>
    <w:rsid w:val="00104C17"/>
    <w:rsid w:val="00105149"/>
    <w:rsid w:val="00106694"/>
    <w:rsid w:val="001070C2"/>
    <w:rsid w:val="00110A48"/>
    <w:rsid w:val="00111836"/>
    <w:rsid w:val="00111ECA"/>
    <w:rsid w:val="00112A37"/>
    <w:rsid w:val="00112F23"/>
    <w:rsid w:val="001149F0"/>
    <w:rsid w:val="00114AFD"/>
    <w:rsid w:val="00115851"/>
    <w:rsid w:val="00115DC0"/>
    <w:rsid w:val="0011618F"/>
    <w:rsid w:val="0011679E"/>
    <w:rsid w:val="0012075A"/>
    <w:rsid w:val="00120CDC"/>
    <w:rsid w:val="00121CBE"/>
    <w:rsid w:val="00122658"/>
    <w:rsid w:val="00122D0C"/>
    <w:rsid w:val="00124075"/>
    <w:rsid w:val="001243B7"/>
    <w:rsid w:val="001251B9"/>
    <w:rsid w:val="001258D9"/>
    <w:rsid w:val="00126617"/>
    <w:rsid w:val="0012700C"/>
    <w:rsid w:val="00127F48"/>
    <w:rsid w:val="00130852"/>
    <w:rsid w:val="001310A8"/>
    <w:rsid w:val="00133C5D"/>
    <w:rsid w:val="001349D5"/>
    <w:rsid w:val="00135E21"/>
    <w:rsid w:val="0013621B"/>
    <w:rsid w:val="001365A1"/>
    <w:rsid w:val="0013665B"/>
    <w:rsid w:val="00136E56"/>
    <w:rsid w:val="001378BE"/>
    <w:rsid w:val="00140BB9"/>
    <w:rsid w:val="00141545"/>
    <w:rsid w:val="001417E0"/>
    <w:rsid w:val="00142208"/>
    <w:rsid w:val="001427CE"/>
    <w:rsid w:val="0014449E"/>
    <w:rsid w:val="001448AC"/>
    <w:rsid w:val="00145CC7"/>
    <w:rsid w:val="00146EB2"/>
    <w:rsid w:val="00147D09"/>
    <w:rsid w:val="0015034F"/>
    <w:rsid w:val="001506CC"/>
    <w:rsid w:val="00150D17"/>
    <w:rsid w:val="00151B83"/>
    <w:rsid w:val="001523B9"/>
    <w:rsid w:val="001537B7"/>
    <w:rsid w:val="00153AFA"/>
    <w:rsid w:val="00154BAB"/>
    <w:rsid w:val="00155015"/>
    <w:rsid w:val="00155778"/>
    <w:rsid w:val="00155CEE"/>
    <w:rsid w:val="00156F57"/>
    <w:rsid w:val="00157C59"/>
    <w:rsid w:val="0016015D"/>
    <w:rsid w:val="001603EB"/>
    <w:rsid w:val="00160AA9"/>
    <w:rsid w:val="00160D43"/>
    <w:rsid w:val="00161027"/>
    <w:rsid w:val="00161B2B"/>
    <w:rsid w:val="00162246"/>
    <w:rsid w:val="00162FCD"/>
    <w:rsid w:val="00163C1E"/>
    <w:rsid w:val="001646C7"/>
    <w:rsid w:val="00167438"/>
    <w:rsid w:val="00167780"/>
    <w:rsid w:val="001701FD"/>
    <w:rsid w:val="00170251"/>
    <w:rsid w:val="00170B4A"/>
    <w:rsid w:val="00171148"/>
    <w:rsid w:val="0017186E"/>
    <w:rsid w:val="001719F1"/>
    <w:rsid w:val="0017207D"/>
    <w:rsid w:val="001750D9"/>
    <w:rsid w:val="00175838"/>
    <w:rsid w:val="00175E87"/>
    <w:rsid w:val="0017694F"/>
    <w:rsid w:val="001778A8"/>
    <w:rsid w:val="001818B7"/>
    <w:rsid w:val="00182986"/>
    <w:rsid w:val="00185353"/>
    <w:rsid w:val="0018726A"/>
    <w:rsid w:val="00187D48"/>
    <w:rsid w:val="00191710"/>
    <w:rsid w:val="00191F12"/>
    <w:rsid w:val="00192166"/>
    <w:rsid w:val="001941B6"/>
    <w:rsid w:val="00196477"/>
    <w:rsid w:val="00196F6B"/>
    <w:rsid w:val="001977D5"/>
    <w:rsid w:val="00197914"/>
    <w:rsid w:val="001A03FB"/>
    <w:rsid w:val="001A1178"/>
    <w:rsid w:val="001A24B8"/>
    <w:rsid w:val="001A2B90"/>
    <w:rsid w:val="001A3815"/>
    <w:rsid w:val="001A3D9B"/>
    <w:rsid w:val="001A3DC0"/>
    <w:rsid w:val="001A4239"/>
    <w:rsid w:val="001A46DD"/>
    <w:rsid w:val="001A4B1A"/>
    <w:rsid w:val="001A4BD0"/>
    <w:rsid w:val="001A52D6"/>
    <w:rsid w:val="001A57B4"/>
    <w:rsid w:val="001A5C8E"/>
    <w:rsid w:val="001A6001"/>
    <w:rsid w:val="001A72C6"/>
    <w:rsid w:val="001A7864"/>
    <w:rsid w:val="001B0DD4"/>
    <w:rsid w:val="001B136B"/>
    <w:rsid w:val="001B1666"/>
    <w:rsid w:val="001B1FD3"/>
    <w:rsid w:val="001B26DD"/>
    <w:rsid w:val="001B2936"/>
    <w:rsid w:val="001B4046"/>
    <w:rsid w:val="001B4704"/>
    <w:rsid w:val="001B62DA"/>
    <w:rsid w:val="001B6FE3"/>
    <w:rsid w:val="001B7067"/>
    <w:rsid w:val="001C09BF"/>
    <w:rsid w:val="001C0D40"/>
    <w:rsid w:val="001C0DED"/>
    <w:rsid w:val="001C23E3"/>
    <w:rsid w:val="001C3F62"/>
    <w:rsid w:val="001C5A14"/>
    <w:rsid w:val="001C5CDA"/>
    <w:rsid w:val="001C5D19"/>
    <w:rsid w:val="001C6638"/>
    <w:rsid w:val="001C67EE"/>
    <w:rsid w:val="001C79AB"/>
    <w:rsid w:val="001D043D"/>
    <w:rsid w:val="001D09F2"/>
    <w:rsid w:val="001D15FE"/>
    <w:rsid w:val="001D1681"/>
    <w:rsid w:val="001D280A"/>
    <w:rsid w:val="001D2ECC"/>
    <w:rsid w:val="001D3018"/>
    <w:rsid w:val="001D3C1C"/>
    <w:rsid w:val="001D4011"/>
    <w:rsid w:val="001D426C"/>
    <w:rsid w:val="001D448C"/>
    <w:rsid w:val="001D4569"/>
    <w:rsid w:val="001D6F7F"/>
    <w:rsid w:val="001E0160"/>
    <w:rsid w:val="001E0921"/>
    <w:rsid w:val="001E0C52"/>
    <w:rsid w:val="001E0E87"/>
    <w:rsid w:val="001E16F7"/>
    <w:rsid w:val="001E1B65"/>
    <w:rsid w:val="001E1E8B"/>
    <w:rsid w:val="001E293A"/>
    <w:rsid w:val="001E31D2"/>
    <w:rsid w:val="001E339F"/>
    <w:rsid w:val="001E3F08"/>
    <w:rsid w:val="001E3F76"/>
    <w:rsid w:val="001E3FE0"/>
    <w:rsid w:val="001E43B0"/>
    <w:rsid w:val="001E4439"/>
    <w:rsid w:val="001E49A3"/>
    <w:rsid w:val="001E4E06"/>
    <w:rsid w:val="001F021A"/>
    <w:rsid w:val="001F0F85"/>
    <w:rsid w:val="001F266E"/>
    <w:rsid w:val="001F290F"/>
    <w:rsid w:val="001F37F4"/>
    <w:rsid w:val="001F3A81"/>
    <w:rsid w:val="001F43A1"/>
    <w:rsid w:val="001F501D"/>
    <w:rsid w:val="001F50F8"/>
    <w:rsid w:val="001F6144"/>
    <w:rsid w:val="001F7661"/>
    <w:rsid w:val="00200FCD"/>
    <w:rsid w:val="0020163F"/>
    <w:rsid w:val="0020291A"/>
    <w:rsid w:val="00203678"/>
    <w:rsid w:val="00203725"/>
    <w:rsid w:val="00203741"/>
    <w:rsid w:val="00203B05"/>
    <w:rsid w:val="00203B37"/>
    <w:rsid w:val="00204BB0"/>
    <w:rsid w:val="002055BA"/>
    <w:rsid w:val="00206AC8"/>
    <w:rsid w:val="00207256"/>
    <w:rsid w:val="00207A49"/>
    <w:rsid w:val="00207B25"/>
    <w:rsid w:val="00207EAC"/>
    <w:rsid w:val="002100C9"/>
    <w:rsid w:val="00210928"/>
    <w:rsid w:val="002116DB"/>
    <w:rsid w:val="00211E49"/>
    <w:rsid w:val="0021256C"/>
    <w:rsid w:val="002125D9"/>
    <w:rsid w:val="0021379A"/>
    <w:rsid w:val="0021462B"/>
    <w:rsid w:val="0021613A"/>
    <w:rsid w:val="00216ED3"/>
    <w:rsid w:val="0021746B"/>
    <w:rsid w:val="002212DA"/>
    <w:rsid w:val="00221F78"/>
    <w:rsid w:val="0022214C"/>
    <w:rsid w:val="00222562"/>
    <w:rsid w:val="002234A6"/>
    <w:rsid w:val="0022359D"/>
    <w:rsid w:val="00224BC9"/>
    <w:rsid w:val="002261D7"/>
    <w:rsid w:val="0022683A"/>
    <w:rsid w:val="002270AB"/>
    <w:rsid w:val="002272A3"/>
    <w:rsid w:val="00230116"/>
    <w:rsid w:val="00231C8D"/>
    <w:rsid w:val="002327C9"/>
    <w:rsid w:val="00233860"/>
    <w:rsid w:val="00233C35"/>
    <w:rsid w:val="00234A01"/>
    <w:rsid w:val="00234BD5"/>
    <w:rsid w:val="00236F48"/>
    <w:rsid w:val="00240F7D"/>
    <w:rsid w:val="002417D9"/>
    <w:rsid w:val="00241F0D"/>
    <w:rsid w:val="00242705"/>
    <w:rsid w:val="00242F10"/>
    <w:rsid w:val="002439FF"/>
    <w:rsid w:val="00245750"/>
    <w:rsid w:val="002458D1"/>
    <w:rsid w:val="00245FF7"/>
    <w:rsid w:val="00247590"/>
    <w:rsid w:val="00250CAB"/>
    <w:rsid w:val="002529CD"/>
    <w:rsid w:val="00254D59"/>
    <w:rsid w:val="00254EBC"/>
    <w:rsid w:val="00254FAB"/>
    <w:rsid w:val="0026192F"/>
    <w:rsid w:val="00261E07"/>
    <w:rsid w:val="0026230D"/>
    <w:rsid w:val="002629B8"/>
    <w:rsid w:val="00263799"/>
    <w:rsid w:val="00263DB6"/>
    <w:rsid w:val="002648F3"/>
    <w:rsid w:val="0026656B"/>
    <w:rsid w:val="00266E88"/>
    <w:rsid w:val="00271388"/>
    <w:rsid w:val="00271661"/>
    <w:rsid w:val="00271895"/>
    <w:rsid w:val="002719FA"/>
    <w:rsid w:val="002727F6"/>
    <w:rsid w:val="0027319E"/>
    <w:rsid w:val="0027405B"/>
    <w:rsid w:val="002800A0"/>
    <w:rsid w:val="00280AC7"/>
    <w:rsid w:val="002810AB"/>
    <w:rsid w:val="00281190"/>
    <w:rsid w:val="0028230F"/>
    <w:rsid w:val="00284A9E"/>
    <w:rsid w:val="00285FE6"/>
    <w:rsid w:val="00286064"/>
    <w:rsid w:val="002860DE"/>
    <w:rsid w:val="00286FC9"/>
    <w:rsid w:val="002913B1"/>
    <w:rsid w:val="0029176F"/>
    <w:rsid w:val="0029329F"/>
    <w:rsid w:val="0029500E"/>
    <w:rsid w:val="00295D4A"/>
    <w:rsid w:val="002972D0"/>
    <w:rsid w:val="00297404"/>
    <w:rsid w:val="002A01CA"/>
    <w:rsid w:val="002A1347"/>
    <w:rsid w:val="002A1C64"/>
    <w:rsid w:val="002A514C"/>
    <w:rsid w:val="002A65FC"/>
    <w:rsid w:val="002A68AD"/>
    <w:rsid w:val="002A6F51"/>
    <w:rsid w:val="002A735E"/>
    <w:rsid w:val="002A7F2C"/>
    <w:rsid w:val="002B09BB"/>
    <w:rsid w:val="002B1554"/>
    <w:rsid w:val="002B1807"/>
    <w:rsid w:val="002B3BBB"/>
    <w:rsid w:val="002B4893"/>
    <w:rsid w:val="002B4A0F"/>
    <w:rsid w:val="002B4D37"/>
    <w:rsid w:val="002B512F"/>
    <w:rsid w:val="002B5516"/>
    <w:rsid w:val="002B63D9"/>
    <w:rsid w:val="002B772A"/>
    <w:rsid w:val="002C2B8D"/>
    <w:rsid w:val="002C3227"/>
    <w:rsid w:val="002C42B3"/>
    <w:rsid w:val="002C4874"/>
    <w:rsid w:val="002C4CB1"/>
    <w:rsid w:val="002C4DA6"/>
    <w:rsid w:val="002C6709"/>
    <w:rsid w:val="002D1FFB"/>
    <w:rsid w:val="002D22CE"/>
    <w:rsid w:val="002D2F58"/>
    <w:rsid w:val="002D3C6C"/>
    <w:rsid w:val="002D42EE"/>
    <w:rsid w:val="002D496F"/>
    <w:rsid w:val="002D4BF3"/>
    <w:rsid w:val="002D5A7B"/>
    <w:rsid w:val="002D60F1"/>
    <w:rsid w:val="002D7AB5"/>
    <w:rsid w:val="002D7BA9"/>
    <w:rsid w:val="002E0A43"/>
    <w:rsid w:val="002E0BBD"/>
    <w:rsid w:val="002E3E92"/>
    <w:rsid w:val="002E4AD1"/>
    <w:rsid w:val="002E609F"/>
    <w:rsid w:val="002F0F93"/>
    <w:rsid w:val="002F106F"/>
    <w:rsid w:val="002F19FA"/>
    <w:rsid w:val="002F2130"/>
    <w:rsid w:val="002F28AE"/>
    <w:rsid w:val="002F2C3D"/>
    <w:rsid w:val="002F48C3"/>
    <w:rsid w:val="002F5D5A"/>
    <w:rsid w:val="002F6375"/>
    <w:rsid w:val="002F6684"/>
    <w:rsid w:val="002F6800"/>
    <w:rsid w:val="002F6CE9"/>
    <w:rsid w:val="00300AD7"/>
    <w:rsid w:val="00300D1E"/>
    <w:rsid w:val="00302A29"/>
    <w:rsid w:val="00302BF3"/>
    <w:rsid w:val="00302E72"/>
    <w:rsid w:val="00303265"/>
    <w:rsid w:val="0030347E"/>
    <w:rsid w:val="00303754"/>
    <w:rsid w:val="00303CAD"/>
    <w:rsid w:val="00305B05"/>
    <w:rsid w:val="003060E0"/>
    <w:rsid w:val="003114C4"/>
    <w:rsid w:val="00311672"/>
    <w:rsid w:val="00311E9F"/>
    <w:rsid w:val="00313282"/>
    <w:rsid w:val="003139E6"/>
    <w:rsid w:val="003147B0"/>
    <w:rsid w:val="00316302"/>
    <w:rsid w:val="00317025"/>
    <w:rsid w:val="0031717F"/>
    <w:rsid w:val="00317DCC"/>
    <w:rsid w:val="00317E6D"/>
    <w:rsid w:val="00320C9F"/>
    <w:rsid w:val="003216C4"/>
    <w:rsid w:val="003240D7"/>
    <w:rsid w:val="003243E1"/>
    <w:rsid w:val="003248EA"/>
    <w:rsid w:val="00324F72"/>
    <w:rsid w:val="003259C9"/>
    <w:rsid w:val="00326178"/>
    <w:rsid w:val="00326D37"/>
    <w:rsid w:val="00330128"/>
    <w:rsid w:val="0033197B"/>
    <w:rsid w:val="00332523"/>
    <w:rsid w:val="00334A9A"/>
    <w:rsid w:val="0033550B"/>
    <w:rsid w:val="0033593A"/>
    <w:rsid w:val="00335B32"/>
    <w:rsid w:val="003371F4"/>
    <w:rsid w:val="00337AC3"/>
    <w:rsid w:val="00341096"/>
    <w:rsid w:val="0034112B"/>
    <w:rsid w:val="00341497"/>
    <w:rsid w:val="00343C18"/>
    <w:rsid w:val="00343E46"/>
    <w:rsid w:val="00345C6C"/>
    <w:rsid w:val="00346777"/>
    <w:rsid w:val="00347CB7"/>
    <w:rsid w:val="00351F5E"/>
    <w:rsid w:val="00353BD4"/>
    <w:rsid w:val="00353BE1"/>
    <w:rsid w:val="00353DDA"/>
    <w:rsid w:val="00356645"/>
    <w:rsid w:val="003612A0"/>
    <w:rsid w:val="00361752"/>
    <w:rsid w:val="0036236F"/>
    <w:rsid w:val="00363204"/>
    <w:rsid w:val="00363AF4"/>
    <w:rsid w:val="00364C13"/>
    <w:rsid w:val="00365585"/>
    <w:rsid w:val="00365A1D"/>
    <w:rsid w:val="003664DE"/>
    <w:rsid w:val="0036783F"/>
    <w:rsid w:val="0036788C"/>
    <w:rsid w:val="003703E7"/>
    <w:rsid w:val="003706FC"/>
    <w:rsid w:val="00370E6C"/>
    <w:rsid w:val="00371BF0"/>
    <w:rsid w:val="0037252C"/>
    <w:rsid w:val="00375102"/>
    <w:rsid w:val="00377360"/>
    <w:rsid w:val="00377744"/>
    <w:rsid w:val="00381313"/>
    <w:rsid w:val="00381B7D"/>
    <w:rsid w:val="00383BCB"/>
    <w:rsid w:val="00384B5F"/>
    <w:rsid w:val="003850A4"/>
    <w:rsid w:val="00387C43"/>
    <w:rsid w:val="0039253C"/>
    <w:rsid w:val="003935A4"/>
    <w:rsid w:val="00394B69"/>
    <w:rsid w:val="00396AFC"/>
    <w:rsid w:val="00396F8F"/>
    <w:rsid w:val="00397A00"/>
    <w:rsid w:val="003A10BB"/>
    <w:rsid w:val="003A142D"/>
    <w:rsid w:val="003A25CF"/>
    <w:rsid w:val="003A43BE"/>
    <w:rsid w:val="003A4F64"/>
    <w:rsid w:val="003A551B"/>
    <w:rsid w:val="003B0C9C"/>
    <w:rsid w:val="003B50E7"/>
    <w:rsid w:val="003B5C48"/>
    <w:rsid w:val="003B5E29"/>
    <w:rsid w:val="003B66EC"/>
    <w:rsid w:val="003B756E"/>
    <w:rsid w:val="003B763C"/>
    <w:rsid w:val="003C0E89"/>
    <w:rsid w:val="003C1B01"/>
    <w:rsid w:val="003C4050"/>
    <w:rsid w:val="003C451B"/>
    <w:rsid w:val="003C4B21"/>
    <w:rsid w:val="003C507D"/>
    <w:rsid w:val="003C63FF"/>
    <w:rsid w:val="003C7388"/>
    <w:rsid w:val="003C7BE5"/>
    <w:rsid w:val="003D0A55"/>
    <w:rsid w:val="003D103C"/>
    <w:rsid w:val="003D2075"/>
    <w:rsid w:val="003D36CE"/>
    <w:rsid w:val="003D6E2F"/>
    <w:rsid w:val="003E0864"/>
    <w:rsid w:val="003E1C57"/>
    <w:rsid w:val="003E234B"/>
    <w:rsid w:val="003E2DBF"/>
    <w:rsid w:val="003E4E79"/>
    <w:rsid w:val="003E5360"/>
    <w:rsid w:val="003E6917"/>
    <w:rsid w:val="003E6E7D"/>
    <w:rsid w:val="003F20DB"/>
    <w:rsid w:val="003F2B30"/>
    <w:rsid w:val="003F2F67"/>
    <w:rsid w:val="003F301A"/>
    <w:rsid w:val="003F3183"/>
    <w:rsid w:val="003F31C7"/>
    <w:rsid w:val="003F3750"/>
    <w:rsid w:val="003F71F2"/>
    <w:rsid w:val="003F79AD"/>
    <w:rsid w:val="00400152"/>
    <w:rsid w:val="00400E3C"/>
    <w:rsid w:val="00401AB2"/>
    <w:rsid w:val="00405FB2"/>
    <w:rsid w:val="00406151"/>
    <w:rsid w:val="0040669E"/>
    <w:rsid w:val="0040687B"/>
    <w:rsid w:val="00407272"/>
    <w:rsid w:val="004124CF"/>
    <w:rsid w:val="004133A6"/>
    <w:rsid w:val="0041448D"/>
    <w:rsid w:val="00415A01"/>
    <w:rsid w:val="00416F58"/>
    <w:rsid w:val="0041741F"/>
    <w:rsid w:val="00417AD1"/>
    <w:rsid w:val="00420176"/>
    <w:rsid w:val="0042037D"/>
    <w:rsid w:val="00420615"/>
    <w:rsid w:val="00420A60"/>
    <w:rsid w:val="00420C65"/>
    <w:rsid w:val="00420E53"/>
    <w:rsid w:val="004235DF"/>
    <w:rsid w:val="00423E39"/>
    <w:rsid w:val="0042414B"/>
    <w:rsid w:val="004245FE"/>
    <w:rsid w:val="00425B92"/>
    <w:rsid w:val="00425C75"/>
    <w:rsid w:val="00426D0D"/>
    <w:rsid w:val="00430289"/>
    <w:rsid w:val="004313A4"/>
    <w:rsid w:val="004317C8"/>
    <w:rsid w:val="004327E7"/>
    <w:rsid w:val="00432F28"/>
    <w:rsid w:val="0044008F"/>
    <w:rsid w:val="004401F7"/>
    <w:rsid w:val="004409F1"/>
    <w:rsid w:val="0044113A"/>
    <w:rsid w:val="00444145"/>
    <w:rsid w:val="00445855"/>
    <w:rsid w:val="0044799F"/>
    <w:rsid w:val="00451DB9"/>
    <w:rsid w:val="00452F94"/>
    <w:rsid w:val="00454772"/>
    <w:rsid w:val="00454AAB"/>
    <w:rsid w:val="00454FFA"/>
    <w:rsid w:val="00456ABA"/>
    <w:rsid w:val="0046059E"/>
    <w:rsid w:val="00461148"/>
    <w:rsid w:val="00462067"/>
    <w:rsid w:val="004623D9"/>
    <w:rsid w:val="004625C6"/>
    <w:rsid w:val="00465BB4"/>
    <w:rsid w:val="0046743F"/>
    <w:rsid w:val="004674C5"/>
    <w:rsid w:val="00467839"/>
    <w:rsid w:val="00467DF1"/>
    <w:rsid w:val="004705B0"/>
    <w:rsid w:val="0047097A"/>
    <w:rsid w:val="0047175D"/>
    <w:rsid w:val="00471DA4"/>
    <w:rsid w:val="00471E87"/>
    <w:rsid w:val="00475DE9"/>
    <w:rsid w:val="00476E18"/>
    <w:rsid w:val="00477124"/>
    <w:rsid w:val="004772B6"/>
    <w:rsid w:val="00477A7D"/>
    <w:rsid w:val="00480A65"/>
    <w:rsid w:val="004821AA"/>
    <w:rsid w:val="004834EA"/>
    <w:rsid w:val="00485F88"/>
    <w:rsid w:val="00487498"/>
    <w:rsid w:val="00487AFA"/>
    <w:rsid w:val="0049003C"/>
    <w:rsid w:val="00491B0D"/>
    <w:rsid w:val="00492424"/>
    <w:rsid w:val="004929A9"/>
    <w:rsid w:val="00492C5D"/>
    <w:rsid w:val="00493930"/>
    <w:rsid w:val="00493976"/>
    <w:rsid w:val="00494C0E"/>
    <w:rsid w:val="0049545D"/>
    <w:rsid w:val="00495EF7"/>
    <w:rsid w:val="00496FC6"/>
    <w:rsid w:val="00497198"/>
    <w:rsid w:val="00497E4A"/>
    <w:rsid w:val="004A12C9"/>
    <w:rsid w:val="004A1A47"/>
    <w:rsid w:val="004A1E64"/>
    <w:rsid w:val="004A40BE"/>
    <w:rsid w:val="004A4DDF"/>
    <w:rsid w:val="004A57F7"/>
    <w:rsid w:val="004A5C57"/>
    <w:rsid w:val="004A5F08"/>
    <w:rsid w:val="004A61A8"/>
    <w:rsid w:val="004A65B8"/>
    <w:rsid w:val="004A6994"/>
    <w:rsid w:val="004B05BC"/>
    <w:rsid w:val="004B0F44"/>
    <w:rsid w:val="004B0FBE"/>
    <w:rsid w:val="004B1163"/>
    <w:rsid w:val="004B266F"/>
    <w:rsid w:val="004B296B"/>
    <w:rsid w:val="004B2E0D"/>
    <w:rsid w:val="004B469B"/>
    <w:rsid w:val="004B60F3"/>
    <w:rsid w:val="004C36D8"/>
    <w:rsid w:val="004C3D3F"/>
    <w:rsid w:val="004C533C"/>
    <w:rsid w:val="004C6AFA"/>
    <w:rsid w:val="004D0E1B"/>
    <w:rsid w:val="004D1D7B"/>
    <w:rsid w:val="004D3765"/>
    <w:rsid w:val="004D3F3C"/>
    <w:rsid w:val="004D52BF"/>
    <w:rsid w:val="004D72FF"/>
    <w:rsid w:val="004D7FCD"/>
    <w:rsid w:val="004E120A"/>
    <w:rsid w:val="004E407F"/>
    <w:rsid w:val="004E4AF6"/>
    <w:rsid w:val="004E4CF0"/>
    <w:rsid w:val="004E4D09"/>
    <w:rsid w:val="004E5666"/>
    <w:rsid w:val="004E6A63"/>
    <w:rsid w:val="004E6C0D"/>
    <w:rsid w:val="004F0A30"/>
    <w:rsid w:val="004F1F3D"/>
    <w:rsid w:val="004F23EC"/>
    <w:rsid w:val="004F2467"/>
    <w:rsid w:val="004F2576"/>
    <w:rsid w:val="004F4180"/>
    <w:rsid w:val="004F5E54"/>
    <w:rsid w:val="004F5FE3"/>
    <w:rsid w:val="004F7779"/>
    <w:rsid w:val="004F7CBA"/>
    <w:rsid w:val="00500464"/>
    <w:rsid w:val="0050067D"/>
    <w:rsid w:val="0050094D"/>
    <w:rsid w:val="00500D4D"/>
    <w:rsid w:val="00502B20"/>
    <w:rsid w:val="00503368"/>
    <w:rsid w:val="00506089"/>
    <w:rsid w:val="00506DB6"/>
    <w:rsid w:val="005077AD"/>
    <w:rsid w:val="00510C01"/>
    <w:rsid w:val="00510E02"/>
    <w:rsid w:val="00512D64"/>
    <w:rsid w:val="00514620"/>
    <w:rsid w:val="005147A9"/>
    <w:rsid w:val="0051528F"/>
    <w:rsid w:val="00515320"/>
    <w:rsid w:val="00515815"/>
    <w:rsid w:val="00515F8F"/>
    <w:rsid w:val="00516167"/>
    <w:rsid w:val="00517D4B"/>
    <w:rsid w:val="00517E7B"/>
    <w:rsid w:val="005222D2"/>
    <w:rsid w:val="00522EEA"/>
    <w:rsid w:val="00523307"/>
    <w:rsid w:val="00524248"/>
    <w:rsid w:val="00525BB8"/>
    <w:rsid w:val="00526252"/>
    <w:rsid w:val="00527A05"/>
    <w:rsid w:val="005316F6"/>
    <w:rsid w:val="00532A07"/>
    <w:rsid w:val="00533AED"/>
    <w:rsid w:val="00533BC7"/>
    <w:rsid w:val="00533FED"/>
    <w:rsid w:val="005345EF"/>
    <w:rsid w:val="0053520D"/>
    <w:rsid w:val="00535411"/>
    <w:rsid w:val="005368E5"/>
    <w:rsid w:val="0053752B"/>
    <w:rsid w:val="00537F4A"/>
    <w:rsid w:val="00540055"/>
    <w:rsid w:val="005415FA"/>
    <w:rsid w:val="00543720"/>
    <w:rsid w:val="00544F61"/>
    <w:rsid w:val="00546577"/>
    <w:rsid w:val="00547131"/>
    <w:rsid w:val="005478CF"/>
    <w:rsid w:val="005509B9"/>
    <w:rsid w:val="0055102D"/>
    <w:rsid w:val="00551856"/>
    <w:rsid w:val="00552112"/>
    <w:rsid w:val="0055300D"/>
    <w:rsid w:val="00553CDF"/>
    <w:rsid w:val="00554283"/>
    <w:rsid w:val="005542AB"/>
    <w:rsid w:val="00554680"/>
    <w:rsid w:val="0055506F"/>
    <w:rsid w:val="00555A57"/>
    <w:rsid w:val="00555BAD"/>
    <w:rsid w:val="0055659D"/>
    <w:rsid w:val="00556960"/>
    <w:rsid w:val="00561AD7"/>
    <w:rsid w:val="00561F1E"/>
    <w:rsid w:val="0056338A"/>
    <w:rsid w:val="00563C6C"/>
    <w:rsid w:val="005646A8"/>
    <w:rsid w:val="005655D3"/>
    <w:rsid w:val="005664D9"/>
    <w:rsid w:val="00566676"/>
    <w:rsid w:val="0057050F"/>
    <w:rsid w:val="00570CED"/>
    <w:rsid w:val="0057143D"/>
    <w:rsid w:val="005721A5"/>
    <w:rsid w:val="00572906"/>
    <w:rsid w:val="005732CB"/>
    <w:rsid w:val="0057355B"/>
    <w:rsid w:val="0057470F"/>
    <w:rsid w:val="0057487B"/>
    <w:rsid w:val="00574BFA"/>
    <w:rsid w:val="00576CF4"/>
    <w:rsid w:val="00580B3B"/>
    <w:rsid w:val="00581FCA"/>
    <w:rsid w:val="00582379"/>
    <w:rsid w:val="00582B2C"/>
    <w:rsid w:val="0058386C"/>
    <w:rsid w:val="00583C0E"/>
    <w:rsid w:val="00583F4B"/>
    <w:rsid w:val="00584A28"/>
    <w:rsid w:val="00585BAB"/>
    <w:rsid w:val="005868AC"/>
    <w:rsid w:val="00591E06"/>
    <w:rsid w:val="00592064"/>
    <w:rsid w:val="00592EC7"/>
    <w:rsid w:val="00593695"/>
    <w:rsid w:val="00593B3D"/>
    <w:rsid w:val="0059447D"/>
    <w:rsid w:val="00596742"/>
    <w:rsid w:val="005974F1"/>
    <w:rsid w:val="005A2185"/>
    <w:rsid w:val="005A2EA2"/>
    <w:rsid w:val="005A3871"/>
    <w:rsid w:val="005A3CE6"/>
    <w:rsid w:val="005A537A"/>
    <w:rsid w:val="005A585A"/>
    <w:rsid w:val="005A5AF7"/>
    <w:rsid w:val="005A6374"/>
    <w:rsid w:val="005A66F0"/>
    <w:rsid w:val="005A6AAF"/>
    <w:rsid w:val="005A7A96"/>
    <w:rsid w:val="005B02BA"/>
    <w:rsid w:val="005B05B2"/>
    <w:rsid w:val="005B07D3"/>
    <w:rsid w:val="005B0C16"/>
    <w:rsid w:val="005B0F76"/>
    <w:rsid w:val="005B156F"/>
    <w:rsid w:val="005B1A5F"/>
    <w:rsid w:val="005B25B5"/>
    <w:rsid w:val="005B30F0"/>
    <w:rsid w:val="005B33F1"/>
    <w:rsid w:val="005B3D24"/>
    <w:rsid w:val="005B5242"/>
    <w:rsid w:val="005B600B"/>
    <w:rsid w:val="005B6751"/>
    <w:rsid w:val="005B775D"/>
    <w:rsid w:val="005C0CB9"/>
    <w:rsid w:val="005C13A1"/>
    <w:rsid w:val="005C1895"/>
    <w:rsid w:val="005C1ADD"/>
    <w:rsid w:val="005C2FCC"/>
    <w:rsid w:val="005C3F8D"/>
    <w:rsid w:val="005C79E9"/>
    <w:rsid w:val="005D372B"/>
    <w:rsid w:val="005D3EEB"/>
    <w:rsid w:val="005D4D1C"/>
    <w:rsid w:val="005D4EDF"/>
    <w:rsid w:val="005D6213"/>
    <w:rsid w:val="005D62E9"/>
    <w:rsid w:val="005D6FD1"/>
    <w:rsid w:val="005D7407"/>
    <w:rsid w:val="005E0630"/>
    <w:rsid w:val="005E1188"/>
    <w:rsid w:val="005E3727"/>
    <w:rsid w:val="005E4329"/>
    <w:rsid w:val="005E4B23"/>
    <w:rsid w:val="005E686D"/>
    <w:rsid w:val="005E79C9"/>
    <w:rsid w:val="005F01BB"/>
    <w:rsid w:val="005F077F"/>
    <w:rsid w:val="005F098F"/>
    <w:rsid w:val="005F0EAE"/>
    <w:rsid w:val="005F0F15"/>
    <w:rsid w:val="005F1194"/>
    <w:rsid w:val="005F16A4"/>
    <w:rsid w:val="005F19E2"/>
    <w:rsid w:val="005F2897"/>
    <w:rsid w:val="005F28DB"/>
    <w:rsid w:val="005F2E68"/>
    <w:rsid w:val="005F39D3"/>
    <w:rsid w:val="005F448E"/>
    <w:rsid w:val="005F491F"/>
    <w:rsid w:val="005F5788"/>
    <w:rsid w:val="005F6ECE"/>
    <w:rsid w:val="005F70B9"/>
    <w:rsid w:val="005F723C"/>
    <w:rsid w:val="005F72FA"/>
    <w:rsid w:val="005F761F"/>
    <w:rsid w:val="006001D3"/>
    <w:rsid w:val="006012F5"/>
    <w:rsid w:val="00601C44"/>
    <w:rsid w:val="006030D7"/>
    <w:rsid w:val="00603AB3"/>
    <w:rsid w:val="006058B3"/>
    <w:rsid w:val="00605A32"/>
    <w:rsid w:val="0060632E"/>
    <w:rsid w:val="0060699F"/>
    <w:rsid w:val="00606ED3"/>
    <w:rsid w:val="006075C6"/>
    <w:rsid w:val="00610B10"/>
    <w:rsid w:val="00611319"/>
    <w:rsid w:val="00611868"/>
    <w:rsid w:val="00612290"/>
    <w:rsid w:val="0061269B"/>
    <w:rsid w:val="00612AF7"/>
    <w:rsid w:val="00613848"/>
    <w:rsid w:val="00613E87"/>
    <w:rsid w:val="00614403"/>
    <w:rsid w:val="006154D4"/>
    <w:rsid w:val="00615B0F"/>
    <w:rsid w:val="00616D97"/>
    <w:rsid w:val="006171BB"/>
    <w:rsid w:val="0062039C"/>
    <w:rsid w:val="00620F3F"/>
    <w:rsid w:val="006218D7"/>
    <w:rsid w:val="00622059"/>
    <w:rsid w:val="00623DA0"/>
    <w:rsid w:val="006243D9"/>
    <w:rsid w:val="00624EDE"/>
    <w:rsid w:val="006255F9"/>
    <w:rsid w:val="00625BFF"/>
    <w:rsid w:val="0062720B"/>
    <w:rsid w:val="00627228"/>
    <w:rsid w:val="00627573"/>
    <w:rsid w:val="0063011B"/>
    <w:rsid w:val="0063023C"/>
    <w:rsid w:val="00634438"/>
    <w:rsid w:val="006345BE"/>
    <w:rsid w:val="00635E11"/>
    <w:rsid w:val="006364FA"/>
    <w:rsid w:val="0063722E"/>
    <w:rsid w:val="00637F52"/>
    <w:rsid w:val="00640FF7"/>
    <w:rsid w:val="006418B2"/>
    <w:rsid w:val="00641BB6"/>
    <w:rsid w:val="00642067"/>
    <w:rsid w:val="00643449"/>
    <w:rsid w:val="006434E3"/>
    <w:rsid w:val="0064771E"/>
    <w:rsid w:val="00651BA2"/>
    <w:rsid w:val="00654365"/>
    <w:rsid w:val="00654BA9"/>
    <w:rsid w:val="00655715"/>
    <w:rsid w:val="00655F9B"/>
    <w:rsid w:val="00656CD1"/>
    <w:rsid w:val="00656D6D"/>
    <w:rsid w:val="00657414"/>
    <w:rsid w:val="006609C8"/>
    <w:rsid w:val="00661397"/>
    <w:rsid w:val="00661681"/>
    <w:rsid w:val="00662BC1"/>
    <w:rsid w:val="00663ADB"/>
    <w:rsid w:val="00663F62"/>
    <w:rsid w:val="00664D15"/>
    <w:rsid w:val="00665439"/>
    <w:rsid w:val="006667A7"/>
    <w:rsid w:val="00666CE7"/>
    <w:rsid w:val="0066789C"/>
    <w:rsid w:val="00667F7F"/>
    <w:rsid w:val="00670414"/>
    <w:rsid w:val="006711E7"/>
    <w:rsid w:val="00672601"/>
    <w:rsid w:val="00672A0A"/>
    <w:rsid w:val="00673413"/>
    <w:rsid w:val="006735F2"/>
    <w:rsid w:val="00673CCF"/>
    <w:rsid w:val="00673D7B"/>
    <w:rsid w:val="00674B02"/>
    <w:rsid w:val="00676FA2"/>
    <w:rsid w:val="0067708D"/>
    <w:rsid w:val="0067766D"/>
    <w:rsid w:val="0068075C"/>
    <w:rsid w:val="00681D4B"/>
    <w:rsid w:val="00683FD1"/>
    <w:rsid w:val="0068402A"/>
    <w:rsid w:val="006869BA"/>
    <w:rsid w:val="00686FEC"/>
    <w:rsid w:val="00687749"/>
    <w:rsid w:val="00690110"/>
    <w:rsid w:val="00690CEF"/>
    <w:rsid w:val="00692FE5"/>
    <w:rsid w:val="00693979"/>
    <w:rsid w:val="006951E2"/>
    <w:rsid w:val="006954DA"/>
    <w:rsid w:val="00695996"/>
    <w:rsid w:val="006961E5"/>
    <w:rsid w:val="00696284"/>
    <w:rsid w:val="00696510"/>
    <w:rsid w:val="00696D1D"/>
    <w:rsid w:val="00696E81"/>
    <w:rsid w:val="00697D53"/>
    <w:rsid w:val="006A0311"/>
    <w:rsid w:val="006A108F"/>
    <w:rsid w:val="006A1ED5"/>
    <w:rsid w:val="006A2810"/>
    <w:rsid w:val="006A36F1"/>
    <w:rsid w:val="006A47A0"/>
    <w:rsid w:val="006A689F"/>
    <w:rsid w:val="006B00BC"/>
    <w:rsid w:val="006B0729"/>
    <w:rsid w:val="006B0B5E"/>
    <w:rsid w:val="006B2284"/>
    <w:rsid w:val="006B2823"/>
    <w:rsid w:val="006B378B"/>
    <w:rsid w:val="006B5A16"/>
    <w:rsid w:val="006B617A"/>
    <w:rsid w:val="006B6B6A"/>
    <w:rsid w:val="006B73A8"/>
    <w:rsid w:val="006B74AB"/>
    <w:rsid w:val="006C03C2"/>
    <w:rsid w:val="006C244B"/>
    <w:rsid w:val="006C2465"/>
    <w:rsid w:val="006C3380"/>
    <w:rsid w:val="006C3BA6"/>
    <w:rsid w:val="006C3D37"/>
    <w:rsid w:val="006C4F91"/>
    <w:rsid w:val="006C60C0"/>
    <w:rsid w:val="006C6202"/>
    <w:rsid w:val="006C6252"/>
    <w:rsid w:val="006C64BE"/>
    <w:rsid w:val="006D0533"/>
    <w:rsid w:val="006D0F19"/>
    <w:rsid w:val="006D0F83"/>
    <w:rsid w:val="006D3E71"/>
    <w:rsid w:val="006D5C7F"/>
    <w:rsid w:val="006D61E2"/>
    <w:rsid w:val="006D7D15"/>
    <w:rsid w:val="006D7D5E"/>
    <w:rsid w:val="006E111E"/>
    <w:rsid w:val="006E17C1"/>
    <w:rsid w:val="006E4D14"/>
    <w:rsid w:val="006E5AD3"/>
    <w:rsid w:val="006E5F9F"/>
    <w:rsid w:val="006E6C46"/>
    <w:rsid w:val="006E6E43"/>
    <w:rsid w:val="006E765C"/>
    <w:rsid w:val="006E7C84"/>
    <w:rsid w:val="006E7EFB"/>
    <w:rsid w:val="006F1DA8"/>
    <w:rsid w:val="006F3C63"/>
    <w:rsid w:val="006F3C65"/>
    <w:rsid w:val="006F548D"/>
    <w:rsid w:val="006F5D63"/>
    <w:rsid w:val="006F610D"/>
    <w:rsid w:val="006F6805"/>
    <w:rsid w:val="006F6940"/>
    <w:rsid w:val="006F7829"/>
    <w:rsid w:val="006F79B3"/>
    <w:rsid w:val="006F7A94"/>
    <w:rsid w:val="00700686"/>
    <w:rsid w:val="00700D5E"/>
    <w:rsid w:val="00701469"/>
    <w:rsid w:val="007056E9"/>
    <w:rsid w:val="007058DF"/>
    <w:rsid w:val="007130DF"/>
    <w:rsid w:val="0071379A"/>
    <w:rsid w:val="00713933"/>
    <w:rsid w:val="00713B7C"/>
    <w:rsid w:val="00713D49"/>
    <w:rsid w:val="00713FD3"/>
    <w:rsid w:val="0071492A"/>
    <w:rsid w:val="00714C82"/>
    <w:rsid w:val="00715203"/>
    <w:rsid w:val="0071657C"/>
    <w:rsid w:val="007165BD"/>
    <w:rsid w:val="007170C7"/>
    <w:rsid w:val="007172EB"/>
    <w:rsid w:val="0071735B"/>
    <w:rsid w:val="00717404"/>
    <w:rsid w:val="007207AD"/>
    <w:rsid w:val="007215EE"/>
    <w:rsid w:val="007215F7"/>
    <w:rsid w:val="00722008"/>
    <w:rsid w:val="00722741"/>
    <w:rsid w:val="00722751"/>
    <w:rsid w:val="00722CF2"/>
    <w:rsid w:val="00723353"/>
    <w:rsid w:val="00723C56"/>
    <w:rsid w:val="00726C49"/>
    <w:rsid w:val="00727518"/>
    <w:rsid w:val="00730250"/>
    <w:rsid w:val="00730BA7"/>
    <w:rsid w:val="0073160D"/>
    <w:rsid w:val="00731809"/>
    <w:rsid w:val="007327A4"/>
    <w:rsid w:val="007332D2"/>
    <w:rsid w:val="00733319"/>
    <w:rsid w:val="00733930"/>
    <w:rsid w:val="007353BE"/>
    <w:rsid w:val="0073671F"/>
    <w:rsid w:val="00736C72"/>
    <w:rsid w:val="0073757A"/>
    <w:rsid w:val="007413E3"/>
    <w:rsid w:val="007425D6"/>
    <w:rsid w:val="0074336A"/>
    <w:rsid w:val="00743435"/>
    <w:rsid w:val="007437E8"/>
    <w:rsid w:val="00744A84"/>
    <w:rsid w:val="007451DD"/>
    <w:rsid w:val="00745F2C"/>
    <w:rsid w:val="007469D7"/>
    <w:rsid w:val="0074722C"/>
    <w:rsid w:val="007476A5"/>
    <w:rsid w:val="00747F57"/>
    <w:rsid w:val="00750790"/>
    <w:rsid w:val="00750A9F"/>
    <w:rsid w:val="007516D0"/>
    <w:rsid w:val="007517F9"/>
    <w:rsid w:val="0075189B"/>
    <w:rsid w:val="00753A4F"/>
    <w:rsid w:val="00753AB5"/>
    <w:rsid w:val="00754EBE"/>
    <w:rsid w:val="00755DB5"/>
    <w:rsid w:val="00756444"/>
    <w:rsid w:val="007603A3"/>
    <w:rsid w:val="00761133"/>
    <w:rsid w:val="00761CDD"/>
    <w:rsid w:val="00762557"/>
    <w:rsid w:val="00762B4C"/>
    <w:rsid w:val="00762E0E"/>
    <w:rsid w:val="00763F30"/>
    <w:rsid w:val="007645D8"/>
    <w:rsid w:val="00764D2B"/>
    <w:rsid w:val="00765A5E"/>
    <w:rsid w:val="00765B3E"/>
    <w:rsid w:val="00765ED7"/>
    <w:rsid w:val="00765F25"/>
    <w:rsid w:val="007665E6"/>
    <w:rsid w:val="00767ACA"/>
    <w:rsid w:val="007701E0"/>
    <w:rsid w:val="007730A7"/>
    <w:rsid w:val="00773521"/>
    <w:rsid w:val="00773D3E"/>
    <w:rsid w:val="00774493"/>
    <w:rsid w:val="007747E9"/>
    <w:rsid w:val="007750CD"/>
    <w:rsid w:val="00775102"/>
    <w:rsid w:val="00777B4B"/>
    <w:rsid w:val="00780250"/>
    <w:rsid w:val="0078053F"/>
    <w:rsid w:val="0078151B"/>
    <w:rsid w:val="007827BC"/>
    <w:rsid w:val="00782F14"/>
    <w:rsid w:val="007847BC"/>
    <w:rsid w:val="0078522F"/>
    <w:rsid w:val="00786F8D"/>
    <w:rsid w:val="00787D0D"/>
    <w:rsid w:val="00790056"/>
    <w:rsid w:val="00790BC8"/>
    <w:rsid w:val="00791272"/>
    <w:rsid w:val="00791F80"/>
    <w:rsid w:val="007920E8"/>
    <w:rsid w:val="0079223F"/>
    <w:rsid w:val="007928D0"/>
    <w:rsid w:val="00792912"/>
    <w:rsid w:val="00792FA6"/>
    <w:rsid w:val="00793A95"/>
    <w:rsid w:val="00794EF0"/>
    <w:rsid w:val="0079557D"/>
    <w:rsid w:val="00795ABE"/>
    <w:rsid w:val="00795E67"/>
    <w:rsid w:val="007960B6"/>
    <w:rsid w:val="007965C5"/>
    <w:rsid w:val="007979A0"/>
    <w:rsid w:val="007A1F59"/>
    <w:rsid w:val="007A3395"/>
    <w:rsid w:val="007A3B55"/>
    <w:rsid w:val="007A3BEE"/>
    <w:rsid w:val="007A55E5"/>
    <w:rsid w:val="007A5FDA"/>
    <w:rsid w:val="007A731A"/>
    <w:rsid w:val="007A78BB"/>
    <w:rsid w:val="007A7C3E"/>
    <w:rsid w:val="007B14AD"/>
    <w:rsid w:val="007B19BC"/>
    <w:rsid w:val="007B25E9"/>
    <w:rsid w:val="007B2A53"/>
    <w:rsid w:val="007B35B7"/>
    <w:rsid w:val="007B5A00"/>
    <w:rsid w:val="007B75F9"/>
    <w:rsid w:val="007C10D3"/>
    <w:rsid w:val="007C1D02"/>
    <w:rsid w:val="007C213B"/>
    <w:rsid w:val="007C4A58"/>
    <w:rsid w:val="007C4C34"/>
    <w:rsid w:val="007C4E70"/>
    <w:rsid w:val="007C5518"/>
    <w:rsid w:val="007C5C52"/>
    <w:rsid w:val="007C75F7"/>
    <w:rsid w:val="007D2BF4"/>
    <w:rsid w:val="007E076E"/>
    <w:rsid w:val="007E2150"/>
    <w:rsid w:val="007E230C"/>
    <w:rsid w:val="007E31E0"/>
    <w:rsid w:val="007E32AC"/>
    <w:rsid w:val="007E4BAF"/>
    <w:rsid w:val="007E7968"/>
    <w:rsid w:val="007F1911"/>
    <w:rsid w:val="007F29FB"/>
    <w:rsid w:val="007F5449"/>
    <w:rsid w:val="007F56A1"/>
    <w:rsid w:val="00802294"/>
    <w:rsid w:val="00803DD7"/>
    <w:rsid w:val="00803F4B"/>
    <w:rsid w:val="00804BC7"/>
    <w:rsid w:val="00804DE7"/>
    <w:rsid w:val="008052EE"/>
    <w:rsid w:val="00805627"/>
    <w:rsid w:val="0081170F"/>
    <w:rsid w:val="00811CA9"/>
    <w:rsid w:val="00812FB5"/>
    <w:rsid w:val="00813182"/>
    <w:rsid w:val="00813264"/>
    <w:rsid w:val="00814DF1"/>
    <w:rsid w:val="00814EEC"/>
    <w:rsid w:val="008153EC"/>
    <w:rsid w:val="00815D36"/>
    <w:rsid w:val="00816CE0"/>
    <w:rsid w:val="008176EC"/>
    <w:rsid w:val="00817A23"/>
    <w:rsid w:val="00820141"/>
    <w:rsid w:val="00821B85"/>
    <w:rsid w:val="008246D7"/>
    <w:rsid w:val="00824AD6"/>
    <w:rsid w:val="00825F84"/>
    <w:rsid w:val="008278DA"/>
    <w:rsid w:val="00827C73"/>
    <w:rsid w:val="00830107"/>
    <w:rsid w:val="00831AEB"/>
    <w:rsid w:val="008333A3"/>
    <w:rsid w:val="00833EFF"/>
    <w:rsid w:val="0083403A"/>
    <w:rsid w:val="00835B2B"/>
    <w:rsid w:val="00836E0F"/>
    <w:rsid w:val="008374A3"/>
    <w:rsid w:val="00837BC3"/>
    <w:rsid w:val="00840D6E"/>
    <w:rsid w:val="00840E83"/>
    <w:rsid w:val="008437FA"/>
    <w:rsid w:val="00843AC2"/>
    <w:rsid w:val="008450BD"/>
    <w:rsid w:val="00845289"/>
    <w:rsid w:val="008459A2"/>
    <w:rsid w:val="00846F94"/>
    <w:rsid w:val="00852242"/>
    <w:rsid w:val="008524AD"/>
    <w:rsid w:val="00852F62"/>
    <w:rsid w:val="008536F0"/>
    <w:rsid w:val="008603E0"/>
    <w:rsid w:val="0086140D"/>
    <w:rsid w:val="00862E86"/>
    <w:rsid w:val="00863B04"/>
    <w:rsid w:val="00864637"/>
    <w:rsid w:val="00864CC1"/>
    <w:rsid w:val="0086521F"/>
    <w:rsid w:val="00866515"/>
    <w:rsid w:val="00867A1D"/>
    <w:rsid w:val="00867CA9"/>
    <w:rsid w:val="0087061B"/>
    <w:rsid w:val="00871010"/>
    <w:rsid w:val="0087114B"/>
    <w:rsid w:val="00871C0A"/>
    <w:rsid w:val="008720BA"/>
    <w:rsid w:val="008737E1"/>
    <w:rsid w:val="00873D00"/>
    <w:rsid w:val="0087410E"/>
    <w:rsid w:val="00874764"/>
    <w:rsid w:val="00876098"/>
    <w:rsid w:val="00876399"/>
    <w:rsid w:val="0087692C"/>
    <w:rsid w:val="008827D7"/>
    <w:rsid w:val="00882B05"/>
    <w:rsid w:val="0088442D"/>
    <w:rsid w:val="00884999"/>
    <w:rsid w:val="00884C09"/>
    <w:rsid w:val="00885498"/>
    <w:rsid w:val="008857F2"/>
    <w:rsid w:val="00885A43"/>
    <w:rsid w:val="00885D72"/>
    <w:rsid w:val="008860B6"/>
    <w:rsid w:val="00887A7D"/>
    <w:rsid w:val="00887ED3"/>
    <w:rsid w:val="00890445"/>
    <w:rsid w:val="008919CF"/>
    <w:rsid w:val="00891E43"/>
    <w:rsid w:val="00893530"/>
    <w:rsid w:val="00893DC3"/>
    <w:rsid w:val="008940BF"/>
    <w:rsid w:val="00894618"/>
    <w:rsid w:val="00895A4B"/>
    <w:rsid w:val="00896780"/>
    <w:rsid w:val="008A026A"/>
    <w:rsid w:val="008A09DB"/>
    <w:rsid w:val="008A249F"/>
    <w:rsid w:val="008A355A"/>
    <w:rsid w:val="008A3F25"/>
    <w:rsid w:val="008A4FED"/>
    <w:rsid w:val="008A5399"/>
    <w:rsid w:val="008A60AE"/>
    <w:rsid w:val="008A71CF"/>
    <w:rsid w:val="008A7476"/>
    <w:rsid w:val="008A78B9"/>
    <w:rsid w:val="008B0E91"/>
    <w:rsid w:val="008B13FC"/>
    <w:rsid w:val="008B20C8"/>
    <w:rsid w:val="008B43E2"/>
    <w:rsid w:val="008B5015"/>
    <w:rsid w:val="008B6472"/>
    <w:rsid w:val="008B66E8"/>
    <w:rsid w:val="008B79FF"/>
    <w:rsid w:val="008B7A48"/>
    <w:rsid w:val="008B7B3A"/>
    <w:rsid w:val="008C06DF"/>
    <w:rsid w:val="008C0D85"/>
    <w:rsid w:val="008C2A0A"/>
    <w:rsid w:val="008C331B"/>
    <w:rsid w:val="008C42D6"/>
    <w:rsid w:val="008C4C93"/>
    <w:rsid w:val="008C4FD1"/>
    <w:rsid w:val="008C513A"/>
    <w:rsid w:val="008C6098"/>
    <w:rsid w:val="008C64D7"/>
    <w:rsid w:val="008C75EB"/>
    <w:rsid w:val="008D0728"/>
    <w:rsid w:val="008D09B9"/>
    <w:rsid w:val="008D0D00"/>
    <w:rsid w:val="008D2733"/>
    <w:rsid w:val="008D28C5"/>
    <w:rsid w:val="008D3908"/>
    <w:rsid w:val="008D7B1F"/>
    <w:rsid w:val="008E0D3F"/>
    <w:rsid w:val="008E12B5"/>
    <w:rsid w:val="008E190F"/>
    <w:rsid w:val="008E20D7"/>
    <w:rsid w:val="008E367B"/>
    <w:rsid w:val="008E389D"/>
    <w:rsid w:val="008E3F4D"/>
    <w:rsid w:val="008E559B"/>
    <w:rsid w:val="008E56DA"/>
    <w:rsid w:val="008E570B"/>
    <w:rsid w:val="008E5B82"/>
    <w:rsid w:val="008E6BF1"/>
    <w:rsid w:val="008E7E65"/>
    <w:rsid w:val="008F1DFF"/>
    <w:rsid w:val="008F2212"/>
    <w:rsid w:val="008F2569"/>
    <w:rsid w:val="008F3450"/>
    <w:rsid w:val="008F3CE9"/>
    <w:rsid w:val="008F423B"/>
    <w:rsid w:val="008F68CC"/>
    <w:rsid w:val="008F707A"/>
    <w:rsid w:val="008F7E22"/>
    <w:rsid w:val="00900C10"/>
    <w:rsid w:val="00900F74"/>
    <w:rsid w:val="00901090"/>
    <w:rsid w:val="00901662"/>
    <w:rsid w:val="00902160"/>
    <w:rsid w:val="0090318A"/>
    <w:rsid w:val="00906171"/>
    <w:rsid w:val="00911D6E"/>
    <w:rsid w:val="00912442"/>
    <w:rsid w:val="00912692"/>
    <w:rsid w:val="00913550"/>
    <w:rsid w:val="00914813"/>
    <w:rsid w:val="00917589"/>
    <w:rsid w:val="00917B20"/>
    <w:rsid w:val="00920392"/>
    <w:rsid w:val="009204CE"/>
    <w:rsid w:val="00920AF5"/>
    <w:rsid w:val="009257F6"/>
    <w:rsid w:val="0092587B"/>
    <w:rsid w:val="009258FC"/>
    <w:rsid w:val="00925989"/>
    <w:rsid w:val="009272DC"/>
    <w:rsid w:val="00930683"/>
    <w:rsid w:val="009306C1"/>
    <w:rsid w:val="00931BF3"/>
    <w:rsid w:val="00931C73"/>
    <w:rsid w:val="0093536C"/>
    <w:rsid w:val="00936255"/>
    <w:rsid w:val="009409F2"/>
    <w:rsid w:val="00940D47"/>
    <w:rsid w:val="00940FCC"/>
    <w:rsid w:val="0094108D"/>
    <w:rsid w:val="009410B5"/>
    <w:rsid w:val="00941DA9"/>
    <w:rsid w:val="00941EBB"/>
    <w:rsid w:val="00941F78"/>
    <w:rsid w:val="009424CF"/>
    <w:rsid w:val="00944D7B"/>
    <w:rsid w:val="009474DE"/>
    <w:rsid w:val="00951384"/>
    <w:rsid w:val="00953376"/>
    <w:rsid w:val="00953A1C"/>
    <w:rsid w:val="009541FB"/>
    <w:rsid w:val="00956105"/>
    <w:rsid w:val="00957C7E"/>
    <w:rsid w:val="009600EB"/>
    <w:rsid w:val="00960373"/>
    <w:rsid w:val="009603BB"/>
    <w:rsid w:val="009607CD"/>
    <w:rsid w:val="0096284C"/>
    <w:rsid w:val="009629BC"/>
    <w:rsid w:val="009634D0"/>
    <w:rsid w:val="009635F6"/>
    <w:rsid w:val="009646D6"/>
    <w:rsid w:val="00965025"/>
    <w:rsid w:val="00966CCF"/>
    <w:rsid w:val="0096726B"/>
    <w:rsid w:val="00967990"/>
    <w:rsid w:val="00967F5B"/>
    <w:rsid w:val="009700EA"/>
    <w:rsid w:val="00970B56"/>
    <w:rsid w:val="00971B45"/>
    <w:rsid w:val="00971B5A"/>
    <w:rsid w:val="00971C5C"/>
    <w:rsid w:val="00972518"/>
    <w:rsid w:val="009726DB"/>
    <w:rsid w:val="00973A44"/>
    <w:rsid w:val="009740EA"/>
    <w:rsid w:val="00975B0A"/>
    <w:rsid w:val="00975DD1"/>
    <w:rsid w:val="00975E8A"/>
    <w:rsid w:val="00975FCD"/>
    <w:rsid w:val="009767B7"/>
    <w:rsid w:val="00976FEF"/>
    <w:rsid w:val="0097787E"/>
    <w:rsid w:val="00980635"/>
    <w:rsid w:val="00981AA1"/>
    <w:rsid w:val="00983321"/>
    <w:rsid w:val="00984371"/>
    <w:rsid w:val="0098454B"/>
    <w:rsid w:val="009845EB"/>
    <w:rsid w:val="00985632"/>
    <w:rsid w:val="00987F7C"/>
    <w:rsid w:val="00991531"/>
    <w:rsid w:val="009932C0"/>
    <w:rsid w:val="00993AC6"/>
    <w:rsid w:val="00994F58"/>
    <w:rsid w:val="00995906"/>
    <w:rsid w:val="00995DF8"/>
    <w:rsid w:val="00995E01"/>
    <w:rsid w:val="009969DE"/>
    <w:rsid w:val="00996D5B"/>
    <w:rsid w:val="00997E8A"/>
    <w:rsid w:val="00997F06"/>
    <w:rsid w:val="009A1B0F"/>
    <w:rsid w:val="009A374F"/>
    <w:rsid w:val="009A3C82"/>
    <w:rsid w:val="009A4074"/>
    <w:rsid w:val="009A6393"/>
    <w:rsid w:val="009A715B"/>
    <w:rsid w:val="009A7227"/>
    <w:rsid w:val="009A79DE"/>
    <w:rsid w:val="009B1D1D"/>
    <w:rsid w:val="009B3A0C"/>
    <w:rsid w:val="009B6AA7"/>
    <w:rsid w:val="009B75CF"/>
    <w:rsid w:val="009C036D"/>
    <w:rsid w:val="009C13DE"/>
    <w:rsid w:val="009C14B1"/>
    <w:rsid w:val="009C2912"/>
    <w:rsid w:val="009C2A7C"/>
    <w:rsid w:val="009C4161"/>
    <w:rsid w:val="009C4780"/>
    <w:rsid w:val="009C634B"/>
    <w:rsid w:val="009C6F6D"/>
    <w:rsid w:val="009C75AA"/>
    <w:rsid w:val="009C7DB9"/>
    <w:rsid w:val="009D0AEA"/>
    <w:rsid w:val="009D18E0"/>
    <w:rsid w:val="009D3028"/>
    <w:rsid w:val="009D4E1C"/>
    <w:rsid w:val="009D6094"/>
    <w:rsid w:val="009D7252"/>
    <w:rsid w:val="009D7FC9"/>
    <w:rsid w:val="009E0849"/>
    <w:rsid w:val="009E0D31"/>
    <w:rsid w:val="009E2D93"/>
    <w:rsid w:val="009E4302"/>
    <w:rsid w:val="009E4907"/>
    <w:rsid w:val="009E6455"/>
    <w:rsid w:val="009E7406"/>
    <w:rsid w:val="009F042A"/>
    <w:rsid w:val="009F0ABA"/>
    <w:rsid w:val="009F2356"/>
    <w:rsid w:val="009F2AE9"/>
    <w:rsid w:val="009F3710"/>
    <w:rsid w:val="009F38DB"/>
    <w:rsid w:val="009F5323"/>
    <w:rsid w:val="009F5CFD"/>
    <w:rsid w:val="009F63CE"/>
    <w:rsid w:val="009F663D"/>
    <w:rsid w:val="009F69E3"/>
    <w:rsid w:val="009F6D62"/>
    <w:rsid w:val="009F6E62"/>
    <w:rsid w:val="009F72B3"/>
    <w:rsid w:val="00A01030"/>
    <w:rsid w:val="00A01238"/>
    <w:rsid w:val="00A03422"/>
    <w:rsid w:val="00A04007"/>
    <w:rsid w:val="00A049DE"/>
    <w:rsid w:val="00A04C66"/>
    <w:rsid w:val="00A053A0"/>
    <w:rsid w:val="00A05455"/>
    <w:rsid w:val="00A05C5D"/>
    <w:rsid w:val="00A05E6B"/>
    <w:rsid w:val="00A06026"/>
    <w:rsid w:val="00A06B85"/>
    <w:rsid w:val="00A06C00"/>
    <w:rsid w:val="00A11F8E"/>
    <w:rsid w:val="00A129AB"/>
    <w:rsid w:val="00A12B9B"/>
    <w:rsid w:val="00A12C4E"/>
    <w:rsid w:val="00A135E7"/>
    <w:rsid w:val="00A15D7D"/>
    <w:rsid w:val="00A209E2"/>
    <w:rsid w:val="00A20A3E"/>
    <w:rsid w:val="00A22D77"/>
    <w:rsid w:val="00A245BC"/>
    <w:rsid w:val="00A251FF"/>
    <w:rsid w:val="00A25330"/>
    <w:rsid w:val="00A25F3D"/>
    <w:rsid w:val="00A3008B"/>
    <w:rsid w:val="00A30241"/>
    <w:rsid w:val="00A30CCE"/>
    <w:rsid w:val="00A31757"/>
    <w:rsid w:val="00A33A5A"/>
    <w:rsid w:val="00A33EA9"/>
    <w:rsid w:val="00A342F9"/>
    <w:rsid w:val="00A35DEE"/>
    <w:rsid w:val="00A36444"/>
    <w:rsid w:val="00A370D6"/>
    <w:rsid w:val="00A378E7"/>
    <w:rsid w:val="00A40A4C"/>
    <w:rsid w:val="00A4127F"/>
    <w:rsid w:val="00A433C9"/>
    <w:rsid w:val="00A43975"/>
    <w:rsid w:val="00A4427D"/>
    <w:rsid w:val="00A459B7"/>
    <w:rsid w:val="00A4647C"/>
    <w:rsid w:val="00A47EC3"/>
    <w:rsid w:val="00A47FCB"/>
    <w:rsid w:val="00A50348"/>
    <w:rsid w:val="00A51B5D"/>
    <w:rsid w:val="00A51E48"/>
    <w:rsid w:val="00A53351"/>
    <w:rsid w:val="00A56EE2"/>
    <w:rsid w:val="00A57712"/>
    <w:rsid w:val="00A57C59"/>
    <w:rsid w:val="00A6198D"/>
    <w:rsid w:val="00A62FB3"/>
    <w:rsid w:val="00A63CD8"/>
    <w:rsid w:val="00A63F1B"/>
    <w:rsid w:val="00A65D52"/>
    <w:rsid w:val="00A67667"/>
    <w:rsid w:val="00A700E2"/>
    <w:rsid w:val="00A70AF7"/>
    <w:rsid w:val="00A71F0B"/>
    <w:rsid w:val="00A734D8"/>
    <w:rsid w:val="00A73B88"/>
    <w:rsid w:val="00A744BB"/>
    <w:rsid w:val="00A755FE"/>
    <w:rsid w:val="00A76170"/>
    <w:rsid w:val="00A771A4"/>
    <w:rsid w:val="00A80368"/>
    <w:rsid w:val="00A810BD"/>
    <w:rsid w:val="00A8236D"/>
    <w:rsid w:val="00A83F43"/>
    <w:rsid w:val="00A85ECA"/>
    <w:rsid w:val="00A87FD6"/>
    <w:rsid w:val="00A90CE2"/>
    <w:rsid w:val="00A90F52"/>
    <w:rsid w:val="00A912A7"/>
    <w:rsid w:val="00A93C6E"/>
    <w:rsid w:val="00A93E16"/>
    <w:rsid w:val="00A9587D"/>
    <w:rsid w:val="00A96576"/>
    <w:rsid w:val="00A97210"/>
    <w:rsid w:val="00A97499"/>
    <w:rsid w:val="00A97617"/>
    <w:rsid w:val="00A97B43"/>
    <w:rsid w:val="00A97C62"/>
    <w:rsid w:val="00A97C92"/>
    <w:rsid w:val="00A97DED"/>
    <w:rsid w:val="00AA0166"/>
    <w:rsid w:val="00AA1968"/>
    <w:rsid w:val="00AA71DC"/>
    <w:rsid w:val="00AB0016"/>
    <w:rsid w:val="00AB0813"/>
    <w:rsid w:val="00AB187A"/>
    <w:rsid w:val="00AB19FC"/>
    <w:rsid w:val="00AB218F"/>
    <w:rsid w:val="00AB25AD"/>
    <w:rsid w:val="00AB2ECB"/>
    <w:rsid w:val="00AB3919"/>
    <w:rsid w:val="00AB4CD7"/>
    <w:rsid w:val="00AB5F50"/>
    <w:rsid w:val="00AB6C76"/>
    <w:rsid w:val="00AB7948"/>
    <w:rsid w:val="00AC0A75"/>
    <w:rsid w:val="00AC121B"/>
    <w:rsid w:val="00AC1A9C"/>
    <w:rsid w:val="00AC27DD"/>
    <w:rsid w:val="00AC2BC9"/>
    <w:rsid w:val="00AC3648"/>
    <w:rsid w:val="00AC56B5"/>
    <w:rsid w:val="00AC5AC5"/>
    <w:rsid w:val="00AC6E27"/>
    <w:rsid w:val="00AD0E3C"/>
    <w:rsid w:val="00AD16EF"/>
    <w:rsid w:val="00AD2A92"/>
    <w:rsid w:val="00AD4B6D"/>
    <w:rsid w:val="00AD575D"/>
    <w:rsid w:val="00AD6792"/>
    <w:rsid w:val="00AE04E1"/>
    <w:rsid w:val="00AE14BB"/>
    <w:rsid w:val="00AE158E"/>
    <w:rsid w:val="00AE19C9"/>
    <w:rsid w:val="00AE2959"/>
    <w:rsid w:val="00AE2EF0"/>
    <w:rsid w:val="00AE3A4B"/>
    <w:rsid w:val="00AE3AB9"/>
    <w:rsid w:val="00AE4E0E"/>
    <w:rsid w:val="00AE5FB0"/>
    <w:rsid w:val="00AE7205"/>
    <w:rsid w:val="00AF098D"/>
    <w:rsid w:val="00AF13DC"/>
    <w:rsid w:val="00AF299B"/>
    <w:rsid w:val="00AF6421"/>
    <w:rsid w:val="00AF66C8"/>
    <w:rsid w:val="00AF7DCE"/>
    <w:rsid w:val="00B00879"/>
    <w:rsid w:val="00B01E6D"/>
    <w:rsid w:val="00B024B9"/>
    <w:rsid w:val="00B036AA"/>
    <w:rsid w:val="00B061FD"/>
    <w:rsid w:val="00B068E2"/>
    <w:rsid w:val="00B06A01"/>
    <w:rsid w:val="00B10A6C"/>
    <w:rsid w:val="00B10BB2"/>
    <w:rsid w:val="00B12136"/>
    <w:rsid w:val="00B124EB"/>
    <w:rsid w:val="00B14D76"/>
    <w:rsid w:val="00B14DC7"/>
    <w:rsid w:val="00B20F98"/>
    <w:rsid w:val="00B21725"/>
    <w:rsid w:val="00B2197D"/>
    <w:rsid w:val="00B23B2A"/>
    <w:rsid w:val="00B24524"/>
    <w:rsid w:val="00B27420"/>
    <w:rsid w:val="00B27C56"/>
    <w:rsid w:val="00B302DE"/>
    <w:rsid w:val="00B31326"/>
    <w:rsid w:val="00B3205C"/>
    <w:rsid w:val="00B32327"/>
    <w:rsid w:val="00B3349A"/>
    <w:rsid w:val="00B33DDD"/>
    <w:rsid w:val="00B34CA9"/>
    <w:rsid w:val="00B3675A"/>
    <w:rsid w:val="00B400DE"/>
    <w:rsid w:val="00B427C4"/>
    <w:rsid w:val="00B42DD8"/>
    <w:rsid w:val="00B45928"/>
    <w:rsid w:val="00B45FC8"/>
    <w:rsid w:val="00B462DC"/>
    <w:rsid w:val="00B463A2"/>
    <w:rsid w:val="00B464FB"/>
    <w:rsid w:val="00B46F19"/>
    <w:rsid w:val="00B47708"/>
    <w:rsid w:val="00B5024F"/>
    <w:rsid w:val="00B50533"/>
    <w:rsid w:val="00B534D5"/>
    <w:rsid w:val="00B5420E"/>
    <w:rsid w:val="00B544E0"/>
    <w:rsid w:val="00B54FF8"/>
    <w:rsid w:val="00B5587F"/>
    <w:rsid w:val="00B560FD"/>
    <w:rsid w:val="00B568B8"/>
    <w:rsid w:val="00B57095"/>
    <w:rsid w:val="00B5747E"/>
    <w:rsid w:val="00B5761B"/>
    <w:rsid w:val="00B604BA"/>
    <w:rsid w:val="00B60711"/>
    <w:rsid w:val="00B60FB6"/>
    <w:rsid w:val="00B61AA7"/>
    <w:rsid w:val="00B6255D"/>
    <w:rsid w:val="00B629FA"/>
    <w:rsid w:val="00B63AB8"/>
    <w:rsid w:val="00B6472F"/>
    <w:rsid w:val="00B653C5"/>
    <w:rsid w:val="00B6623C"/>
    <w:rsid w:val="00B67249"/>
    <w:rsid w:val="00B675CE"/>
    <w:rsid w:val="00B67975"/>
    <w:rsid w:val="00B67D85"/>
    <w:rsid w:val="00B7010F"/>
    <w:rsid w:val="00B702CB"/>
    <w:rsid w:val="00B716EE"/>
    <w:rsid w:val="00B72BF0"/>
    <w:rsid w:val="00B73AE9"/>
    <w:rsid w:val="00B73E68"/>
    <w:rsid w:val="00B74D1E"/>
    <w:rsid w:val="00B82FF7"/>
    <w:rsid w:val="00B837EA"/>
    <w:rsid w:val="00B83ECB"/>
    <w:rsid w:val="00B852BB"/>
    <w:rsid w:val="00B86535"/>
    <w:rsid w:val="00B87CDF"/>
    <w:rsid w:val="00B901B3"/>
    <w:rsid w:val="00B92ACD"/>
    <w:rsid w:val="00B94FF2"/>
    <w:rsid w:val="00B96041"/>
    <w:rsid w:val="00B969CB"/>
    <w:rsid w:val="00B96FBC"/>
    <w:rsid w:val="00BA1302"/>
    <w:rsid w:val="00BA2010"/>
    <w:rsid w:val="00BA3D60"/>
    <w:rsid w:val="00BA4777"/>
    <w:rsid w:val="00BA521C"/>
    <w:rsid w:val="00BA5B81"/>
    <w:rsid w:val="00BA60E8"/>
    <w:rsid w:val="00BA681E"/>
    <w:rsid w:val="00BA7404"/>
    <w:rsid w:val="00BA7D5E"/>
    <w:rsid w:val="00BB1E14"/>
    <w:rsid w:val="00BB20C1"/>
    <w:rsid w:val="00BB557B"/>
    <w:rsid w:val="00BB71A7"/>
    <w:rsid w:val="00BC0A7F"/>
    <w:rsid w:val="00BC0D61"/>
    <w:rsid w:val="00BC2380"/>
    <w:rsid w:val="00BC487F"/>
    <w:rsid w:val="00BC494F"/>
    <w:rsid w:val="00BC5F08"/>
    <w:rsid w:val="00BD0451"/>
    <w:rsid w:val="00BD1D59"/>
    <w:rsid w:val="00BD205C"/>
    <w:rsid w:val="00BD22FC"/>
    <w:rsid w:val="00BD2682"/>
    <w:rsid w:val="00BD2827"/>
    <w:rsid w:val="00BD435F"/>
    <w:rsid w:val="00BD46E4"/>
    <w:rsid w:val="00BD4BD0"/>
    <w:rsid w:val="00BD566C"/>
    <w:rsid w:val="00BD7AD0"/>
    <w:rsid w:val="00BD7C96"/>
    <w:rsid w:val="00BE0684"/>
    <w:rsid w:val="00BE2DC2"/>
    <w:rsid w:val="00BE3E96"/>
    <w:rsid w:val="00BE4BCD"/>
    <w:rsid w:val="00BE597C"/>
    <w:rsid w:val="00BE6296"/>
    <w:rsid w:val="00BE63BF"/>
    <w:rsid w:val="00BE7CB6"/>
    <w:rsid w:val="00BE7F5F"/>
    <w:rsid w:val="00BF066A"/>
    <w:rsid w:val="00BF136E"/>
    <w:rsid w:val="00BF288A"/>
    <w:rsid w:val="00BF4A69"/>
    <w:rsid w:val="00BF639E"/>
    <w:rsid w:val="00BF64F2"/>
    <w:rsid w:val="00BF6820"/>
    <w:rsid w:val="00C00CB0"/>
    <w:rsid w:val="00C01E1D"/>
    <w:rsid w:val="00C02A9E"/>
    <w:rsid w:val="00C04312"/>
    <w:rsid w:val="00C046EA"/>
    <w:rsid w:val="00C049A9"/>
    <w:rsid w:val="00C054ED"/>
    <w:rsid w:val="00C06654"/>
    <w:rsid w:val="00C07849"/>
    <w:rsid w:val="00C102BF"/>
    <w:rsid w:val="00C115C4"/>
    <w:rsid w:val="00C12928"/>
    <w:rsid w:val="00C15445"/>
    <w:rsid w:val="00C15906"/>
    <w:rsid w:val="00C15DE6"/>
    <w:rsid w:val="00C169FA"/>
    <w:rsid w:val="00C16F80"/>
    <w:rsid w:val="00C17164"/>
    <w:rsid w:val="00C20273"/>
    <w:rsid w:val="00C20ED5"/>
    <w:rsid w:val="00C2138B"/>
    <w:rsid w:val="00C2197C"/>
    <w:rsid w:val="00C23189"/>
    <w:rsid w:val="00C24072"/>
    <w:rsid w:val="00C252D7"/>
    <w:rsid w:val="00C26BEA"/>
    <w:rsid w:val="00C273CE"/>
    <w:rsid w:val="00C275A1"/>
    <w:rsid w:val="00C27D5E"/>
    <w:rsid w:val="00C312A3"/>
    <w:rsid w:val="00C31D7A"/>
    <w:rsid w:val="00C324A0"/>
    <w:rsid w:val="00C33946"/>
    <w:rsid w:val="00C34E42"/>
    <w:rsid w:val="00C35FE6"/>
    <w:rsid w:val="00C36C54"/>
    <w:rsid w:val="00C37D66"/>
    <w:rsid w:val="00C40066"/>
    <w:rsid w:val="00C4047A"/>
    <w:rsid w:val="00C40636"/>
    <w:rsid w:val="00C40903"/>
    <w:rsid w:val="00C40CF9"/>
    <w:rsid w:val="00C41F09"/>
    <w:rsid w:val="00C42424"/>
    <w:rsid w:val="00C43045"/>
    <w:rsid w:val="00C43BE4"/>
    <w:rsid w:val="00C446F4"/>
    <w:rsid w:val="00C46AE8"/>
    <w:rsid w:val="00C47D51"/>
    <w:rsid w:val="00C50354"/>
    <w:rsid w:val="00C506EB"/>
    <w:rsid w:val="00C51848"/>
    <w:rsid w:val="00C528DD"/>
    <w:rsid w:val="00C5315E"/>
    <w:rsid w:val="00C534B1"/>
    <w:rsid w:val="00C535DF"/>
    <w:rsid w:val="00C5363D"/>
    <w:rsid w:val="00C53D50"/>
    <w:rsid w:val="00C54468"/>
    <w:rsid w:val="00C551BB"/>
    <w:rsid w:val="00C55633"/>
    <w:rsid w:val="00C55876"/>
    <w:rsid w:val="00C568D0"/>
    <w:rsid w:val="00C60079"/>
    <w:rsid w:val="00C60199"/>
    <w:rsid w:val="00C605A8"/>
    <w:rsid w:val="00C61AAD"/>
    <w:rsid w:val="00C62B7D"/>
    <w:rsid w:val="00C63AB5"/>
    <w:rsid w:val="00C63C79"/>
    <w:rsid w:val="00C64097"/>
    <w:rsid w:val="00C64338"/>
    <w:rsid w:val="00C644B3"/>
    <w:rsid w:val="00C64B4E"/>
    <w:rsid w:val="00C654E2"/>
    <w:rsid w:val="00C65A0C"/>
    <w:rsid w:val="00C65BF8"/>
    <w:rsid w:val="00C662B0"/>
    <w:rsid w:val="00C663DD"/>
    <w:rsid w:val="00C66BA8"/>
    <w:rsid w:val="00C6721D"/>
    <w:rsid w:val="00C67756"/>
    <w:rsid w:val="00C67BCE"/>
    <w:rsid w:val="00C70A01"/>
    <w:rsid w:val="00C70B88"/>
    <w:rsid w:val="00C71EE8"/>
    <w:rsid w:val="00C734AB"/>
    <w:rsid w:val="00C7394D"/>
    <w:rsid w:val="00C7442D"/>
    <w:rsid w:val="00C75546"/>
    <w:rsid w:val="00C7644B"/>
    <w:rsid w:val="00C7714C"/>
    <w:rsid w:val="00C80524"/>
    <w:rsid w:val="00C80635"/>
    <w:rsid w:val="00C83C9C"/>
    <w:rsid w:val="00C86071"/>
    <w:rsid w:val="00C86CF1"/>
    <w:rsid w:val="00C9162F"/>
    <w:rsid w:val="00C916E8"/>
    <w:rsid w:val="00C9178E"/>
    <w:rsid w:val="00C91C7C"/>
    <w:rsid w:val="00C925FB"/>
    <w:rsid w:val="00C92878"/>
    <w:rsid w:val="00C93FB8"/>
    <w:rsid w:val="00C94254"/>
    <w:rsid w:val="00C94751"/>
    <w:rsid w:val="00C954E0"/>
    <w:rsid w:val="00C96FC1"/>
    <w:rsid w:val="00C97E42"/>
    <w:rsid w:val="00CA0476"/>
    <w:rsid w:val="00CA2765"/>
    <w:rsid w:val="00CA2C6F"/>
    <w:rsid w:val="00CA3EEE"/>
    <w:rsid w:val="00CA50B7"/>
    <w:rsid w:val="00CA6574"/>
    <w:rsid w:val="00CA7236"/>
    <w:rsid w:val="00CB1161"/>
    <w:rsid w:val="00CB20CB"/>
    <w:rsid w:val="00CB277A"/>
    <w:rsid w:val="00CB2FD5"/>
    <w:rsid w:val="00CB4749"/>
    <w:rsid w:val="00CB5F7D"/>
    <w:rsid w:val="00CB6429"/>
    <w:rsid w:val="00CB712E"/>
    <w:rsid w:val="00CB71E1"/>
    <w:rsid w:val="00CB7617"/>
    <w:rsid w:val="00CB76B1"/>
    <w:rsid w:val="00CB7846"/>
    <w:rsid w:val="00CB7E07"/>
    <w:rsid w:val="00CC0A2B"/>
    <w:rsid w:val="00CC1041"/>
    <w:rsid w:val="00CC2415"/>
    <w:rsid w:val="00CC29B5"/>
    <w:rsid w:val="00CC33E0"/>
    <w:rsid w:val="00CC405F"/>
    <w:rsid w:val="00CC44AA"/>
    <w:rsid w:val="00CC4CDE"/>
    <w:rsid w:val="00CC4F5F"/>
    <w:rsid w:val="00CC621B"/>
    <w:rsid w:val="00CC724E"/>
    <w:rsid w:val="00CC7EF5"/>
    <w:rsid w:val="00CD0378"/>
    <w:rsid w:val="00CD0C37"/>
    <w:rsid w:val="00CD2067"/>
    <w:rsid w:val="00CD25AF"/>
    <w:rsid w:val="00CD307C"/>
    <w:rsid w:val="00CD5A4C"/>
    <w:rsid w:val="00CD6203"/>
    <w:rsid w:val="00CD7A4C"/>
    <w:rsid w:val="00CD7F5F"/>
    <w:rsid w:val="00CE0AF6"/>
    <w:rsid w:val="00CE19FA"/>
    <w:rsid w:val="00CE2404"/>
    <w:rsid w:val="00CE2473"/>
    <w:rsid w:val="00CE2F07"/>
    <w:rsid w:val="00CE465F"/>
    <w:rsid w:val="00CE700E"/>
    <w:rsid w:val="00CE7927"/>
    <w:rsid w:val="00CF0BF6"/>
    <w:rsid w:val="00CF1CF9"/>
    <w:rsid w:val="00CF204E"/>
    <w:rsid w:val="00CF283B"/>
    <w:rsid w:val="00CF2A90"/>
    <w:rsid w:val="00CF4A5B"/>
    <w:rsid w:val="00CF4E5B"/>
    <w:rsid w:val="00CF5791"/>
    <w:rsid w:val="00CF7520"/>
    <w:rsid w:val="00CF7A1B"/>
    <w:rsid w:val="00D0208C"/>
    <w:rsid w:val="00D025A8"/>
    <w:rsid w:val="00D03465"/>
    <w:rsid w:val="00D06CA3"/>
    <w:rsid w:val="00D06D34"/>
    <w:rsid w:val="00D07123"/>
    <w:rsid w:val="00D07D10"/>
    <w:rsid w:val="00D10066"/>
    <w:rsid w:val="00D10C75"/>
    <w:rsid w:val="00D13048"/>
    <w:rsid w:val="00D13982"/>
    <w:rsid w:val="00D13F84"/>
    <w:rsid w:val="00D14113"/>
    <w:rsid w:val="00D15695"/>
    <w:rsid w:val="00D15D65"/>
    <w:rsid w:val="00D15D95"/>
    <w:rsid w:val="00D165A7"/>
    <w:rsid w:val="00D16718"/>
    <w:rsid w:val="00D16740"/>
    <w:rsid w:val="00D206B1"/>
    <w:rsid w:val="00D2092B"/>
    <w:rsid w:val="00D20AB4"/>
    <w:rsid w:val="00D20F3B"/>
    <w:rsid w:val="00D21A12"/>
    <w:rsid w:val="00D222C5"/>
    <w:rsid w:val="00D22F5E"/>
    <w:rsid w:val="00D23468"/>
    <w:rsid w:val="00D235C3"/>
    <w:rsid w:val="00D25613"/>
    <w:rsid w:val="00D25AE1"/>
    <w:rsid w:val="00D31BBF"/>
    <w:rsid w:val="00D31F09"/>
    <w:rsid w:val="00D35AE4"/>
    <w:rsid w:val="00D37B52"/>
    <w:rsid w:val="00D403B3"/>
    <w:rsid w:val="00D40E6F"/>
    <w:rsid w:val="00D413DB"/>
    <w:rsid w:val="00D41A26"/>
    <w:rsid w:val="00D4378B"/>
    <w:rsid w:val="00D450CF"/>
    <w:rsid w:val="00D45328"/>
    <w:rsid w:val="00D461A5"/>
    <w:rsid w:val="00D46D7A"/>
    <w:rsid w:val="00D4734E"/>
    <w:rsid w:val="00D50248"/>
    <w:rsid w:val="00D5085E"/>
    <w:rsid w:val="00D50DFD"/>
    <w:rsid w:val="00D516EF"/>
    <w:rsid w:val="00D522EE"/>
    <w:rsid w:val="00D52399"/>
    <w:rsid w:val="00D53437"/>
    <w:rsid w:val="00D5375D"/>
    <w:rsid w:val="00D53B5E"/>
    <w:rsid w:val="00D53FE5"/>
    <w:rsid w:val="00D54123"/>
    <w:rsid w:val="00D545A2"/>
    <w:rsid w:val="00D5497A"/>
    <w:rsid w:val="00D54CF9"/>
    <w:rsid w:val="00D55192"/>
    <w:rsid w:val="00D554FF"/>
    <w:rsid w:val="00D555FF"/>
    <w:rsid w:val="00D55C6F"/>
    <w:rsid w:val="00D57323"/>
    <w:rsid w:val="00D5780B"/>
    <w:rsid w:val="00D600E9"/>
    <w:rsid w:val="00D60168"/>
    <w:rsid w:val="00D61D3A"/>
    <w:rsid w:val="00D63328"/>
    <w:rsid w:val="00D643E0"/>
    <w:rsid w:val="00D64AC5"/>
    <w:rsid w:val="00D66720"/>
    <w:rsid w:val="00D66C52"/>
    <w:rsid w:val="00D670F5"/>
    <w:rsid w:val="00D71C8A"/>
    <w:rsid w:val="00D725C8"/>
    <w:rsid w:val="00D74AFF"/>
    <w:rsid w:val="00D74CEB"/>
    <w:rsid w:val="00D756DD"/>
    <w:rsid w:val="00D7595B"/>
    <w:rsid w:val="00D76B19"/>
    <w:rsid w:val="00D77292"/>
    <w:rsid w:val="00D774B3"/>
    <w:rsid w:val="00D77DA3"/>
    <w:rsid w:val="00D77EB3"/>
    <w:rsid w:val="00D80211"/>
    <w:rsid w:val="00D80245"/>
    <w:rsid w:val="00D815D1"/>
    <w:rsid w:val="00D82231"/>
    <w:rsid w:val="00D825EF"/>
    <w:rsid w:val="00D854DF"/>
    <w:rsid w:val="00D874D5"/>
    <w:rsid w:val="00D90A80"/>
    <w:rsid w:val="00D90BCA"/>
    <w:rsid w:val="00D913E4"/>
    <w:rsid w:val="00D91FF7"/>
    <w:rsid w:val="00D9210D"/>
    <w:rsid w:val="00D93B96"/>
    <w:rsid w:val="00D94083"/>
    <w:rsid w:val="00D94749"/>
    <w:rsid w:val="00D9580D"/>
    <w:rsid w:val="00D963CE"/>
    <w:rsid w:val="00D96B0D"/>
    <w:rsid w:val="00DA0389"/>
    <w:rsid w:val="00DA1DE4"/>
    <w:rsid w:val="00DA2B67"/>
    <w:rsid w:val="00DA51DF"/>
    <w:rsid w:val="00DA6853"/>
    <w:rsid w:val="00DA685A"/>
    <w:rsid w:val="00DA70DA"/>
    <w:rsid w:val="00DB3C64"/>
    <w:rsid w:val="00DB3F79"/>
    <w:rsid w:val="00DB3FC5"/>
    <w:rsid w:val="00DB45E6"/>
    <w:rsid w:val="00DB4ACE"/>
    <w:rsid w:val="00DB52CD"/>
    <w:rsid w:val="00DB5346"/>
    <w:rsid w:val="00DB5F9F"/>
    <w:rsid w:val="00DB6F67"/>
    <w:rsid w:val="00DB7C34"/>
    <w:rsid w:val="00DB7DBC"/>
    <w:rsid w:val="00DC01CF"/>
    <w:rsid w:val="00DC31C9"/>
    <w:rsid w:val="00DC3B9B"/>
    <w:rsid w:val="00DC5D3E"/>
    <w:rsid w:val="00DD03C4"/>
    <w:rsid w:val="00DD0443"/>
    <w:rsid w:val="00DD0FAB"/>
    <w:rsid w:val="00DD255B"/>
    <w:rsid w:val="00DD37CA"/>
    <w:rsid w:val="00DD3C0A"/>
    <w:rsid w:val="00DD3E99"/>
    <w:rsid w:val="00DD5297"/>
    <w:rsid w:val="00DD7F97"/>
    <w:rsid w:val="00DE2055"/>
    <w:rsid w:val="00DE250D"/>
    <w:rsid w:val="00DE35BE"/>
    <w:rsid w:val="00DE371E"/>
    <w:rsid w:val="00DE462E"/>
    <w:rsid w:val="00DE4F15"/>
    <w:rsid w:val="00DE4F18"/>
    <w:rsid w:val="00DE5886"/>
    <w:rsid w:val="00DE6EDF"/>
    <w:rsid w:val="00DF03EF"/>
    <w:rsid w:val="00DF1D0D"/>
    <w:rsid w:val="00DF2133"/>
    <w:rsid w:val="00DF22AD"/>
    <w:rsid w:val="00DF3C61"/>
    <w:rsid w:val="00DF44A8"/>
    <w:rsid w:val="00DF4765"/>
    <w:rsid w:val="00DF48A0"/>
    <w:rsid w:val="00DF5B3B"/>
    <w:rsid w:val="00DF5D75"/>
    <w:rsid w:val="00DF61E3"/>
    <w:rsid w:val="00E00B15"/>
    <w:rsid w:val="00E011CC"/>
    <w:rsid w:val="00E016A5"/>
    <w:rsid w:val="00E016AE"/>
    <w:rsid w:val="00E02347"/>
    <w:rsid w:val="00E02800"/>
    <w:rsid w:val="00E0346B"/>
    <w:rsid w:val="00E047E7"/>
    <w:rsid w:val="00E04F59"/>
    <w:rsid w:val="00E0591B"/>
    <w:rsid w:val="00E06968"/>
    <w:rsid w:val="00E143B8"/>
    <w:rsid w:val="00E15428"/>
    <w:rsid w:val="00E1571B"/>
    <w:rsid w:val="00E17806"/>
    <w:rsid w:val="00E17B25"/>
    <w:rsid w:val="00E20D59"/>
    <w:rsid w:val="00E212EE"/>
    <w:rsid w:val="00E23973"/>
    <w:rsid w:val="00E25D32"/>
    <w:rsid w:val="00E26727"/>
    <w:rsid w:val="00E26BEF"/>
    <w:rsid w:val="00E307A2"/>
    <w:rsid w:val="00E30A61"/>
    <w:rsid w:val="00E30A84"/>
    <w:rsid w:val="00E30AF1"/>
    <w:rsid w:val="00E31E04"/>
    <w:rsid w:val="00E3301D"/>
    <w:rsid w:val="00E33327"/>
    <w:rsid w:val="00E33CB2"/>
    <w:rsid w:val="00E34C32"/>
    <w:rsid w:val="00E37450"/>
    <w:rsid w:val="00E40AE3"/>
    <w:rsid w:val="00E4105A"/>
    <w:rsid w:val="00E410BE"/>
    <w:rsid w:val="00E41AF9"/>
    <w:rsid w:val="00E41DF9"/>
    <w:rsid w:val="00E444FD"/>
    <w:rsid w:val="00E44806"/>
    <w:rsid w:val="00E44A60"/>
    <w:rsid w:val="00E4521C"/>
    <w:rsid w:val="00E4556D"/>
    <w:rsid w:val="00E45E35"/>
    <w:rsid w:val="00E46E5D"/>
    <w:rsid w:val="00E47203"/>
    <w:rsid w:val="00E4791A"/>
    <w:rsid w:val="00E47AB6"/>
    <w:rsid w:val="00E513BE"/>
    <w:rsid w:val="00E518F5"/>
    <w:rsid w:val="00E5211B"/>
    <w:rsid w:val="00E52365"/>
    <w:rsid w:val="00E53EB8"/>
    <w:rsid w:val="00E55BF9"/>
    <w:rsid w:val="00E55F26"/>
    <w:rsid w:val="00E56010"/>
    <w:rsid w:val="00E5693C"/>
    <w:rsid w:val="00E575BB"/>
    <w:rsid w:val="00E57BE0"/>
    <w:rsid w:val="00E615FA"/>
    <w:rsid w:val="00E62081"/>
    <w:rsid w:val="00E637C5"/>
    <w:rsid w:val="00E64638"/>
    <w:rsid w:val="00E6492C"/>
    <w:rsid w:val="00E64951"/>
    <w:rsid w:val="00E653E6"/>
    <w:rsid w:val="00E65F68"/>
    <w:rsid w:val="00E6609B"/>
    <w:rsid w:val="00E673BB"/>
    <w:rsid w:val="00E7075C"/>
    <w:rsid w:val="00E72A7A"/>
    <w:rsid w:val="00E72EEE"/>
    <w:rsid w:val="00E73752"/>
    <w:rsid w:val="00E73B49"/>
    <w:rsid w:val="00E73E70"/>
    <w:rsid w:val="00E7446E"/>
    <w:rsid w:val="00E747C7"/>
    <w:rsid w:val="00E7634B"/>
    <w:rsid w:val="00E76B93"/>
    <w:rsid w:val="00E77505"/>
    <w:rsid w:val="00E77611"/>
    <w:rsid w:val="00E77A9C"/>
    <w:rsid w:val="00E77DC3"/>
    <w:rsid w:val="00E80465"/>
    <w:rsid w:val="00E81330"/>
    <w:rsid w:val="00E8228C"/>
    <w:rsid w:val="00E838C8"/>
    <w:rsid w:val="00E84E4F"/>
    <w:rsid w:val="00E84ED4"/>
    <w:rsid w:val="00E84F19"/>
    <w:rsid w:val="00E856A4"/>
    <w:rsid w:val="00E8650A"/>
    <w:rsid w:val="00E86C08"/>
    <w:rsid w:val="00E9022A"/>
    <w:rsid w:val="00E92633"/>
    <w:rsid w:val="00E95B14"/>
    <w:rsid w:val="00E95B39"/>
    <w:rsid w:val="00E96036"/>
    <w:rsid w:val="00E97191"/>
    <w:rsid w:val="00E9792D"/>
    <w:rsid w:val="00E97B91"/>
    <w:rsid w:val="00E97ED6"/>
    <w:rsid w:val="00EA0E88"/>
    <w:rsid w:val="00EA0EB4"/>
    <w:rsid w:val="00EA0FA6"/>
    <w:rsid w:val="00EA117A"/>
    <w:rsid w:val="00EA2731"/>
    <w:rsid w:val="00EA49EF"/>
    <w:rsid w:val="00EA4CA8"/>
    <w:rsid w:val="00EA4DC4"/>
    <w:rsid w:val="00EA51A6"/>
    <w:rsid w:val="00EA5D8F"/>
    <w:rsid w:val="00EA6696"/>
    <w:rsid w:val="00EA71BC"/>
    <w:rsid w:val="00EA7D1F"/>
    <w:rsid w:val="00EB1A84"/>
    <w:rsid w:val="00EB205E"/>
    <w:rsid w:val="00EB2B99"/>
    <w:rsid w:val="00EB2C48"/>
    <w:rsid w:val="00EB4497"/>
    <w:rsid w:val="00EB4E13"/>
    <w:rsid w:val="00EB4EBB"/>
    <w:rsid w:val="00EB4FA7"/>
    <w:rsid w:val="00EB56DC"/>
    <w:rsid w:val="00EC0503"/>
    <w:rsid w:val="00EC1151"/>
    <w:rsid w:val="00EC1753"/>
    <w:rsid w:val="00EC2863"/>
    <w:rsid w:val="00EC2A85"/>
    <w:rsid w:val="00EC51DE"/>
    <w:rsid w:val="00EC69E0"/>
    <w:rsid w:val="00EC6A27"/>
    <w:rsid w:val="00EC7ECE"/>
    <w:rsid w:val="00ED007C"/>
    <w:rsid w:val="00ED18E3"/>
    <w:rsid w:val="00ED44F0"/>
    <w:rsid w:val="00ED49EF"/>
    <w:rsid w:val="00ED4AB9"/>
    <w:rsid w:val="00ED5DC8"/>
    <w:rsid w:val="00ED6F3E"/>
    <w:rsid w:val="00ED7166"/>
    <w:rsid w:val="00ED7935"/>
    <w:rsid w:val="00EE24DF"/>
    <w:rsid w:val="00EE2CD3"/>
    <w:rsid w:val="00EE3F3F"/>
    <w:rsid w:val="00EE5B26"/>
    <w:rsid w:val="00EE758A"/>
    <w:rsid w:val="00EE7812"/>
    <w:rsid w:val="00EE7AE5"/>
    <w:rsid w:val="00EF02E7"/>
    <w:rsid w:val="00EF0F8A"/>
    <w:rsid w:val="00EF1B2C"/>
    <w:rsid w:val="00EF2424"/>
    <w:rsid w:val="00EF33FB"/>
    <w:rsid w:val="00EF5AD2"/>
    <w:rsid w:val="00EF5ED8"/>
    <w:rsid w:val="00EF757C"/>
    <w:rsid w:val="00F00207"/>
    <w:rsid w:val="00F015E7"/>
    <w:rsid w:val="00F01AAB"/>
    <w:rsid w:val="00F0269A"/>
    <w:rsid w:val="00F027F0"/>
    <w:rsid w:val="00F02C9D"/>
    <w:rsid w:val="00F03EEE"/>
    <w:rsid w:val="00F0413F"/>
    <w:rsid w:val="00F0427C"/>
    <w:rsid w:val="00F04E16"/>
    <w:rsid w:val="00F06327"/>
    <w:rsid w:val="00F06EE6"/>
    <w:rsid w:val="00F0774D"/>
    <w:rsid w:val="00F07D73"/>
    <w:rsid w:val="00F102FD"/>
    <w:rsid w:val="00F11060"/>
    <w:rsid w:val="00F1254D"/>
    <w:rsid w:val="00F12DE6"/>
    <w:rsid w:val="00F14B26"/>
    <w:rsid w:val="00F14D97"/>
    <w:rsid w:val="00F15042"/>
    <w:rsid w:val="00F158F3"/>
    <w:rsid w:val="00F173B6"/>
    <w:rsid w:val="00F21DA9"/>
    <w:rsid w:val="00F2225C"/>
    <w:rsid w:val="00F229B9"/>
    <w:rsid w:val="00F23578"/>
    <w:rsid w:val="00F23FC6"/>
    <w:rsid w:val="00F24101"/>
    <w:rsid w:val="00F24A09"/>
    <w:rsid w:val="00F26FDD"/>
    <w:rsid w:val="00F2760B"/>
    <w:rsid w:val="00F30244"/>
    <w:rsid w:val="00F3345B"/>
    <w:rsid w:val="00F33576"/>
    <w:rsid w:val="00F345F1"/>
    <w:rsid w:val="00F35D6E"/>
    <w:rsid w:val="00F360FB"/>
    <w:rsid w:val="00F364B4"/>
    <w:rsid w:val="00F37C5E"/>
    <w:rsid w:val="00F42708"/>
    <w:rsid w:val="00F4273E"/>
    <w:rsid w:val="00F42A30"/>
    <w:rsid w:val="00F434A8"/>
    <w:rsid w:val="00F44680"/>
    <w:rsid w:val="00F44685"/>
    <w:rsid w:val="00F4517E"/>
    <w:rsid w:val="00F4605A"/>
    <w:rsid w:val="00F47826"/>
    <w:rsid w:val="00F47AD6"/>
    <w:rsid w:val="00F509A3"/>
    <w:rsid w:val="00F50DFA"/>
    <w:rsid w:val="00F50FC1"/>
    <w:rsid w:val="00F51431"/>
    <w:rsid w:val="00F514B6"/>
    <w:rsid w:val="00F5202D"/>
    <w:rsid w:val="00F52281"/>
    <w:rsid w:val="00F536D3"/>
    <w:rsid w:val="00F5530C"/>
    <w:rsid w:val="00F55A54"/>
    <w:rsid w:val="00F56627"/>
    <w:rsid w:val="00F57D9E"/>
    <w:rsid w:val="00F6010B"/>
    <w:rsid w:val="00F60EA9"/>
    <w:rsid w:val="00F6126B"/>
    <w:rsid w:val="00F6217B"/>
    <w:rsid w:val="00F6299B"/>
    <w:rsid w:val="00F639E4"/>
    <w:rsid w:val="00F6405E"/>
    <w:rsid w:val="00F65BC2"/>
    <w:rsid w:val="00F661D2"/>
    <w:rsid w:val="00F6674D"/>
    <w:rsid w:val="00F67991"/>
    <w:rsid w:val="00F7222D"/>
    <w:rsid w:val="00F726E9"/>
    <w:rsid w:val="00F72CC2"/>
    <w:rsid w:val="00F7343D"/>
    <w:rsid w:val="00F73DA2"/>
    <w:rsid w:val="00F778A6"/>
    <w:rsid w:val="00F77BFB"/>
    <w:rsid w:val="00F807E0"/>
    <w:rsid w:val="00F810CE"/>
    <w:rsid w:val="00F82407"/>
    <w:rsid w:val="00F8336E"/>
    <w:rsid w:val="00F83590"/>
    <w:rsid w:val="00F836EA"/>
    <w:rsid w:val="00F83BBA"/>
    <w:rsid w:val="00F83FFB"/>
    <w:rsid w:val="00F84880"/>
    <w:rsid w:val="00F858A1"/>
    <w:rsid w:val="00F85D37"/>
    <w:rsid w:val="00F85DD3"/>
    <w:rsid w:val="00F866DC"/>
    <w:rsid w:val="00F86F92"/>
    <w:rsid w:val="00F876E6"/>
    <w:rsid w:val="00F900EE"/>
    <w:rsid w:val="00F90B1E"/>
    <w:rsid w:val="00F9180E"/>
    <w:rsid w:val="00F91A83"/>
    <w:rsid w:val="00F91CE2"/>
    <w:rsid w:val="00F91E3D"/>
    <w:rsid w:val="00F92589"/>
    <w:rsid w:val="00F9271D"/>
    <w:rsid w:val="00F93484"/>
    <w:rsid w:val="00F93589"/>
    <w:rsid w:val="00F9497F"/>
    <w:rsid w:val="00F97936"/>
    <w:rsid w:val="00FA05D7"/>
    <w:rsid w:val="00FA1E32"/>
    <w:rsid w:val="00FA290C"/>
    <w:rsid w:val="00FA29D8"/>
    <w:rsid w:val="00FA2A46"/>
    <w:rsid w:val="00FA2BEE"/>
    <w:rsid w:val="00FA2E67"/>
    <w:rsid w:val="00FA3C7B"/>
    <w:rsid w:val="00FA3C87"/>
    <w:rsid w:val="00FA444B"/>
    <w:rsid w:val="00FA4785"/>
    <w:rsid w:val="00FA5070"/>
    <w:rsid w:val="00FA5535"/>
    <w:rsid w:val="00FA7D23"/>
    <w:rsid w:val="00FB02DE"/>
    <w:rsid w:val="00FB2964"/>
    <w:rsid w:val="00FB40DE"/>
    <w:rsid w:val="00FB4219"/>
    <w:rsid w:val="00FB4B69"/>
    <w:rsid w:val="00FB7165"/>
    <w:rsid w:val="00FB76E1"/>
    <w:rsid w:val="00FC0301"/>
    <w:rsid w:val="00FC06BC"/>
    <w:rsid w:val="00FC1877"/>
    <w:rsid w:val="00FC19FA"/>
    <w:rsid w:val="00FC1F02"/>
    <w:rsid w:val="00FC21BB"/>
    <w:rsid w:val="00FC2207"/>
    <w:rsid w:val="00FC2E03"/>
    <w:rsid w:val="00FC3601"/>
    <w:rsid w:val="00FC37B7"/>
    <w:rsid w:val="00FC5E84"/>
    <w:rsid w:val="00FC6082"/>
    <w:rsid w:val="00FC6194"/>
    <w:rsid w:val="00FC6E1C"/>
    <w:rsid w:val="00FD156F"/>
    <w:rsid w:val="00FD160F"/>
    <w:rsid w:val="00FD1EF1"/>
    <w:rsid w:val="00FD3707"/>
    <w:rsid w:val="00FD4D5E"/>
    <w:rsid w:val="00FD656B"/>
    <w:rsid w:val="00FD65F2"/>
    <w:rsid w:val="00FD7FC5"/>
    <w:rsid w:val="00FE0A79"/>
    <w:rsid w:val="00FE0DD7"/>
    <w:rsid w:val="00FE1A33"/>
    <w:rsid w:val="00FE2AB5"/>
    <w:rsid w:val="00FE4543"/>
    <w:rsid w:val="00FE4A0B"/>
    <w:rsid w:val="00FE5FC9"/>
    <w:rsid w:val="00FE62F1"/>
    <w:rsid w:val="00FE7149"/>
    <w:rsid w:val="00FE7BCF"/>
    <w:rsid w:val="00FF0DFB"/>
    <w:rsid w:val="00FF1642"/>
    <w:rsid w:val="00FF1D65"/>
    <w:rsid w:val="00FF21ED"/>
    <w:rsid w:val="00FF40F6"/>
    <w:rsid w:val="00FF415A"/>
    <w:rsid w:val="00FF4327"/>
    <w:rsid w:val="00FF4399"/>
    <w:rsid w:val="00FF5DE7"/>
    <w:rsid w:val="00FF6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B50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50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B50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D55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710D6F0786D2EEE5FB2D9AA189787F5996736935194DCC87C586ADw3b4O" TargetMode="External"/><Relationship Id="rId13" Type="http://schemas.openxmlformats.org/officeDocument/2006/relationships/hyperlink" Target="consultantplus://offline/ref=1C710D6F0786D2EEE5FB2D9AA189787F5A9C7765371A10C68F9C8AAF33w2b7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C710D6F0786D2EEE5FB2D9AA189787F5A9C726A301410C68F9C8AAF33278A80AEC94423D0C74FB4wCb2O" TargetMode="External"/><Relationship Id="rId12" Type="http://schemas.openxmlformats.org/officeDocument/2006/relationships/hyperlink" Target="consultantplus://offline/ref=1C710D6F0786D2EEE5FB2D9AA189787F5A9D7B6F371510C68F9C8AAF33w2b7O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710D6F0786D2EEE5FB3397B7E522735A942D6133131B90D3C3D1F2642E80D7E9861D6194CA4CB5C7C51Cw3b5O" TargetMode="External"/><Relationship Id="rId11" Type="http://schemas.openxmlformats.org/officeDocument/2006/relationships/hyperlink" Target="consultantplus://offline/ref=1C710D6F0786D2EEE5FB2D9AA189787F5F9C7A683C194DCC87C586AD3428D597A9804822D0C74CwBb7O" TargetMode="External"/><Relationship Id="rId5" Type="http://schemas.openxmlformats.org/officeDocument/2006/relationships/hyperlink" Target="consultantplus://offline/ref=1C710D6F0786D2EEE5FB3397B7E522735A942D6133131999D2C3D1F2642E80D7E9861D6194CA4CB5C7C012w3bEO" TargetMode="External"/><Relationship Id="rId15" Type="http://schemas.openxmlformats.org/officeDocument/2006/relationships/hyperlink" Target="consultantplus://offline/ref=1C710D6F0786D2EEE5FB2D9AA189787F5F9C7A683C194DCC87C586AD3428D597A9804822D0C74CwBb7O" TargetMode="External"/><Relationship Id="rId10" Type="http://schemas.openxmlformats.org/officeDocument/2006/relationships/hyperlink" Target="consultantplus://offline/ref=1C710D6F0786D2EEE5FB2D9AA189787F5A9F7A65341A10C68F9C8AAF33278A80AEC94423D0C74DB4wCb2O" TargetMode="External"/><Relationship Id="rId4" Type="http://schemas.openxmlformats.org/officeDocument/2006/relationships/hyperlink" Target="consultantplus://offline/ref=1C710D6F0786D2EEE5FB2D9AA189787F5A9C726A301410C68F9C8AAF33278A80AEC94423D0C74FB4wCb2O" TargetMode="External"/><Relationship Id="rId9" Type="http://schemas.openxmlformats.org/officeDocument/2006/relationships/hyperlink" Target="consultantplus://offline/ref=1C710D6F0786D2EEE5FB3397B7E522735A942D6133131999D2C3D1F2642E80D7E9861D6194CA4CB5C7C012w3bEO" TargetMode="External"/><Relationship Id="rId14" Type="http://schemas.openxmlformats.org/officeDocument/2006/relationships/hyperlink" Target="consultantplus://offline/ref=1C710D6F0786D2EEE5FB2D9AA189787F5F9C7A683C194DCC87C586AD3428D597A9804822D0C74CwBb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10</Pages>
  <Words>4165</Words>
  <Characters>23744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Paradise</cp:lastModifiedBy>
  <cp:revision>25</cp:revision>
  <cp:lastPrinted>2013-02-14T13:31:00Z</cp:lastPrinted>
  <dcterms:created xsi:type="dcterms:W3CDTF">2013-02-13T14:27:00Z</dcterms:created>
  <dcterms:modified xsi:type="dcterms:W3CDTF">2013-02-14T14:11:00Z</dcterms:modified>
</cp:coreProperties>
</file>